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DCEA" w14:textId="634A7570" w:rsidR="00F73309" w:rsidRPr="00691D9B" w:rsidRDefault="004F0BAF" w:rsidP="004F0BAF">
      <w:pPr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標準様式第</w:t>
      </w:r>
      <w:r w:rsidR="00E972BE">
        <w:rPr>
          <w:rFonts w:ascii="ＭＳ 明朝" w:eastAsia="ＭＳ 明朝" w:hAnsi="ＭＳ 明朝" w:hint="eastAsia"/>
          <w:sz w:val="24"/>
          <w:szCs w:val="24"/>
        </w:rPr>
        <w:t>１２</w:t>
      </w:r>
      <w:r w:rsidRPr="00691D9B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873D23B" w14:textId="509E85D1" w:rsidR="004F0BAF" w:rsidRDefault="000E1D9A" w:rsidP="00802FC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0163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F0BAF" w:rsidRPr="00691D9B">
        <w:rPr>
          <w:rFonts w:ascii="ＭＳ 明朝" w:eastAsia="ＭＳ 明朝" w:hAnsi="ＭＳ 明朝" w:hint="eastAsia"/>
          <w:sz w:val="24"/>
          <w:szCs w:val="24"/>
        </w:rPr>
        <w:t>年</w:t>
      </w:r>
      <w:r w:rsidR="005016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0BAF" w:rsidRPr="00691D9B">
        <w:rPr>
          <w:rFonts w:ascii="ＭＳ 明朝" w:eastAsia="ＭＳ 明朝" w:hAnsi="ＭＳ 明朝" w:hint="eastAsia"/>
          <w:sz w:val="24"/>
          <w:szCs w:val="24"/>
        </w:rPr>
        <w:t>月</w:t>
      </w:r>
      <w:r w:rsidR="0050163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F0BAF" w:rsidRPr="00691D9B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CCF4AFA" w14:textId="77777777" w:rsidR="00570048" w:rsidRPr="00691D9B" w:rsidRDefault="00570048" w:rsidP="00570048">
      <w:pPr>
        <w:ind w:right="960"/>
        <w:rPr>
          <w:rFonts w:ascii="ＭＳ 明朝" w:eastAsia="ＭＳ 明朝" w:hAnsi="ＭＳ 明朝" w:hint="eastAsia"/>
          <w:sz w:val="24"/>
          <w:szCs w:val="24"/>
        </w:rPr>
      </w:pPr>
    </w:p>
    <w:p w14:paraId="72B4D7A3" w14:textId="1D09BE76" w:rsidR="004F0BAF" w:rsidRPr="00691D9B" w:rsidRDefault="0025514B" w:rsidP="002D5FA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法人</w:t>
      </w:r>
      <w:r w:rsidR="00162F52">
        <w:rPr>
          <w:rFonts w:ascii="ＭＳ 明朝" w:eastAsia="ＭＳ 明朝" w:hAnsi="ＭＳ 明朝" w:hint="eastAsia"/>
          <w:sz w:val="24"/>
          <w:szCs w:val="24"/>
        </w:rPr>
        <w:t>文書</w:t>
      </w:r>
      <w:r w:rsidR="004F0BAF" w:rsidRPr="00691D9B">
        <w:rPr>
          <w:rFonts w:ascii="ＭＳ 明朝" w:eastAsia="ＭＳ 明朝" w:hAnsi="ＭＳ 明朝" w:hint="eastAsia"/>
          <w:sz w:val="24"/>
          <w:szCs w:val="24"/>
        </w:rPr>
        <w:t>の開示の実施方法等申出書</w:t>
      </w:r>
    </w:p>
    <w:p w14:paraId="0A9397D6" w14:textId="77777777" w:rsidR="006F3EF7" w:rsidRDefault="006F3EF7" w:rsidP="004F0BAF">
      <w:pPr>
        <w:rPr>
          <w:rFonts w:ascii="ＭＳ 明朝" w:eastAsia="ＭＳ 明朝" w:hAnsi="ＭＳ 明朝"/>
          <w:sz w:val="24"/>
          <w:szCs w:val="24"/>
        </w:rPr>
      </w:pPr>
    </w:p>
    <w:p w14:paraId="507FCDDE" w14:textId="6BDA04AF" w:rsidR="004F0BAF" w:rsidRPr="00691D9B" w:rsidRDefault="006F3EF7" w:rsidP="004F0BAF">
      <w:pPr>
        <w:rPr>
          <w:rFonts w:ascii="ＭＳ 明朝" w:eastAsia="ＭＳ 明朝" w:hAnsi="ＭＳ 明朝"/>
          <w:sz w:val="24"/>
          <w:szCs w:val="24"/>
        </w:rPr>
      </w:pPr>
      <w:r w:rsidRPr="006F3EF7">
        <w:rPr>
          <w:rFonts w:ascii="ＭＳ 明朝" w:eastAsia="ＭＳ 明朝" w:hAnsi="ＭＳ 明朝" w:hint="eastAsia"/>
          <w:sz w:val="24"/>
          <w:szCs w:val="24"/>
        </w:rPr>
        <w:t>福島国際研究教育機構</w:t>
      </w:r>
      <w:r>
        <w:rPr>
          <w:rFonts w:ascii="ＭＳ 明朝" w:eastAsia="ＭＳ 明朝" w:hAnsi="ＭＳ 明朝" w:hint="eastAsia"/>
          <w:sz w:val="24"/>
          <w:szCs w:val="24"/>
        </w:rPr>
        <w:t>理事</w:t>
      </w:r>
      <w:r w:rsidR="004F0BAF" w:rsidRPr="00691D9B">
        <w:rPr>
          <w:rFonts w:ascii="ＭＳ 明朝" w:eastAsia="ＭＳ 明朝" w:hAnsi="ＭＳ 明朝" w:hint="eastAsia"/>
          <w:sz w:val="24"/>
          <w:szCs w:val="24"/>
        </w:rPr>
        <w:t>長　殿</w:t>
      </w:r>
    </w:p>
    <w:p w14:paraId="263EA29C" w14:textId="6A6FFFA5" w:rsidR="004F0BAF" w:rsidRPr="00691D9B" w:rsidRDefault="004F0BAF" w:rsidP="00E673D9">
      <w:pPr>
        <w:spacing w:beforeLines="50" w:before="159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氏名又は名称</w:t>
      </w:r>
      <w:r w:rsidR="0014451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FE28A85" w14:textId="65AF4B3C" w:rsidR="004F0BAF" w:rsidRPr="00691D9B" w:rsidRDefault="004F0BAF" w:rsidP="00E673D9">
      <w:pPr>
        <w:spacing w:beforeLines="50" w:before="159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住所又は居所</w:t>
      </w:r>
      <w:r w:rsidR="0014451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F8AC0CB" w14:textId="10E62506" w:rsidR="004F0BAF" w:rsidRPr="00691D9B" w:rsidRDefault="004F0BAF" w:rsidP="00E673D9">
      <w:pPr>
        <w:spacing w:beforeLines="50" w:before="159"/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連絡先電話番号</w:t>
      </w:r>
      <w:r w:rsidR="00787C92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53942C7C" w14:textId="767B7B4B" w:rsidR="004F0BAF" w:rsidRPr="00691D9B" w:rsidRDefault="004F0BAF" w:rsidP="004F0BAF">
      <w:pPr>
        <w:rPr>
          <w:rFonts w:ascii="ＭＳ 明朝" w:eastAsia="ＭＳ 明朝" w:hAnsi="ＭＳ 明朝"/>
          <w:sz w:val="24"/>
          <w:szCs w:val="24"/>
        </w:rPr>
      </w:pPr>
    </w:p>
    <w:p w14:paraId="7A35DBD0" w14:textId="1A09B767" w:rsidR="004F0BAF" w:rsidRDefault="004F0BAF" w:rsidP="004F0BAF">
      <w:pPr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/>
          <w:sz w:val="24"/>
          <w:szCs w:val="24"/>
        </w:rPr>
        <w:t xml:space="preserve">  </w:t>
      </w:r>
      <w:r w:rsidR="0025514B" w:rsidRPr="0025514B">
        <w:rPr>
          <w:rFonts w:ascii="ＭＳ 明朝" w:eastAsia="ＭＳ 明朝" w:hAnsi="ＭＳ 明朝" w:hint="eastAsia"/>
          <w:sz w:val="24"/>
          <w:szCs w:val="24"/>
        </w:rPr>
        <w:t>独立行政法人等の保有する情報の公開に関する法律</w:t>
      </w:r>
      <w:r w:rsidRPr="00691D9B">
        <w:rPr>
          <w:rFonts w:ascii="ＭＳ 明朝" w:eastAsia="ＭＳ 明朝" w:hAnsi="ＭＳ 明朝"/>
          <w:sz w:val="24"/>
          <w:szCs w:val="24"/>
        </w:rPr>
        <w:t>第</w:t>
      </w:r>
      <w:r w:rsidR="0025514B">
        <w:rPr>
          <w:rFonts w:ascii="ＭＳ 明朝" w:eastAsia="ＭＳ 明朝" w:hAnsi="ＭＳ 明朝" w:hint="eastAsia"/>
          <w:sz w:val="24"/>
          <w:szCs w:val="24"/>
        </w:rPr>
        <w:t>１５</w:t>
      </w:r>
      <w:r w:rsidR="0025514B">
        <w:rPr>
          <w:rFonts w:ascii="ＭＳ 明朝" w:eastAsia="ＭＳ 明朝" w:hAnsi="ＭＳ 明朝"/>
          <w:sz w:val="24"/>
          <w:szCs w:val="24"/>
        </w:rPr>
        <w:t>条第</w:t>
      </w:r>
      <w:r w:rsidR="0025514B">
        <w:rPr>
          <w:rFonts w:ascii="ＭＳ 明朝" w:eastAsia="ＭＳ 明朝" w:hAnsi="ＭＳ 明朝" w:hint="eastAsia"/>
          <w:sz w:val="24"/>
          <w:szCs w:val="24"/>
        </w:rPr>
        <w:t>３</w:t>
      </w:r>
      <w:r w:rsidRPr="00691D9B">
        <w:rPr>
          <w:rFonts w:ascii="ＭＳ 明朝" w:eastAsia="ＭＳ 明朝" w:hAnsi="ＭＳ 明朝"/>
          <w:sz w:val="24"/>
          <w:szCs w:val="24"/>
        </w:rPr>
        <w:t>項の規定に基づき、下記のとおり申出をします。</w:t>
      </w:r>
    </w:p>
    <w:p w14:paraId="4A96E195" w14:textId="77777777" w:rsidR="00881182" w:rsidRPr="00691D9B" w:rsidRDefault="00881182" w:rsidP="004F0BAF">
      <w:pPr>
        <w:rPr>
          <w:rFonts w:ascii="ＭＳ 明朝" w:eastAsia="ＭＳ 明朝" w:hAnsi="ＭＳ 明朝"/>
          <w:sz w:val="24"/>
          <w:szCs w:val="24"/>
        </w:rPr>
      </w:pPr>
    </w:p>
    <w:p w14:paraId="44EBD6DD" w14:textId="77777777" w:rsidR="004F0BAF" w:rsidRPr="00691D9B" w:rsidRDefault="004F0BAF" w:rsidP="004F0BAF">
      <w:pPr>
        <w:pStyle w:val="a5"/>
      </w:pPr>
      <w:r w:rsidRPr="00691D9B">
        <w:rPr>
          <w:rFonts w:hint="eastAsia"/>
        </w:rPr>
        <w:t>記</w:t>
      </w:r>
    </w:p>
    <w:p w14:paraId="269EA32B" w14:textId="5B3085A9" w:rsidR="004F0BAF" w:rsidRPr="00691D9B" w:rsidRDefault="004F0BAF" w:rsidP="004F0BAF">
      <w:pPr>
        <w:rPr>
          <w:rFonts w:ascii="ＭＳ 明朝" w:eastAsia="ＭＳ 明朝" w:hAnsi="ＭＳ 明朝"/>
          <w:sz w:val="24"/>
          <w:szCs w:val="24"/>
        </w:rPr>
      </w:pPr>
    </w:p>
    <w:p w14:paraId="23ED5222" w14:textId="7A7F4A17" w:rsidR="004F0BAF" w:rsidRPr="00691D9B" w:rsidRDefault="004F0BAF" w:rsidP="004F0BAF">
      <w:pPr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25514B">
        <w:rPr>
          <w:rFonts w:ascii="ＭＳ 明朝" w:eastAsia="ＭＳ 明朝" w:hAnsi="ＭＳ 明朝" w:hint="eastAsia"/>
          <w:sz w:val="24"/>
          <w:szCs w:val="24"/>
        </w:rPr>
        <w:t>法人</w:t>
      </w:r>
      <w:r w:rsidR="00162F52">
        <w:rPr>
          <w:rFonts w:ascii="ＭＳ 明朝" w:eastAsia="ＭＳ 明朝" w:hAnsi="ＭＳ 明朝" w:hint="eastAsia"/>
          <w:sz w:val="24"/>
          <w:szCs w:val="24"/>
        </w:rPr>
        <w:t>文書</w:t>
      </w:r>
      <w:r w:rsidRPr="00691D9B">
        <w:rPr>
          <w:rFonts w:ascii="ＭＳ 明朝" w:eastAsia="ＭＳ 明朝" w:hAnsi="ＭＳ 明朝" w:hint="eastAsia"/>
          <w:sz w:val="24"/>
          <w:szCs w:val="24"/>
        </w:rPr>
        <w:t>開示決定通知書の番号等</w:t>
      </w:r>
    </w:p>
    <w:p w14:paraId="2D8DB8B9" w14:textId="6F5E4BC4" w:rsidR="004F0BAF" w:rsidRPr="00691D9B" w:rsidRDefault="004F0BAF" w:rsidP="002D5FA9">
      <w:pPr>
        <w:ind w:leftChars="472" w:left="991" w:firstLineChars="100" w:firstLine="240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日付</w:t>
      </w:r>
      <w:r w:rsidR="002D5FA9" w:rsidRPr="00691D9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7FC05B25" w14:textId="26585CC0" w:rsidR="004F0BAF" w:rsidRPr="003B5757" w:rsidRDefault="004F0BAF" w:rsidP="002D5FA9">
      <w:pPr>
        <w:ind w:leftChars="472" w:left="991" w:firstLineChars="100" w:firstLine="240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文書番号</w:t>
      </w:r>
      <w:r w:rsidR="002D5FA9" w:rsidRPr="00691D9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5DB1303" w14:textId="40750ADE" w:rsidR="004F0BAF" w:rsidRDefault="004F0BAF" w:rsidP="004F0BAF">
      <w:pPr>
        <w:rPr>
          <w:rFonts w:ascii="ＭＳ 明朝" w:eastAsia="ＭＳ 明朝" w:hAnsi="ＭＳ 明朝"/>
          <w:sz w:val="24"/>
          <w:szCs w:val="24"/>
        </w:rPr>
      </w:pPr>
    </w:p>
    <w:p w14:paraId="652ECA00" w14:textId="0251808C" w:rsidR="004F0BAF" w:rsidRPr="00691D9B" w:rsidRDefault="004F0BAF" w:rsidP="004F0BAF">
      <w:pPr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２　求める開示の実施の方法</w:t>
      </w:r>
    </w:p>
    <w:p w14:paraId="0BBD2B44" w14:textId="59B79EAD" w:rsidR="004F0BAF" w:rsidRPr="003B5757" w:rsidRDefault="004F0BAF" w:rsidP="004F0BAF">
      <w:pPr>
        <w:jc w:val="center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下表から実施の方法を選択し、該当するものに〇印を付してください。</w:t>
      </w:r>
    </w:p>
    <w:tbl>
      <w:tblPr>
        <w:tblStyle w:val="a9"/>
        <w:tblW w:w="8789" w:type="dxa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2268"/>
        <w:gridCol w:w="2977"/>
      </w:tblGrid>
      <w:tr w:rsidR="004F0BAF" w:rsidRPr="00691D9B" w14:paraId="6F2091D9" w14:textId="77777777" w:rsidTr="002D5FA9">
        <w:tc>
          <w:tcPr>
            <w:tcW w:w="2127" w:type="dxa"/>
            <w:vAlign w:val="center"/>
          </w:tcPr>
          <w:p w14:paraId="77E9BFCC" w14:textId="1BBB882B" w:rsidR="004F0BAF" w:rsidRPr="00691D9B" w:rsidRDefault="0025514B" w:rsidP="004F0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法人</w:t>
            </w:r>
            <w:r w:rsidR="00162F52">
              <w:rPr>
                <w:rFonts w:ascii="ＭＳ 明朝" w:eastAsia="ＭＳ 明朝" w:hAnsi="ＭＳ 明朝" w:hint="eastAsia"/>
                <w:sz w:val="24"/>
                <w:szCs w:val="24"/>
              </w:rPr>
              <w:t>文書</w:t>
            </w:r>
            <w:r w:rsidR="004F0BAF" w:rsidRPr="00691D9B">
              <w:rPr>
                <w:rFonts w:ascii="ＭＳ 明朝" w:eastAsia="ＭＳ 明朝"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1417" w:type="dxa"/>
            <w:vAlign w:val="center"/>
          </w:tcPr>
          <w:p w14:paraId="5D6FF83C" w14:textId="7B49B430" w:rsidR="004F0BAF" w:rsidRPr="00691D9B" w:rsidRDefault="004F0BAF" w:rsidP="004F0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</w:rPr>
              <w:t>種類・量</w:t>
            </w:r>
          </w:p>
        </w:tc>
        <w:tc>
          <w:tcPr>
            <w:tcW w:w="5245" w:type="dxa"/>
            <w:gridSpan w:val="2"/>
            <w:vAlign w:val="center"/>
          </w:tcPr>
          <w:p w14:paraId="3E481A2A" w14:textId="5D38CB04" w:rsidR="004F0BAF" w:rsidRPr="00691D9B" w:rsidRDefault="004F0BAF" w:rsidP="004F0BA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</w:rPr>
              <w:t>実施の方法</w:t>
            </w:r>
          </w:p>
        </w:tc>
      </w:tr>
      <w:tr w:rsidR="000C3909" w:rsidRPr="00691D9B" w14:paraId="6D85E7B2" w14:textId="77777777" w:rsidTr="004408D9">
        <w:trPr>
          <w:trHeight w:val="917"/>
        </w:trPr>
        <w:tc>
          <w:tcPr>
            <w:tcW w:w="2127" w:type="dxa"/>
            <w:vMerge w:val="restart"/>
          </w:tcPr>
          <w:p w14:paraId="4F8834CE" w14:textId="50E2E9BF" w:rsidR="000C3909" w:rsidRPr="00DC3E94" w:rsidRDefault="000C3909" w:rsidP="008F67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375EB028" w14:textId="2E9BB0BA" w:rsidR="000C3909" w:rsidRPr="00691D9B" w:rsidRDefault="000C3909" w:rsidP="008F67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98C8E5" w14:textId="53F4A958" w:rsidR="000C3909" w:rsidRPr="00691D9B" w:rsidRDefault="00867870" w:rsidP="008F67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ア </w:t>
            </w:r>
            <w:r w:rsidR="000C3909" w:rsidRPr="00A50DAA">
              <w:rPr>
                <w:rFonts w:ascii="ＭＳ 明朝" w:eastAsia="ＭＳ 明朝" w:hAnsi="ＭＳ 明朝" w:hint="eastAsia"/>
                <w:sz w:val="24"/>
                <w:szCs w:val="24"/>
              </w:rPr>
              <w:t>用紙に出力したものの閲覧</w:t>
            </w:r>
          </w:p>
        </w:tc>
        <w:tc>
          <w:tcPr>
            <w:tcW w:w="2977" w:type="dxa"/>
          </w:tcPr>
          <w:p w14:paraId="7766F8BC" w14:textId="233C36C0" w:rsidR="000C3909" w:rsidRPr="0021299E" w:rsidRDefault="000C3909" w:rsidP="002129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1299E">
              <w:rPr>
                <w:rFonts w:ascii="ＭＳ 明朝" w:eastAsia="ＭＳ 明朝" w:hAnsi="ＭＳ 明朝" w:hint="eastAsia"/>
                <w:sz w:val="24"/>
                <w:szCs w:val="24"/>
              </w:rPr>
              <w:t>全部</w:t>
            </w:r>
          </w:p>
          <w:p w14:paraId="6E5FD547" w14:textId="44829523" w:rsidR="000C3909" w:rsidRPr="00691D9B" w:rsidRDefault="00CD48F9" w:rsidP="008F67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一部</w:t>
            </w:r>
          </w:p>
        </w:tc>
      </w:tr>
      <w:tr w:rsidR="000C3909" w:rsidRPr="00691D9B" w14:paraId="4187F8DD" w14:textId="77777777" w:rsidTr="004408D9">
        <w:trPr>
          <w:trHeight w:val="973"/>
        </w:trPr>
        <w:tc>
          <w:tcPr>
            <w:tcW w:w="2127" w:type="dxa"/>
            <w:vMerge/>
          </w:tcPr>
          <w:p w14:paraId="45168EE0" w14:textId="77777777" w:rsidR="000C3909" w:rsidRPr="00691D9B" w:rsidRDefault="000C3909" w:rsidP="008F67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D7400EB" w14:textId="77777777" w:rsidR="000C3909" w:rsidRPr="00691D9B" w:rsidRDefault="000C3909" w:rsidP="008F67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53ED2C" w14:textId="36000175" w:rsidR="000C3909" w:rsidRPr="00691D9B" w:rsidRDefault="00867870" w:rsidP="008F67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イ </w:t>
            </w:r>
            <w:r w:rsidR="000C3909" w:rsidRPr="00A50DAA">
              <w:rPr>
                <w:rFonts w:ascii="ＭＳ 明朝" w:eastAsia="ＭＳ 明朝" w:hAnsi="ＭＳ 明朝" w:hint="eastAsia"/>
                <w:sz w:val="24"/>
                <w:szCs w:val="24"/>
              </w:rPr>
              <w:t>用紙に出力したものの交付</w:t>
            </w:r>
          </w:p>
        </w:tc>
        <w:tc>
          <w:tcPr>
            <w:tcW w:w="2977" w:type="dxa"/>
          </w:tcPr>
          <w:p w14:paraId="13DF73D4" w14:textId="220C1625" w:rsidR="000C3909" w:rsidRPr="0021299E" w:rsidRDefault="000C3909" w:rsidP="002129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1299E">
              <w:rPr>
                <w:rFonts w:ascii="ＭＳ 明朝" w:eastAsia="ＭＳ 明朝" w:hAnsi="ＭＳ 明朝" w:hint="eastAsia"/>
                <w:sz w:val="24"/>
                <w:szCs w:val="24"/>
              </w:rPr>
              <w:t>全部</w:t>
            </w:r>
          </w:p>
          <w:p w14:paraId="4CBE747F" w14:textId="206F4195" w:rsidR="000C3909" w:rsidRPr="00691D9B" w:rsidRDefault="00CD48F9" w:rsidP="008F67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一部</w:t>
            </w:r>
          </w:p>
        </w:tc>
      </w:tr>
      <w:tr w:rsidR="000C3909" w:rsidRPr="00691D9B" w14:paraId="78B158D2" w14:textId="77777777" w:rsidTr="004408D9">
        <w:trPr>
          <w:trHeight w:val="986"/>
        </w:trPr>
        <w:tc>
          <w:tcPr>
            <w:tcW w:w="2127" w:type="dxa"/>
            <w:vMerge/>
          </w:tcPr>
          <w:p w14:paraId="18631020" w14:textId="77777777" w:rsidR="000C3909" w:rsidRPr="00691D9B" w:rsidRDefault="000C3909" w:rsidP="008F67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6E6D4C" w14:textId="77777777" w:rsidR="000C3909" w:rsidRPr="00691D9B" w:rsidRDefault="000C3909" w:rsidP="008F67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63D600" w14:textId="733F9AE4" w:rsidR="000C3909" w:rsidRPr="00691D9B" w:rsidRDefault="00867870" w:rsidP="008F67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ウ </w:t>
            </w:r>
            <w:r w:rsidR="0028110E" w:rsidRPr="00A50DAA">
              <w:rPr>
                <w:rFonts w:ascii="ＭＳ 明朝" w:eastAsia="ＭＳ 明朝" w:hAnsi="ＭＳ 明朝" w:hint="eastAsia"/>
                <w:sz w:val="24"/>
                <w:szCs w:val="24"/>
              </w:rPr>
              <w:t>用紙に出力</w:t>
            </w:r>
            <w:r w:rsidR="0028110E">
              <w:rPr>
                <w:rFonts w:ascii="ＭＳ 明朝" w:eastAsia="ＭＳ 明朝" w:hAnsi="ＭＳ 明朝" w:hint="eastAsia"/>
                <w:sz w:val="24"/>
                <w:szCs w:val="24"/>
              </w:rPr>
              <w:t>（カラー）</w:t>
            </w:r>
            <w:r w:rsidR="0028110E" w:rsidRPr="00A50DAA">
              <w:rPr>
                <w:rFonts w:ascii="ＭＳ 明朝" w:eastAsia="ＭＳ 明朝" w:hAnsi="ＭＳ 明朝" w:hint="eastAsia"/>
                <w:sz w:val="24"/>
                <w:szCs w:val="24"/>
              </w:rPr>
              <w:t>したものの交付</w:t>
            </w:r>
          </w:p>
        </w:tc>
        <w:tc>
          <w:tcPr>
            <w:tcW w:w="2977" w:type="dxa"/>
          </w:tcPr>
          <w:p w14:paraId="5B6BA22B" w14:textId="44BA3BB8" w:rsidR="000C3909" w:rsidRPr="00691D9B" w:rsidRDefault="000C3909" w:rsidP="008F67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</w:rPr>
              <w:t>全部</w:t>
            </w:r>
          </w:p>
          <w:p w14:paraId="7F158C39" w14:textId="79668960" w:rsidR="000C3909" w:rsidRPr="00691D9B" w:rsidRDefault="00CD48F9" w:rsidP="008F67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一部</w:t>
            </w:r>
          </w:p>
        </w:tc>
      </w:tr>
      <w:tr w:rsidR="000C3909" w:rsidRPr="00691D9B" w14:paraId="4E46A9DE" w14:textId="77777777" w:rsidTr="004408D9">
        <w:trPr>
          <w:trHeight w:val="986"/>
        </w:trPr>
        <w:tc>
          <w:tcPr>
            <w:tcW w:w="2127" w:type="dxa"/>
            <w:vMerge/>
          </w:tcPr>
          <w:p w14:paraId="2A074F52" w14:textId="77777777" w:rsidR="000C3909" w:rsidRPr="00691D9B" w:rsidRDefault="000C3909" w:rsidP="008F67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57ABB0D" w14:textId="77777777" w:rsidR="000C3909" w:rsidRPr="00691D9B" w:rsidRDefault="000C3909" w:rsidP="008F675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066DFC2" w14:textId="3D13E4C5" w:rsidR="000C3909" w:rsidRPr="0091230E" w:rsidRDefault="00867870" w:rsidP="008F675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エ </w:t>
            </w:r>
            <w:r w:rsidR="00631A82">
              <w:rPr>
                <w:rFonts w:ascii="ＭＳ 明朝" w:eastAsia="ＭＳ 明朝" w:hAnsi="ＭＳ 明朝" w:hint="eastAsia"/>
                <w:sz w:val="24"/>
                <w:szCs w:val="24"/>
              </w:rPr>
              <w:t>スキャナにより電子化し、オンラインで交付（PDFファイル）</w:t>
            </w:r>
          </w:p>
        </w:tc>
        <w:tc>
          <w:tcPr>
            <w:tcW w:w="2977" w:type="dxa"/>
          </w:tcPr>
          <w:p w14:paraId="14ED5217" w14:textId="3791D71D" w:rsidR="0021299E" w:rsidRPr="0021299E" w:rsidRDefault="0021299E" w:rsidP="002129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1299E">
              <w:rPr>
                <w:rFonts w:ascii="ＭＳ 明朝" w:eastAsia="ＭＳ 明朝" w:hAnsi="ＭＳ 明朝" w:hint="eastAsia"/>
                <w:sz w:val="24"/>
                <w:szCs w:val="24"/>
              </w:rPr>
              <w:t>全部</w:t>
            </w:r>
          </w:p>
          <w:p w14:paraId="05A2B6AC" w14:textId="4AF6B08C" w:rsidR="000C3909" w:rsidRPr="00691D9B" w:rsidRDefault="00CD48F9" w:rsidP="0021299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一部</w:t>
            </w:r>
          </w:p>
        </w:tc>
      </w:tr>
    </w:tbl>
    <w:p w14:paraId="744F4902" w14:textId="77777777" w:rsidR="004F0BAF" w:rsidRDefault="004F0BAF" w:rsidP="004F0BAF">
      <w:pPr>
        <w:rPr>
          <w:rFonts w:ascii="ＭＳ 明朝" w:eastAsia="ＭＳ 明朝" w:hAnsi="ＭＳ 明朝"/>
          <w:sz w:val="24"/>
          <w:szCs w:val="24"/>
        </w:rPr>
      </w:pPr>
    </w:p>
    <w:p w14:paraId="1F84CE52" w14:textId="289A0A87" w:rsidR="004F0BAF" w:rsidRPr="00691D9B" w:rsidRDefault="004F0BAF" w:rsidP="00691D9B">
      <w:pPr>
        <w:jc w:val="left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>３　開示の実施を希望する日</w:t>
      </w:r>
      <w:r w:rsidR="00EF7118">
        <w:rPr>
          <w:rFonts w:ascii="ＭＳ 明朝" w:eastAsia="ＭＳ 明朝" w:hAnsi="ＭＳ 明朝" w:hint="eastAsia"/>
          <w:sz w:val="24"/>
          <w:szCs w:val="24"/>
        </w:rPr>
        <w:t>（来所して開示を受ける場合）</w:t>
      </w:r>
    </w:p>
    <w:p w14:paraId="7E030563" w14:textId="77777777" w:rsidR="00881182" w:rsidRDefault="00E972BE" w:rsidP="00691D9B">
      <w:pPr>
        <w:jc w:val="left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DFF028" wp14:editId="2E606769">
                <wp:simplePos x="0" y="0"/>
                <wp:positionH relativeFrom="column">
                  <wp:posOffset>5246370</wp:posOffset>
                </wp:positionH>
                <wp:positionV relativeFrom="paragraph">
                  <wp:posOffset>177800</wp:posOffset>
                </wp:positionV>
                <wp:extent cx="69850" cy="412750"/>
                <wp:effectExtent l="0" t="0" r="25400" b="2540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9850" cy="4127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EB64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413.1pt;margin-top:14pt;width:5.5pt;height:32.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" adj="305" strokecolor="black [3200]" strokeweight=".5pt">
                <v:stroke joinstyle="miter"/>
              </v:shape>
            </w:pict>
          </mc:Fallback>
        </mc:AlternateContent>
      </w:r>
      <w:r w:rsidRPr="00691D9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EEADF4" wp14:editId="4BC9C2E7">
                <wp:simplePos x="0" y="0"/>
                <wp:positionH relativeFrom="column">
                  <wp:posOffset>2496820</wp:posOffset>
                </wp:positionH>
                <wp:positionV relativeFrom="paragraph">
                  <wp:posOffset>179070</wp:posOffset>
                </wp:positionV>
                <wp:extent cx="69850" cy="412750"/>
                <wp:effectExtent l="0" t="0" r="25400" b="25400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4127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CBC45" id="左大かっこ 3" o:spid="_x0000_s1026" type="#_x0000_t85" style="position:absolute;left:0;text-align:left;margin-left:196.6pt;margin-top:14.1pt;width:5.5pt;height:3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" adj="305" strokecolor="black [3200]" strokeweight=".5pt">
                <v:stroke joinstyle="miter"/>
              </v:shape>
            </w:pict>
          </mc:Fallback>
        </mc:AlternateContent>
      </w:r>
    </w:p>
    <w:p w14:paraId="2C7C93E5" w14:textId="02DD4740" w:rsidR="004F0BAF" w:rsidRPr="00691D9B" w:rsidRDefault="004F0BAF" w:rsidP="00691D9B">
      <w:pPr>
        <w:jc w:val="left"/>
        <w:rPr>
          <w:rFonts w:ascii="ＭＳ 明朝" w:eastAsia="ＭＳ 明朝" w:hAnsi="ＭＳ 明朝"/>
          <w:sz w:val="24"/>
          <w:szCs w:val="24"/>
        </w:rPr>
      </w:pPr>
      <w:r w:rsidRPr="00691D9B">
        <w:rPr>
          <w:rFonts w:ascii="ＭＳ 明朝" w:eastAsia="ＭＳ 明朝" w:hAnsi="ＭＳ 明朝" w:hint="eastAsia"/>
          <w:sz w:val="24"/>
          <w:szCs w:val="24"/>
        </w:rPr>
        <w:t xml:space="preserve">４　「写しの送付」の希望の有無　</w:t>
      </w:r>
      <w:r w:rsidR="00691D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02FC9" w:rsidRPr="00691D9B">
        <w:rPr>
          <w:rFonts w:ascii="ＭＳ 明朝" w:eastAsia="ＭＳ 明朝" w:hAnsi="ＭＳ 明朝" w:hint="eastAsia"/>
          <w:sz w:val="24"/>
          <w:szCs w:val="24"/>
        </w:rPr>
        <w:t xml:space="preserve">有：同封する郵便切手の額　　</w:t>
      </w:r>
      <w:r w:rsidR="001E6B4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186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02FC9" w:rsidRPr="00691D9B">
        <w:rPr>
          <w:rFonts w:ascii="ＭＳ 明朝" w:eastAsia="ＭＳ 明朝" w:hAnsi="ＭＳ 明朝" w:hint="eastAsia"/>
          <w:sz w:val="24"/>
          <w:szCs w:val="24"/>
        </w:rPr>
        <w:t>円</w:t>
      </w:r>
    </w:p>
    <w:p w14:paraId="0ED1696A" w14:textId="5B0AB655" w:rsidR="00802FC9" w:rsidRPr="00691D9B" w:rsidRDefault="00691D9B" w:rsidP="00691D9B">
      <w:pPr>
        <w:ind w:leftChars="1833" w:left="384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02FC9" w:rsidRPr="00691D9B">
        <w:rPr>
          <w:rFonts w:ascii="ＭＳ 明朝" w:eastAsia="ＭＳ 明朝" w:hAnsi="ＭＳ 明朝" w:hint="eastAsia"/>
          <w:sz w:val="24"/>
          <w:szCs w:val="24"/>
        </w:rPr>
        <w:t>無</w:t>
      </w:r>
    </w:p>
    <w:p w14:paraId="391AFC09" w14:textId="77777777" w:rsidR="00802FC9" w:rsidRDefault="00802FC9" w:rsidP="00802FC9">
      <w:pPr>
        <w:rPr>
          <w:rFonts w:ascii="ＭＳ 明朝" w:eastAsia="ＭＳ 明朝" w:hAnsi="ＭＳ 明朝"/>
          <w:sz w:val="24"/>
          <w:szCs w:val="24"/>
        </w:rPr>
      </w:pPr>
    </w:p>
    <w:p w14:paraId="3F178CC9" w14:textId="77777777" w:rsidR="00881182" w:rsidRPr="00691D9B" w:rsidRDefault="00881182" w:rsidP="00802FC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8789" w:type="dxa"/>
        <w:tblLook w:val="04A0" w:firstRow="1" w:lastRow="0" w:firstColumn="1" w:lastColumn="0" w:noHBand="0" w:noVBand="1"/>
      </w:tblPr>
      <w:tblGrid>
        <w:gridCol w:w="2268"/>
        <w:gridCol w:w="4253"/>
        <w:gridCol w:w="2268"/>
      </w:tblGrid>
      <w:tr w:rsidR="00802FC9" w:rsidRPr="00691D9B" w14:paraId="3CDC5F4A" w14:textId="77777777" w:rsidTr="002D5FA9">
        <w:trPr>
          <w:trHeight w:val="841"/>
        </w:trPr>
        <w:tc>
          <w:tcPr>
            <w:tcW w:w="2268" w:type="dxa"/>
            <w:vAlign w:val="center"/>
          </w:tcPr>
          <w:p w14:paraId="161ACC7E" w14:textId="77777777" w:rsidR="00802FC9" w:rsidRPr="00691D9B" w:rsidRDefault="00802FC9" w:rsidP="00802F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開示実施手数料</w:t>
            </w:r>
          </w:p>
          <w:p w14:paraId="2A9F9403" w14:textId="6714F41A" w:rsidR="00802FC9" w:rsidRPr="00691D9B" w:rsidRDefault="00802FC9" w:rsidP="00802FC9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円</w:t>
            </w:r>
          </w:p>
        </w:tc>
        <w:tc>
          <w:tcPr>
            <w:tcW w:w="4253" w:type="dxa"/>
            <w:vAlign w:val="center"/>
          </w:tcPr>
          <w:p w14:paraId="54AED233" w14:textId="77777777" w:rsidR="0025514B" w:rsidRDefault="0025514B" w:rsidP="002551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納付の方法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br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１．現金　</w:t>
            </w:r>
          </w:p>
          <w:p w14:paraId="3A9E7806" w14:textId="77777777" w:rsidR="0025514B" w:rsidRDefault="0025514B" w:rsidP="002551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</w:t>
            </w:r>
            <w:r w:rsidRPr="0025514B">
              <w:rPr>
                <w:rFonts w:ascii="ＭＳ 明朝" w:eastAsia="ＭＳ 明朝" w:hAnsi="ＭＳ 明朝" w:hint="eastAsia"/>
                <w:sz w:val="24"/>
                <w:szCs w:val="24"/>
              </w:rPr>
              <w:t>郵便定額小為替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6FDF475" w14:textId="51C2D627" w:rsidR="00802FC9" w:rsidRPr="00691D9B" w:rsidRDefault="0025514B" w:rsidP="0025514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３．銀行振込</w:t>
            </w:r>
          </w:p>
        </w:tc>
        <w:tc>
          <w:tcPr>
            <w:tcW w:w="2268" w:type="dxa"/>
            <w:vAlign w:val="center"/>
          </w:tcPr>
          <w:p w14:paraId="1797FD48" w14:textId="32E686FA" w:rsidR="00802FC9" w:rsidRPr="00691D9B" w:rsidRDefault="00802FC9" w:rsidP="00802FC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1D9B">
              <w:rPr>
                <w:rFonts w:ascii="ＭＳ 明朝" w:eastAsia="ＭＳ 明朝" w:hAnsi="ＭＳ 明朝" w:hint="eastAsia"/>
                <w:sz w:val="24"/>
                <w:szCs w:val="24"/>
              </w:rPr>
              <w:t>（受付印）</w:t>
            </w:r>
          </w:p>
        </w:tc>
      </w:tr>
    </w:tbl>
    <w:p w14:paraId="72F5E664" w14:textId="77777777" w:rsidR="00E673D9" w:rsidRDefault="00E673D9" w:rsidP="00802FC9">
      <w:pPr>
        <w:spacing w:beforeLines="50" w:before="159"/>
        <w:rPr>
          <w:rFonts w:ascii="ＭＳ 明朝" w:eastAsia="ＭＳ 明朝" w:hAnsi="ＭＳ 明朝"/>
          <w:sz w:val="24"/>
          <w:szCs w:val="24"/>
        </w:rPr>
      </w:pPr>
    </w:p>
    <w:p w14:paraId="05BF513F" w14:textId="684DD3CC" w:rsidR="0025514B" w:rsidRDefault="0025514B" w:rsidP="00984DF1">
      <w:pPr>
        <w:spacing w:beforeLines="50" w:before="159"/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担当課</w:t>
      </w:r>
      <w:r w:rsidR="00787C92">
        <w:rPr>
          <w:rFonts w:ascii="ＭＳ 明朝" w:eastAsia="ＭＳ 明朝" w:hAnsi="ＭＳ 明朝" w:hint="eastAsia"/>
          <w:sz w:val="24"/>
          <w:szCs w:val="24"/>
        </w:rPr>
        <w:t>：福島国際研究教育機構総務部総務課</w:t>
      </w:r>
    </w:p>
    <w:sectPr w:rsidR="0025514B" w:rsidSect="00E972BE">
      <w:pgSz w:w="11906" w:h="16838"/>
      <w:pgMar w:top="1559" w:right="1588" w:bottom="1134" w:left="158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BC9B" w14:textId="77777777" w:rsidR="005A7A03" w:rsidRDefault="005A7A03" w:rsidP="004F0BAF">
      <w:r>
        <w:separator/>
      </w:r>
    </w:p>
  </w:endnote>
  <w:endnote w:type="continuationSeparator" w:id="0">
    <w:p w14:paraId="0D6E6FD7" w14:textId="77777777" w:rsidR="005A7A03" w:rsidRDefault="005A7A03" w:rsidP="004F0BAF">
      <w:r>
        <w:continuationSeparator/>
      </w:r>
    </w:p>
  </w:endnote>
  <w:endnote w:type="continuationNotice" w:id="1">
    <w:p w14:paraId="090A56CC" w14:textId="77777777" w:rsidR="005A7A03" w:rsidRDefault="005A7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9DC6" w14:textId="77777777" w:rsidR="005A7A03" w:rsidRDefault="005A7A03" w:rsidP="004F0BAF">
      <w:r>
        <w:separator/>
      </w:r>
    </w:p>
  </w:footnote>
  <w:footnote w:type="continuationSeparator" w:id="0">
    <w:p w14:paraId="257C4A78" w14:textId="77777777" w:rsidR="005A7A03" w:rsidRDefault="005A7A03" w:rsidP="004F0BAF">
      <w:r>
        <w:continuationSeparator/>
      </w:r>
    </w:p>
  </w:footnote>
  <w:footnote w:type="continuationNotice" w:id="1">
    <w:p w14:paraId="6BEE1F9F" w14:textId="77777777" w:rsidR="005A7A03" w:rsidRDefault="005A7A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5B76"/>
    <w:multiLevelType w:val="hybridMultilevel"/>
    <w:tmpl w:val="39EEC67E"/>
    <w:lvl w:ilvl="0" w:tplc="6D18C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F4243"/>
    <w:multiLevelType w:val="hybridMultilevel"/>
    <w:tmpl w:val="FA789B5E"/>
    <w:lvl w:ilvl="0" w:tplc="11C648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ED6108"/>
    <w:multiLevelType w:val="hybridMultilevel"/>
    <w:tmpl w:val="977C203C"/>
    <w:lvl w:ilvl="0" w:tplc="99083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5700DB"/>
    <w:multiLevelType w:val="hybridMultilevel"/>
    <w:tmpl w:val="8C44A654"/>
    <w:lvl w:ilvl="0" w:tplc="7D42DC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1432820">
    <w:abstractNumId w:val="1"/>
  </w:num>
  <w:num w:numId="2" w16cid:durableId="606961260">
    <w:abstractNumId w:val="2"/>
  </w:num>
  <w:num w:numId="3" w16cid:durableId="902253934">
    <w:abstractNumId w:val="3"/>
  </w:num>
  <w:num w:numId="4" w16cid:durableId="150505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2A"/>
    <w:rsid w:val="000C3909"/>
    <w:rsid w:val="000E1D9A"/>
    <w:rsid w:val="0014451E"/>
    <w:rsid w:val="00154E82"/>
    <w:rsid w:val="00162F52"/>
    <w:rsid w:val="0019173F"/>
    <w:rsid w:val="00192635"/>
    <w:rsid w:val="00197961"/>
    <w:rsid w:val="001C5542"/>
    <w:rsid w:val="001E6B4B"/>
    <w:rsid w:val="0021299E"/>
    <w:rsid w:val="00230157"/>
    <w:rsid w:val="0025514B"/>
    <w:rsid w:val="00270267"/>
    <w:rsid w:val="0028110E"/>
    <w:rsid w:val="002D1E68"/>
    <w:rsid w:val="002D5FA9"/>
    <w:rsid w:val="002F5788"/>
    <w:rsid w:val="003456AA"/>
    <w:rsid w:val="00347EF3"/>
    <w:rsid w:val="0037123A"/>
    <w:rsid w:val="003B5757"/>
    <w:rsid w:val="003F1268"/>
    <w:rsid w:val="00405AB2"/>
    <w:rsid w:val="00416D15"/>
    <w:rsid w:val="004408D9"/>
    <w:rsid w:val="0049772C"/>
    <w:rsid w:val="004D2611"/>
    <w:rsid w:val="004F0BAF"/>
    <w:rsid w:val="0050163E"/>
    <w:rsid w:val="00530880"/>
    <w:rsid w:val="005549A0"/>
    <w:rsid w:val="00570048"/>
    <w:rsid w:val="005A66C9"/>
    <w:rsid w:val="005A7A03"/>
    <w:rsid w:val="005D6039"/>
    <w:rsid w:val="0062514D"/>
    <w:rsid w:val="00631A82"/>
    <w:rsid w:val="006334E8"/>
    <w:rsid w:val="0065137D"/>
    <w:rsid w:val="00691D9B"/>
    <w:rsid w:val="006B2E15"/>
    <w:rsid w:val="006B472A"/>
    <w:rsid w:val="006F3EF7"/>
    <w:rsid w:val="00766E08"/>
    <w:rsid w:val="00787C92"/>
    <w:rsid w:val="007903FD"/>
    <w:rsid w:val="007C0FD9"/>
    <w:rsid w:val="007F5F8D"/>
    <w:rsid w:val="00802FC9"/>
    <w:rsid w:val="00867870"/>
    <w:rsid w:val="00881182"/>
    <w:rsid w:val="00886812"/>
    <w:rsid w:val="008F675D"/>
    <w:rsid w:val="00916F5E"/>
    <w:rsid w:val="00941453"/>
    <w:rsid w:val="0096186E"/>
    <w:rsid w:val="00984DF1"/>
    <w:rsid w:val="009D514A"/>
    <w:rsid w:val="009E29BA"/>
    <w:rsid w:val="00A25D18"/>
    <w:rsid w:val="00A44DEF"/>
    <w:rsid w:val="00A5297C"/>
    <w:rsid w:val="00A6448B"/>
    <w:rsid w:val="00AB0AF6"/>
    <w:rsid w:val="00B12F83"/>
    <w:rsid w:val="00B25FCD"/>
    <w:rsid w:val="00B8021F"/>
    <w:rsid w:val="00BC42BC"/>
    <w:rsid w:val="00C02EAC"/>
    <w:rsid w:val="00C219CC"/>
    <w:rsid w:val="00C501EC"/>
    <w:rsid w:val="00C9268C"/>
    <w:rsid w:val="00CC353D"/>
    <w:rsid w:val="00CD3B06"/>
    <w:rsid w:val="00CD48F9"/>
    <w:rsid w:val="00CD5028"/>
    <w:rsid w:val="00D06F40"/>
    <w:rsid w:val="00DC3E94"/>
    <w:rsid w:val="00DE20B9"/>
    <w:rsid w:val="00DF7F33"/>
    <w:rsid w:val="00E1122E"/>
    <w:rsid w:val="00E27AA0"/>
    <w:rsid w:val="00E673D9"/>
    <w:rsid w:val="00E972BE"/>
    <w:rsid w:val="00EF7118"/>
    <w:rsid w:val="00F001E7"/>
    <w:rsid w:val="00F16D01"/>
    <w:rsid w:val="00F22EDE"/>
    <w:rsid w:val="00F73309"/>
    <w:rsid w:val="00F85B5A"/>
    <w:rsid w:val="00FD4CF9"/>
    <w:rsid w:val="00FE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97435"/>
  <w15:chartTrackingRefBased/>
  <w15:docId w15:val="{F031E259-14E0-4AF6-A7AF-5787ADD3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6812"/>
  </w:style>
  <w:style w:type="character" w:customStyle="1" w:styleId="a4">
    <w:name w:val="日付 (文字)"/>
    <w:basedOn w:val="a0"/>
    <w:link w:val="a3"/>
    <w:uiPriority w:val="99"/>
    <w:semiHidden/>
    <w:rsid w:val="00886812"/>
  </w:style>
  <w:style w:type="paragraph" w:styleId="a5">
    <w:name w:val="Note Heading"/>
    <w:basedOn w:val="a"/>
    <w:next w:val="a"/>
    <w:link w:val="a6"/>
    <w:uiPriority w:val="99"/>
    <w:unhideWhenUsed/>
    <w:rsid w:val="00916F5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916F5E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16F5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916F5E"/>
    <w:rPr>
      <w:rFonts w:ascii="ＭＳ 明朝" w:eastAsia="ＭＳ 明朝" w:hAnsi="ＭＳ 明朝"/>
      <w:sz w:val="24"/>
      <w:szCs w:val="24"/>
    </w:rPr>
  </w:style>
  <w:style w:type="table" w:styleId="a9">
    <w:name w:val="Table Grid"/>
    <w:basedOn w:val="a1"/>
    <w:uiPriority w:val="39"/>
    <w:rsid w:val="009E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F0B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0BAF"/>
  </w:style>
  <w:style w:type="paragraph" w:styleId="ac">
    <w:name w:val="footer"/>
    <w:basedOn w:val="a"/>
    <w:link w:val="ad"/>
    <w:uiPriority w:val="99"/>
    <w:unhideWhenUsed/>
    <w:rsid w:val="004F0B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0BAF"/>
  </w:style>
  <w:style w:type="character" w:styleId="ae">
    <w:name w:val="annotation reference"/>
    <w:basedOn w:val="a0"/>
    <w:uiPriority w:val="99"/>
    <w:semiHidden/>
    <w:unhideWhenUsed/>
    <w:rsid w:val="00C501E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501E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501E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501E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501EC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255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5514B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2129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a7653-7d8c-4021-8619-8e2127d9577d">
      <Terms xmlns="http://schemas.microsoft.com/office/infopath/2007/PartnerControls"/>
    </lcf76f155ced4ddcb4097134ff3c332f>
    <TaxCatchAll xmlns="5887cdac-bbec-4245-b72b-0d583ee1e183" xsi:nil="true"/>
    <_Flow_SignoffStatus xmlns="0b7a7653-7d8c-4021-8619-8e2127d957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7185FDDB72F648A87CD2E5FE3C0875" ma:contentTypeVersion="16" ma:contentTypeDescription="新しいドキュメントを作成します。" ma:contentTypeScope="" ma:versionID="c2aa716aaa3738338821a37fcfe7cb9e">
  <xsd:schema xmlns:xsd="http://www.w3.org/2001/XMLSchema" xmlns:xs="http://www.w3.org/2001/XMLSchema" xmlns:p="http://schemas.microsoft.com/office/2006/metadata/properties" xmlns:ns2="0b7a7653-7d8c-4021-8619-8e2127d9577d" xmlns:ns3="5887cdac-bbec-4245-b72b-0d583ee1e183" targetNamespace="http://schemas.microsoft.com/office/2006/metadata/properties" ma:root="true" ma:fieldsID="2bb5bb0edff26d895ae8f8378ac83a0f" ns2:_="" ns3:_="">
    <xsd:import namespace="0b7a7653-7d8c-4021-8619-8e2127d9577d"/>
    <xsd:import namespace="5887cdac-bbec-4245-b72b-0d583ee1e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a7653-7d8c-4021-8619-8e2127d95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7cdac-bbec-4245-b72b-0d583ee1e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f70d40d-3ee2-418c-aeb0-578b31b1cdb9}" ma:internalName="TaxCatchAll" ma:showField="CatchAllData" ma:web="5887cdac-bbec-4245-b72b-0d583ee1e1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48592-5E4E-4E32-818C-B7DA0FDE75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76384-5A93-4747-9A21-DCC3D75DAD95}">
  <ds:schemaRefs>
    <ds:schemaRef ds:uri="http://schemas.microsoft.com/office/2006/metadata/properties"/>
    <ds:schemaRef ds:uri="http://schemas.microsoft.com/office/infopath/2007/PartnerControls"/>
    <ds:schemaRef ds:uri="0b7a7653-7d8c-4021-8619-8e2127d9577d"/>
    <ds:schemaRef ds:uri="5887cdac-bbec-4245-b72b-0d583ee1e183"/>
  </ds:schemaRefs>
</ds:datastoreItem>
</file>

<file path=customXml/itemProps3.xml><?xml version="1.0" encoding="utf-8"?>
<ds:datastoreItem xmlns:ds="http://schemas.openxmlformats.org/officeDocument/2006/customXml" ds:itemID="{405EF598-C98D-4079-AFF4-60A4287CB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a7653-7d8c-4021-8619-8e2127d9577d"/>
    <ds:schemaRef ds:uri="5887cdac-bbec-4245-b72b-0d583ee1e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252</Words>
  <Characters>253</Characters>
  <Application>Microsoft Office Word</Application>
  <DocSecurity>0</DocSecurity>
  <Lines>50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Sunakawa, Kumiko (AZSA)</dc:creator>
  <cp:keywords/>
  <dc:description/>
  <cp:lastModifiedBy>宮嶋 訓子(MIYAJIMA Noriko)</cp:lastModifiedBy>
  <cp:revision>39</cp:revision>
  <cp:lastPrinted>2023-06-09T01:34:00Z</cp:lastPrinted>
  <dcterms:created xsi:type="dcterms:W3CDTF">2023-06-08T23:35:00Z</dcterms:created>
  <dcterms:modified xsi:type="dcterms:W3CDTF">2025-12-16T00:49:00Z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0x010100EF7185FDDB72F648A87CD2E5FE3C0875</vt:lpwstr>
  </property>
  <property fmtid="{D5CDD505-2E9C-101B-9397-08002B2CF9AE}" pid="3" name="MediaServiceImageTags">
    <vt:lpwstr/>
  </property>
</Properties>
</file>