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2408" w14:textId="4936EFEA" w:rsidR="00C75D50" w:rsidRPr="009D3197" w:rsidRDefault="000E3F52" w:rsidP="00A85CD0">
      <w:pPr>
        <w:adjustRightInd/>
        <w:spacing w:line="274" w:lineRule="exact"/>
        <w:ind w:left="-142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様式第</w:t>
      </w:r>
      <w:r w:rsidR="002527F2" w:rsidRPr="009D3197">
        <w:rPr>
          <w:rFonts w:hint="eastAsia"/>
          <w:sz w:val="24"/>
          <w:szCs w:val="24"/>
        </w:rPr>
        <w:t>２</w:t>
      </w:r>
      <w:r w:rsidRPr="009D3197">
        <w:rPr>
          <w:rFonts w:hint="eastAsia"/>
          <w:sz w:val="24"/>
          <w:szCs w:val="24"/>
        </w:rPr>
        <w:t>号</w:t>
      </w:r>
      <w:r w:rsidR="00DF3C89" w:rsidRPr="009D3197">
        <w:rPr>
          <w:rFonts w:hint="eastAsia"/>
          <w:sz w:val="24"/>
          <w:szCs w:val="24"/>
        </w:rPr>
        <w:t>（代理人用）</w:t>
      </w:r>
    </w:p>
    <w:p w14:paraId="015C0160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1AD7620" w14:textId="77777777" w:rsidR="007B41E5" w:rsidRPr="009D3197" w:rsidRDefault="007B41E5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6997096" w14:textId="77777777" w:rsidR="00C75D50" w:rsidRPr="009D3197" w:rsidRDefault="00C75D50" w:rsidP="00C75D50">
      <w:pPr>
        <w:adjustRightInd/>
        <w:spacing w:line="51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b/>
          <w:bCs/>
          <w:spacing w:val="2"/>
          <w:sz w:val="48"/>
          <w:szCs w:val="48"/>
        </w:rPr>
        <w:t>委　任　状</w:t>
      </w:r>
    </w:p>
    <w:p w14:paraId="3780E9F5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79C3012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99F73E6" w14:textId="77777777" w:rsidR="000E3271" w:rsidRPr="009D3197" w:rsidRDefault="000E3271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42DC917" w14:textId="77777777" w:rsidR="00C94BEC" w:rsidRPr="009D3197" w:rsidRDefault="000E3271" w:rsidP="000E3271">
      <w:pPr>
        <w:adjustRightInd/>
        <w:spacing w:line="274" w:lineRule="exact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私は、</w:t>
      </w:r>
      <w:r w:rsidRPr="009D3197">
        <w:rPr>
          <w:sz w:val="24"/>
          <w:szCs w:val="24"/>
        </w:rPr>
        <w:t xml:space="preserve">          </w:t>
      </w:r>
      <w:r w:rsidRPr="009D3197">
        <w:rPr>
          <w:rFonts w:hint="eastAsia"/>
          <w:sz w:val="24"/>
          <w:szCs w:val="24"/>
        </w:rPr>
        <w:t>を代理人と定め、福島国際研究教育機構の</w:t>
      </w:r>
      <w:r w:rsidR="00482FB3" w:rsidRPr="009D3197">
        <w:rPr>
          <w:rFonts w:hint="eastAsia"/>
          <w:sz w:val="24"/>
          <w:szCs w:val="24"/>
        </w:rPr>
        <w:t>発注する</w:t>
      </w:r>
    </w:p>
    <w:p w14:paraId="7BF37B86" w14:textId="7A75A51A" w:rsidR="003C751E" w:rsidRDefault="003C751E" w:rsidP="003C751E">
      <w:pPr>
        <w:adjustRightInd/>
        <w:spacing w:line="274" w:lineRule="exact"/>
        <w:ind w:leftChars="300" w:left="1257" w:hangingChars="290" w:hanging="618"/>
        <w:rPr>
          <w:spacing w:val="-10"/>
          <w:sz w:val="24"/>
          <w:szCs w:val="24"/>
          <w:u w:val="single"/>
        </w:rPr>
      </w:pPr>
      <w:r>
        <w:rPr>
          <w:rFonts w:hint="eastAsia"/>
          <w:spacing w:val="-10"/>
          <w:sz w:val="24"/>
          <w:szCs w:val="24"/>
          <w:u w:val="single"/>
        </w:rPr>
        <w:t xml:space="preserve"> </w:t>
      </w:r>
      <w:r>
        <w:rPr>
          <w:spacing w:val="-10"/>
          <w:sz w:val="24"/>
          <w:szCs w:val="24"/>
          <w:u w:val="single"/>
        </w:rPr>
        <w:t xml:space="preserve">           </w:t>
      </w:r>
      <w:r>
        <w:rPr>
          <w:rFonts w:hint="eastAsia"/>
          <w:spacing w:val="-10"/>
          <w:sz w:val="24"/>
          <w:szCs w:val="24"/>
          <w:u w:val="single"/>
        </w:rPr>
        <w:t xml:space="preserve">　　　　</w:t>
      </w:r>
      <w:r>
        <w:rPr>
          <w:spacing w:val="-10"/>
          <w:sz w:val="24"/>
          <w:szCs w:val="24"/>
          <w:u w:val="single"/>
        </w:rPr>
        <w:t>(</w:t>
      </w:r>
      <w:r>
        <w:rPr>
          <w:rFonts w:hint="eastAsia"/>
          <w:spacing w:val="-10"/>
          <w:sz w:val="24"/>
          <w:szCs w:val="24"/>
          <w:u w:val="single"/>
        </w:rPr>
        <w:t>ここに入札件名を記載すること。)</w:t>
      </w:r>
      <w:r>
        <w:rPr>
          <w:spacing w:val="-10"/>
          <w:sz w:val="24"/>
          <w:szCs w:val="24"/>
          <w:u w:val="single"/>
        </w:rPr>
        <w:t xml:space="preserve">                      </w:t>
      </w:r>
    </w:p>
    <w:p w14:paraId="4AD2E597" w14:textId="79B5543E" w:rsidR="000E3271" w:rsidRPr="009D3197" w:rsidRDefault="000E3271" w:rsidP="00C94BEC">
      <w:pPr>
        <w:adjustRightInd/>
        <w:spacing w:line="274" w:lineRule="exact"/>
        <w:ind w:firstLineChars="100" w:firstLine="233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に関し、下記の権限を委任いたします。</w:t>
      </w:r>
    </w:p>
    <w:p w14:paraId="0F8284E2" w14:textId="77777777" w:rsidR="000E3271" w:rsidRPr="009D3197" w:rsidRDefault="000E3271" w:rsidP="00C75D50">
      <w:pPr>
        <w:adjustRightInd/>
        <w:spacing w:line="274" w:lineRule="exact"/>
        <w:rPr>
          <w:sz w:val="24"/>
          <w:szCs w:val="24"/>
        </w:rPr>
      </w:pPr>
    </w:p>
    <w:p w14:paraId="691CB4F6" w14:textId="77777777" w:rsidR="000E3271" w:rsidRPr="009D3197" w:rsidRDefault="000E3271" w:rsidP="00C75D50">
      <w:pPr>
        <w:adjustRightInd/>
        <w:spacing w:line="274" w:lineRule="exact"/>
        <w:rPr>
          <w:sz w:val="24"/>
          <w:szCs w:val="24"/>
        </w:rPr>
      </w:pPr>
    </w:p>
    <w:p w14:paraId="27B83F6D" w14:textId="77777777" w:rsidR="00A45A24" w:rsidRPr="009D3197" w:rsidRDefault="00A45A24" w:rsidP="00C75D50">
      <w:pPr>
        <w:adjustRightInd/>
        <w:spacing w:line="274" w:lineRule="exact"/>
        <w:rPr>
          <w:sz w:val="24"/>
          <w:szCs w:val="24"/>
        </w:rPr>
      </w:pPr>
    </w:p>
    <w:p w14:paraId="6CB9A42E" w14:textId="77777777" w:rsidR="00A45A24" w:rsidRPr="009D3197" w:rsidRDefault="00A45A24" w:rsidP="00A45A24">
      <w:pPr>
        <w:adjustRightInd/>
        <w:spacing w:line="27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記</w:t>
      </w:r>
    </w:p>
    <w:p w14:paraId="28DC6103" w14:textId="77777777" w:rsidR="00A45A24" w:rsidRPr="009D3197" w:rsidRDefault="00A45A24" w:rsidP="00A45A24">
      <w:pPr>
        <w:adjustRightInd/>
        <w:spacing w:line="274" w:lineRule="exact"/>
        <w:ind w:left="2160" w:firstLineChars="250" w:firstLine="593"/>
        <w:rPr>
          <w:rFonts w:hAnsi="Times New Roman" w:cs="Times New Roman"/>
          <w:spacing w:val="2"/>
          <w:sz w:val="24"/>
          <w:szCs w:val="24"/>
        </w:rPr>
      </w:pPr>
    </w:p>
    <w:p w14:paraId="298283F0" w14:textId="77777777" w:rsidR="00A45A24" w:rsidRPr="009D3197" w:rsidRDefault="00A45A24" w:rsidP="00A45A24">
      <w:pPr>
        <w:adjustRightInd/>
        <w:spacing w:line="274" w:lineRule="exact"/>
        <w:ind w:left="2160" w:firstLineChars="250" w:firstLine="593"/>
        <w:rPr>
          <w:rFonts w:hAnsi="Times New Roman" w:cs="Times New Roman"/>
          <w:spacing w:val="2"/>
          <w:sz w:val="24"/>
          <w:szCs w:val="24"/>
        </w:rPr>
      </w:pPr>
    </w:p>
    <w:p w14:paraId="0F0C4B7B" w14:textId="71070588" w:rsidR="00A45A24" w:rsidRPr="009D3197" w:rsidRDefault="00A45A24" w:rsidP="00A45A24">
      <w:pPr>
        <w:adjustRightInd/>
        <w:spacing w:line="274" w:lineRule="exact"/>
        <w:ind w:left="2160" w:firstLineChars="250" w:firstLine="582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１．入札</w:t>
      </w:r>
      <w:r w:rsidR="00041F22" w:rsidRPr="009D3197">
        <w:rPr>
          <w:rFonts w:hint="eastAsia"/>
          <w:sz w:val="24"/>
          <w:szCs w:val="24"/>
        </w:rPr>
        <w:t>及び見積</w:t>
      </w:r>
      <w:r w:rsidRPr="009D3197">
        <w:rPr>
          <w:rFonts w:hint="eastAsia"/>
          <w:sz w:val="24"/>
          <w:szCs w:val="24"/>
        </w:rPr>
        <w:t>に係る一切の権限</w:t>
      </w:r>
    </w:p>
    <w:p w14:paraId="65B8777C" w14:textId="2BD2CDF8" w:rsidR="00A45A24" w:rsidRPr="009D3197" w:rsidRDefault="00A45A24" w:rsidP="00A45A24">
      <w:pPr>
        <w:adjustRightInd/>
        <w:spacing w:line="274" w:lineRule="exact"/>
        <w:ind w:left="2160" w:firstLineChars="250" w:firstLine="582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２．</w:t>
      </w:r>
      <w:r w:rsidR="00041F22" w:rsidRPr="009D3197">
        <w:rPr>
          <w:rFonts w:hint="eastAsia"/>
          <w:sz w:val="24"/>
          <w:szCs w:val="24"/>
        </w:rPr>
        <w:t>１．</w:t>
      </w:r>
      <w:r w:rsidRPr="009D3197">
        <w:rPr>
          <w:rFonts w:hint="eastAsia"/>
          <w:sz w:val="24"/>
          <w:szCs w:val="24"/>
        </w:rPr>
        <w:t>の事項に係る復代理人を選任すること</w:t>
      </w:r>
    </w:p>
    <w:p w14:paraId="695EE934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276E114" w14:textId="77777777" w:rsidR="00041F22" w:rsidRPr="009D3197" w:rsidRDefault="00041F22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6F33B3C" w14:textId="77777777" w:rsidR="00041F22" w:rsidRPr="009D3197" w:rsidRDefault="00041F22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1FBAE09" w14:textId="3D09BEA8" w:rsidR="00041F22" w:rsidRPr="009D3197" w:rsidRDefault="00041F22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Ansi="Times New Roman" w:cs="Times New Roman" w:hint="eastAsia"/>
          <w:spacing w:val="2"/>
          <w:sz w:val="24"/>
          <w:szCs w:val="24"/>
        </w:rPr>
        <w:t xml:space="preserve">　　　　年　　月　　日</w:t>
      </w:r>
    </w:p>
    <w:p w14:paraId="7A7B9373" w14:textId="77777777" w:rsidR="00041F22" w:rsidRPr="009D3197" w:rsidRDefault="00041F22" w:rsidP="006A1351">
      <w:pPr>
        <w:adjustRightInd/>
        <w:spacing w:line="360" w:lineRule="auto"/>
        <w:rPr>
          <w:sz w:val="24"/>
          <w:szCs w:val="24"/>
        </w:rPr>
      </w:pPr>
    </w:p>
    <w:p w14:paraId="792564A0" w14:textId="39E3FD5C" w:rsidR="00FB19F2" w:rsidRPr="009D3197" w:rsidRDefault="00FB19F2" w:rsidP="006A1351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　　　　　　　住</w:t>
      </w:r>
      <w:r w:rsidR="005B0F1A" w:rsidRPr="009D3197">
        <w:rPr>
          <w:rFonts w:hint="eastAsia"/>
          <w:sz w:val="24"/>
          <w:szCs w:val="24"/>
        </w:rPr>
        <w:t xml:space="preserve">　</w:t>
      </w:r>
      <w:r w:rsidR="004F047D" w:rsidRPr="009D3197">
        <w:rPr>
          <w:rFonts w:hint="eastAsia"/>
          <w:sz w:val="24"/>
          <w:szCs w:val="24"/>
        </w:rPr>
        <w:t xml:space="preserve">　</w:t>
      </w:r>
      <w:r w:rsidR="004F047D" w:rsidRPr="009D3197">
        <w:rPr>
          <w:sz w:val="24"/>
          <w:szCs w:val="24"/>
        </w:rPr>
        <w:t xml:space="preserve">　</w:t>
      </w:r>
      <w:r w:rsidR="005B0F1A" w:rsidRPr="009D3197">
        <w:rPr>
          <w:sz w:val="24"/>
          <w:szCs w:val="24"/>
        </w:rPr>
        <w:t xml:space="preserve">　</w:t>
      </w:r>
      <w:r w:rsidRPr="009D3197">
        <w:rPr>
          <w:rFonts w:hint="eastAsia"/>
          <w:sz w:val="24"/>
          <w:szCs w:val="24"/>
        </w:rPr>
        <w:t>所</w:t>
      </w:r>
    </w:p>
    <w:p w14:paraId="2A924E2E" w14:textId="77777777" w:rsidR="00FB19F2" w:rsidRPr="009D3197" w:rsidRDefault="00FB19F2" w:rsidP="006A1351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                                </w:t>
      </w:r>
      <w:r w:rsidRPr="009D3197">
        <w:rPr>
          <w:rFonts w:hint="eastAsia"/>
          <w:sz w:val="24"/>
          <w:szCs w:val="24"/>
        </w:rPr>
        <w:t>商号又は名称</w:t>
      </w:r>
    </w:p>
    <w:p w14:paraId="49CDFE85" w14:textId="23781511" w:rsidR="00FB19F2" w:rsidRPr="009D3197" w:rsidRDefault="00FB19F2" w:rsidP="006A1351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　　　　　　　</w:t>
      </w:r>
      <w:r w:rsidRPr="00A46122">
        <w:rPr>
          <w:rFonts w:hint="eastAsia"/>
          <w:spacing w:val="68"/>
          <w:sz w:val="24"/>
          <w:szCs w:val="24"/>
          <w:fitText w:val="1440" w:id="1206160897"/>
        </w:rPr>
        <w:t>代表者</w:t>
      </w:r>
      <w:r w:rsidRPr="00A46122">
        <w:rPr>
          <w:rFonts w:hint="eastAsia"/>
          <w:spacing w:val="34"/>
          <w:sz w:val="24"/>
          <w:szCs w:val="24"/>
          <w:fitText w:val="1440" w:id="1206160897"/>
        </w:rPr>
        <w:t>名</w:t>
      </w:r>
      <w:r w:rsidRPr="009D3197">
        <w:rPr>
          <w:rFonts w:hint="eastAsia"/>
          <w:sz w:val="24"/>
          <w:szCs w:val="24"/>
        </w:rPr>
        <w:t xml:space="preserve"> </w:t>
      </w:r>
      <w:r w:rsidRPr="009D3197">
        <w:rPr>
          <w:sz w:val="24"/>
          <w:szCs w:val="24"/>
        </w:rPr>
        <w:t xml:space="preserve">      </w:t>
      </w:r>
      <w:r w:rsidRPr="009D3197">
        <w:rPr>
          <w:rFonts w:hint="eastAsia"/>
          <w:sz w:val="24"/>
          <w:szCs w:val="24"/>
        </w:rPr>
        <w:t xml:space="preserve">　　</w:t>
      </w:r>
      <w:r w:rsidRPr="009D3197">
        <w:rPr>
          <w:sz w:val="24"/>
          <w:szCs w:val="24"/>
        </w:rPr>
        <w:t xml:space="preserve">     </w:t>
      </w:r>
      <w:r w:rsidRPr="009D3197">
        <w:rPr>
          <w:rFonts w:hint="eastAsia"/>
          <w:sz w:val="24"/>
          <w:szCs w:val="24"/>
        </w:rPr>
        <w:t xml:space="preserve">　　　　</w:t>
      </w:r>
    </w:p>
    <w:p w14:paraId="7EAA1CEA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F242CB9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F435A33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04F66AE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福島国際研究教育機構　理事長　殿</w:t>
      </w:r>
    </w:p>
    <w:p w14:paraId="18C5C584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9496BDE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40A37D7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51C1220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1413726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91A3EBC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072DAA1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3E64704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7AE9F08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94211D2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BEE8231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B0512FC" w14:textId="77777777" w:rsidR="00DF3C89" w:rsidRPr="009D3197" w:rsidRDefault="00DF3C89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3ACAF35" w14:textId="77777777" w:rsidR="00DF3C89" w:rsidRPr="009D3197" w:rsidRDefault="00DF3C89" w:rsidP="00DF3C89">
      <w:pPr>
        <w:adjustRightInd/>
        <w:spacing w:line="274" w:lineRule="exact"/>
        <w:ind w:left="-142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（注）</w:t>
      </w:r>
      <w:r w:rsidRPr="009D3197">
        <w:rPr>
          <w:rFonts w:hint="eastAsia"/>
          <w:sz w:val="8"/>
          <w:szCs w:val="8"/>
        </w:rPr>
        <w:t xml:space="preserve"> </w:t>
      </w:r>
      <w:r w:rsidRPr="009D3197">
        <w:rPr>
          <w:sz w:val="24"/>
          <w:szCs w:val="24"/>
        </w:rPr>
        <w:t>１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>提出年月日は必ず記載すること。</w:t>
      </w:r>
    </w:p>
    <w:p w14:paraId="6B390A29" w14:textId="549D30A3" w:rsidR="003C751E" w:rsidRDefault="00DF3C89" w:rsidP="00DF3C89">
      <w:pPr>
        <w:adjustRightInd/>
        <w:spacing w:line="274" w:lineRule="exact"/>
        <w:ind w:left="-142"/>
        <w:rPr>
          <w:sz w:val="24"/>
          <w:szCs w:val="24"/>
        </w:rPr>
      </w:pPr>
      <w:r w:rsidRPr="009D3197">
        <w:rPr>
          <w:sz w:val="24"/>
          <w:szCs w:val="24"/>
        </w:rPr>
        <w:tab/>
      </w:r>
      <w:r w:rsidRPr="009D3197">
        <w:rPr>
          <w:rFonts w:hint="eastAsia"/>
          <w:sz w:val="24"/>
          <w:szCs w:val="24"/>
        </w:rPr>
        <w:t xml:space="preserve">　　 </w:t>
      </w:r>
      <w:r w:rsidRPr="009D3197">
        <w:rPr>
          <w:sz w:val="24"/>
          <w:szCs w:val="24"/>
        </w:rPr>
        <w:t>２　用紙は、A4判とする。</w:t>
      </w:r>
      <w:r w:rsidRPr="009D3197">
        <w:rPr>
          <w:sz w:val="24"/>
          <w:szCs w:val="24"/>
        </w:rPr>
        <w:tab/>
      </w:r>
      <w:r w:rsidR="003C751E">
        <w:rPr>
          <w:sz w:val="24"/>
          <w:szCs w:val="24"/>
        </w:rPr>
        <w:br w:type="page"/>
      </w:r>
    </w:p>
    <w:p w14:paraId="62142403" w14:textId="5B9EBBAC" w:rsidR="00DF3C89" w:rsidRPr="009D3197" w:rsidRDefault="00DF3C89" w:rsidP="00DF3C89">
      <w:pPr>
        <w:adjustRightInd/>
        <w:spacing w:line="274" w:lineRule="exact"/>
        <w:ind w:left="-142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lastRenderedPageBreak/>
        <w:t>様式第２号（復代理人用）</w:t>
      </w:r>
    </w:p>
    <w:p w14:paraId="39B667AC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5B4107F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7E997E8" w14:textId="77777777" w:rsidR="00DF3C89" w:rsidRPr="009D3197" w:rsidRDefault="00DF3C89" w:rsidP="00DF3C89">
      <w:pPr>
        <w:adjustRightInd/>
        <w:spacing w:line="51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b/>
          <w:bCs/>
          <w:spacing w:val="2"/>
          <w:sz w:val="48"/>
          <w:szCs w:val="48"/>
        </w:rPr>
        <w:t>委　任　状</w:t>
      </w:r>
    </w:p>
    <w:p w14:paraId="27754280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884EA36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E19FEEB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6556D64" w14:textId="0913B12F" w:rsidR="00DF3C89" w:rsidRPr="009D3197" w:rsidRDefault="00DF3C89" w:rsidP="00DF3C89">
      <w:pPr>
        <w:adjustRightInd/>
        <w:spacing w:line="274" w:lineRule="exact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私は、</w:t>
      </w:r>
      <w:r w:rsidRPr="009D3197">
        <w:rPr>
          <w:sz w:val="24"/>
          <w:szCs w:val="24"/>
        </w:rPr>
        <w:t xml:space="preserve">          </w:t>
      </w:r>
      <w:r w:rsidRPr="009D3197">
        <w:rPr>
          <w:rFonts w:hint="eastAsia"/>
          <w:sz w:val="24"/>
          <w:szCs w:val="24"/>
        </w:rPr>
        <w:t>を</w:t>
      </w:r>
      <w:r w:rsidR="000F5EF7" w:rsidRPr="009D3197">
        <w:rPr>
          <w:rFonts w:hint="eastAsia"/>
          <w:sz w:val="24"/>
          <w:szCs w:val="24"/>
        </w:rPr>
        <w:t>復</w:t>
      </w:r>
      <w:r w:rsidRPr="009D3197">
        <w:rPr>
          <w:rFonts w:hint="eastAsia"/>
          <w:sz w:val="24"/>
          <w:szCs w:val="24"/>
        </w:rPr>
        <w:t>代理人と定め、福島国際研究教育機構の発注する</w:t>
      </w:r>
    </w:p>
    <w:p w14:paraId="223E00DA" w14:textId="77777777" w:rsidR="003C751E" w:rsidRDefault="003C751E" w:rsidP="003C751E">
      <w:pPr>
        <w:adjustRightInd/>
        <w:spacing w:line="274" w:lineRule="exact"/>
        <w:ind w:leftChars="300" w:left="1257" w:hangingChars="290" w:hanging="618"/>
        <w:rPr>
          <w:spacing w:val="-10"/>
          <w:sz w:val="24"/>
          <w:szCs w:val="24"/>
          <w:u w:val="single"/>
        </w:rPr>
      </w:pPr>
      <w:r>
        <w:rPr>
          <w:rFonts w:hint="eastAsia"/>
          <w:spacing w:val="-10"/>
          <w:sz w:val="24"/>
          <w:szCs w:val="24"/>
          <w:u w:val="single"/>
        </w:rPr>
        <w:t xml:space="preserve"> </w:t>
      </w:r>
      <w:r>
        <w:rPr>
          <w:spacing w:val="-10"/>
          <w:sz w:val="24"/>
          <w:szCs w:val="24"/>
          <w:u w:val="single"/>
        </w:rPr>
        <w:t xml:space="preserve">           </w:t>
      </w:r>
      <w:r>
        <w:rPr>
          <w:rFonts w:hint="eastAsia"/>
          <w:spacing w:val="-10"/>
          <w:sz w:val="24"/>
          <w:szCs w:val="24"/>
          <w:u w:val="single"/>
        </w:rPr>
        <w:t xml:space="preserve">　　　　</w:t>
      </w:r>
      <w:r>
        <w:rPr>
          <w:spacing w:val="-10"/>
          <w:sz w:val="24"/>
          <w:szCs w:val="24"/>
          <w:u w:val="single"/>
        </w:rPr>
        <w:t>(</w:t>
      </w:r>
      <w:r>
        <w:rPr>
          <w:rFonts w:hint="eastAsia"/>
          <w:spacing w:val="-10"/>
          <w:sz w:val="24"/>
          <w:szCs w:val="24"/>
          <w:u w:val="single"/>
        </w:rPr>
        <w:t>ここに入札件名を記載すること。)</w:t>
      </w:r>
      <w:r>
        <w:rPr>
          <w:spacing w:val="-10"/>
          <w:sz w:val="24"/>
          <w:szCs w:val="24"/>
          <w:u w:val="single"/>
        </w:rPr>
        <w:t xml:space="preserve">                      </w:t>
      </w:r>
    </w:p>
    <w:p w14:paraId="30F033C8" w14:textId="77777777" w:rsidR="00DF3C89" w:rsidRPr="009D3197" w:rsidRDefault="00DF3C89" w:rsidP="00DF3C89">
      <w:pPr>
        <w:adjustRightInd/>
        <w:spacing w:line="274" w:lineRule="exact"/>
        <w:ind w:firstLineChars="100" w:firstLine="233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に関し、下記の権限を委任いたします。</w:t>
      </w:r>
    </w:p>
    <w:p w14:paraId="09FF4591" w14:textId="77777777" w:rsidR="00DF3C89" w:rsidRPr="009D3197" w:rsidRDefault="00DF3C89" w:rsidP="00DF3C89">
      <w:pPr>
        <w:adjustRightInd/>
        <w:spacing w:line="274" w:lineRule="exact"/>
        <w:rPr>
          <w:sz w:val="24"/>
          <w:szCs w:val="24"/>
        </w:rPr>
      </w:pPr>
    </w:p>
    <w:p w14:paraId="211C9136" w14:textId="77777777" w:rsidR="00DF3C89" w:rsidRPr="009D3197" w:rsidRDefault="00DF3C89" w:rsidP="00DF3C89">
      <w:pPr>
        <w:adjustRightInd/>
        <w:spacing w:line="274" w:lineRule="exact"/>
        <w:rPr>
          <w:sz w:val="24"/>
          <w:szCs w:val="24"/>
        </w:rPr>
      </w:pPr>
    </w:p>
    <w:p w14:paraId="5FFB8DAC" w14:textId="77777777" w:rsidR="00DF3C89" w:rsidRPr="009D3197" w:rsidRDefault="00DF3C89" w:rsidP="00DF3C89">
      <w:pPr>
        <w:adjustRightInd/>
        <w:spacing w:line="274" w:lineRule="exact"/>
        <w:rPr>
          <w:sz w:val="24"/>
          <w:szCs w:val="24"/>
        </w:rPr>
      </w:pPr>
    </w:p>
    <w:p w14:paraId="5076DD25" w14:textId="77777777" w:rsidR="00DF3C89" w:rsidRPr="009D3197" w:rsidRDefault="00DF3C89" w:rsidP="00DF3C89">
      <w:pPr>
        <w:adjustRightInd/>
        <w:spacing w:line="27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記</w:t>
      </w:r>
    </w:p>
    <w:p w14:paraId="7B0EB03A" w14:textId="77777777" w:rsidR="00DF3C89" w:rsidRPr="009D3197" w:rsidRDefault="00DF3C89" w:rsidP="00DF3C89">
      <w:pPr>
        <w:adjustRightInd/>
        <w:spacing w:line="274" w:lineRule="exact"/>
        <w:ind w:left="2160" w:firstLineChars="250" w:firstLine="593"/>
        <w:rPr>
          <w:rFonts w:hAnsi="Times New Roman" w:cs="Times New Roman"/>
          <w:spacing w:val="2"/>
          <w:sz w:val="24"/>
          <w:szCs w:val="24"/>
        </w:rPr>
      </w:pPr>
    </w:p>
    <w:p w14:paraId="7D8B8E76" w14:textId="77777777" w:rsidR="00DF3C89" w:rsidRPr="009D3197" w:rsidRDefault="00DF3C89" w:rsidP="00DF3C89">
      <w:pPr>
        <w:adjustRightInd/>
        <w:spacing w:line="274" w:lineRule="exact"/>
        <w:ind w:left="2160" w:firstLineChars="250" w:firstLine="593"/>
        <w:rPr>
          <w:rFonts w:hAnsi="Times New Roman" w:cs="Times New Roman"/>
          <w:spacing w:val="2"/>
          <w:sz w:val="24"/>
          <w:szCs w:val="24"/>
        </w:rPr>
      </w:pPr>
    </w:p>
    <w:p w14:paraId="6DE54C8F" w14:textId="77777777" w:rsidR="00DF3C89" w:rsidRPr="009D3197" w:rsidRDefault="00DF3C89" w:rsidP="00DF3C89">
      <w:pPr>
        <w:adjustRightInd/>
        <w:spacing w:line="274" w:lineRule="exact"/>
        <w:ind w:left="2160" w:firstLineChars="250" w:firstLine="582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１．入札及び見積に係る一切の権限</w:t>
      </w:r>
    </w:p>
    <w:p w14:paraId="10B7085B" w14:textId="77777777" w:rsidR="00DF3C89" w:rsidRPr="009D3197" w:rsidRDefault="00DF3C89" w:rsidP="00DF3C89">
      <w:pPr>
        <w:adjustRightInd/>
        <w:spacing w:line="274" w:lineRule="exact"/>
        <w:ind w:left="2160" w:firstLineChars="250" w:firstLine="582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２．１．の事項に係る復代理人を選任すること</w:t>
      </w:r>
    </w:p>
    <w:p w14:paraId="58C84F04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78C42FE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AF2CB62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F7168E2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Ansi="Times New Roman" w:cs="Times New Roman" w:hint="eastAsia"/>
          <w:spacing w:val="2"/>
          <w:sz w:val="24"/>
          <w:szCs w:val="24"/>
        </w:rPr>
        <w:t xml:space="preserve">　　　　年　　月　　日</w:t>
      </w:r>
    </w:p>
    <w:p w14:paraId="4CD190B9" w14:textId="77777777" w:rsidR="00DF3C89" w:rsidRPr="009D3197" w:rsidRDefault="00DF3C89" w:rsidP="00DF3C89">
      <w:pPr>
        <w:adjustRightInd/>
        <w:spacing w:line="360" w:lineRule="auto"/>
        <w:rPr>
          <w:sz w:val="24"/>
          <w:szCs w:val="24"/>
        </w:rPr>
      </w:pPr>
    </w:p>
    <w:p w14:paraId="1EA9F542" w14:textId="77777777" w:rsidR="00DF3C89" w:rsidRPr="009D3197" w:rsidRDefault="00DF3C89" w:rsidP="00DF3C89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　　　　　　　住　　</w:t>
      </w:r>
      <w:r w:rsidRPr="009D3197">
        <w:rPr>
          <w:sz w:val="24"/>
          <w:szCs w:val="24"/>
        </w:rPr>
        <w:t xml:space="preserve">　　</w:t>
      </w:r>
      <w:r w:rsidRPr="009D3197">
        <w:rPr>
          <w:rFonts w:hint="eastAsia"/>
          <w:sz w:val="24"/>
          <w:szCs w:val="24"/>
        </w:rPr>
        <w:t>所</w:t>
      </w:r>
    </w:p>
    <w:p w14:paraId="7932959A" w14:textId="77777777" w:rsidR="00DF3C89" w:rsidRPr="009D3197" w:rsidRDefault="00DF3C89" w:rsidP="00DF3C89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                                </w:t>
      </w:r>
      <w:r w:rsidRPr="009D3197">
        <w:rPr>
          <w:rFonts w:hint="eastAsia"/>
          <w:sz w:val="24"/>
          <w:szCs w:val="24"/>
        </w:rPr>
        <w:t>商号又は名称</w:t>
      </w:r>
    </w:p>
    <w:p w14:paraId="24A230BB" w14:textId="77777777" w:rsidR="00DF3C89" w:rsidRPr="009D3197" w:rsidRDefault="00DF3C89" w:rsidP="00DF3C89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　　　　　　　</w:t>
      </w:r>
      <w:r w:rsidRPr="009D3197">
        <w:rPr>
          <w:rFonts w:hint="eastAsia"/>
          <w:spacing w:val="80"/>
          <w:sz w:val="24"/>
          <w:szCs w:val="24"/>
          <w:fitText w:val="1440" w:id="-1201367040"/>
        </w:rPr>
        <w:t>代表者</w:t>
      </w:r>
      <w:r w:rsidRPr="009D3197">
        <w:rPr>
          <w:rFonts w:hint="eastAsia"/>
          <w:sz w:val="24"/>
          <w:szCs w:val="24"/>
          <w:fitText w:val="1440" w:id="-1201367040"/>
        </w:rPr>
        <w:t>名</w:t>
      </w:r>
      <w:r w:rsidRPr="009D3197">
        <w:rPr>
          <w:rFonts w:hint="eastAsia"/>
          <w:sz w:val="24"/>
          <w:szCs w:val="24"/>
        </w:rPr>
        <w:t xml:space="preserve"> </w:t>
      </w:r>
      <w:r w:rsidRPr="009D3197">
        <w:rPr>
          <w:sz w:val="24"/>
          <w:szCs w:val="24"/>
        </w:rPr>
        <w:t xml:space="preserve">      </w:t>
      </w:r>
      <w:r w:rsidRPr="009D3197">
        <w:rPr>
          <w:rFonts w:hint="eastAsia"/>
          <w:sz w:val="24"/>
          <w:szCs w:val="24"/>
        </w:rPr>
        <w:t xml:space="preserve">　　</w:t>
      </w:r>
      <w:r w:rsidRPr="009D3197">
        <w:rPr>
          <w:sz w:val="24"/>
          <w:szCs w:val="24"/>
        </w:rPr>
        <w:t xml:space="preserve">     </w:t>
      </w:r>
      <w:r w:rsidRPr="009D3197">
        <w:rPr>
          <w:rFonts w:hint="eastAsia"/>
          <w:sz w:val="24"/>
          <w:szCs w:val="24"/>
        </w:rPr>
        <w:t xml:space="preserve">　　　　</w:t>
      </w:r>
    </w:p>
    <w:p w14:paraId="7D342C1A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58CEE29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06312E5" w14:textId="5787B464" w:rsidR="000F5EF7" w:rsidRPr="009D3197" w:rsidRDefault="000F5EF7" w:rsidP="000F5EF7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　　　　　　　</w:t>
      </w:r>
      <w:r w:rsidRPr="009D3197">
        <w:rPr>
          <w:rFonts w:hint="eastAsia"/>
          <w:w w:val="72"/>
          <w:sz w:val="24"/>
          <w:szCs w:val="24"/>
          <w:fitText w:val="1398" w:id="-1201366784"/>
        </w:rPr>
        <w:t>代理人所属先住</w:t>
      </w:r>
      <w:r w:rsidRPr="009D3197">
        <w:rPr>
          <w:rFonts w:hint="eastAsia"/>
          <w:spacing w:val="8"/>
          <w:w w:val="72"/>
          <w:sz w:val="24"/>
          <w:szCs w:val="24"/>
          <w:fitText w:val="1398" w:id="-1201366784"/>
        </w:rPr>
        <w:t>所</w:t>
      </w:r>
    </w:p>
    <w:p w14:paraId="03D8ACDE" w14:textId="1B58E377" w:rsidR="000F5EF7" w:rsidRPr="009D3197" w:rsidRDefault="000F5EF7" w:rsidP="000F5EF7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                                </w:t>
      </w:r>
      <w:r w:rsidRPr="009D3197">
        <w:rPr>
          <w:rFonts w:hint="eastAsia"/>
          <w:w w:val="64"/>
          <w:sz w:val="24"/>
          <w:szCs w:val="24"/>
          <w:fitText w:val="1398" w:id="-1201366783"/>
        </w:rPr>
        <w:t>代理人所属先・役</w:t>
      </w:r>
      <w:r w:rsidRPr="009D3197">
        <w:rPr>
          <w:rFonts w:hint="eastAsia"/>
          <w:spacing w:val="15"/>
          <w:w w:val="64"/>
          <w:sz w:val="24"/>
          <w:szCs w:val="24"/>
          <w:fitText w:val="1398" w:id="-1201366783"/>
        </w:rPr>
        <w:t>職</w:t>
      </w:r>
    </w:p>
    <w:p w14:paraId="2A6C73AD" w14:textId="35845098" w:rsidR="000F5EF7" w:rsidRPr="009D3197" w:rsidRDefault="000F5EF7" w:rsidP="000F5EF7">
      <w:pPr>
        <w:adjustRightInd/>
        <w:spacing w:line="360" w:lineRule="auto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　　　　　　　</w:t>
      </w:r>
      <w:r w:rsidRPr="009D3197">
        <w:rPr>
          <w:rFonts w:hint="eastAsia"/>
          <w:spacing w:val="73"/>
          <w:sz w:val="24"/>
          <w:szCs w:val="24"/>
          <w:fitText w:val="1398" w:id="-1201366782"/>
        </w:rPr>
        <w:t>代理人</w:t>
      </w:r>
      <w:r w:rsidRPr="009D3197">
        <w:rPr>
          <w:rFonts w:hint="eastAsia"/>
          <w:sz w:val="24"/>
          <w:szCs w:val="24"/>
          <w:fitText w:val="1398" w:id="-1201366782"/>
        </w:rPr>
        <w:t>名</w:t>
      </w:r>
      <w:r w:rsidRPr="009D3197">
        <w:rPr>
          <w:rFonts w:hint="eastAsia"/>
          <w:sz w:val="24"/>
          <w:szCs w:val="24"/>
        </w:rPr>
        <w:t xml:space="preserve"> </w:t>
      </w:r>
      <w:r w:rsidRPr="009D3197">
        <w:rPr>
          <w:sz w:val="24"/>
          <w:szCs w:val="24"/>
        </w:rPr>
        <w:t xml:space="preserve">      </w:t>
      </w:r>
      <w:r w:rsidRPr="009D3197">
        <w:rPr>
          <w:rFonts w:hint="eastAsia"/>
          <w:sz w:val="24"/>
          <w:szCs w:val="24"/>
        </w:rPr>
        <w:t xml:space="preserve">　　</w:t>
      </w:r>
      <w:r w:rsidRPr="009D3197">
        <w:rPr>
          <w:sz w:val="24"/>
          <w:szCs w:val="24"/>
        </w:rPr>
        <w:t xml:space="preserve">     </w:t>
      </w:r>
      <w:r w:rsidRPr="009D3197">
        <w:rPr>
          <w:rFonts w:hint="eastAsia"/>
          <w:sz w:val="24"/>
          <w:szCs w:val="24"/>
        </w:rPr>
        <w:t xml:space="preserve">　　　　</w:t>
      </w:r>
    </w:p>
    <w:p w14:paraId="2A13B066" w14:textId="77777777" w:rsidR="000F5EF7" w:rsidRPr="009D3197" w:rsidRDefault="000F5EF7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A997988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CD819B2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福島国際研究教育機構　理事長　殿</w:t>
      </w:r>
    </w:p>
    <w:p w14:paraId="595E797C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8677040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ABC1A07" w14:textId="77777777" w:rsidR="00DF3C89" w:rsidRPr="009D3197" w:rsidRDefault="00DF3C89" w:rsidP="00DF3C8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D3F7560" w14:textId="3A27B0A8" w:rsidR="00DF3C89" w:rsidRPr="009D3197" w:rsidRDefault="00DF3C89" w:rsidP="00DF3C89">
      <w:pPr>
        <w:adjustRightInd/>
        <w:spacing w:line="274" w:lineRule="exact"/>
        <w:ind w:left="-142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（注）</w:t>
      </w:r>
      <w:r w:rsidRPr="009D3197">
        <w:rPr>
          <w:rFonts w:hint="eastAsia"/>
          <w:sz w:val="8"/>
          <w:szCs w:val="8"/>
        </w:rPr>
        <w:t xml:space="preserve"> </w:t>
      </w:r>
      <w:r w:rsidRPr="009D3197">
        <w:rPr>
          <w:sz w:val="24"/>
          <w:szCs w:val="24"/>
        </w:rPr>
        <w:t>１</w:t>
      </w:r>
      <w:r w:rsidRPr="009D3197">
        <w:rPr>
          <w:rFonts w:hint="eastAsia"/>
          <w:sz w:val="24"/>
          <w:szCs w:val="24"/>
        </w:rPr>
        <w:t xml:space="preserve">　</w:t>
      </w:r>
      <w:r w:rsidR="002D5B26" w:rsidRPr="009D3197">
        <w:rPr>
          <w:sz w:val="24"/>
          <w:szCs w:val="24"/>
        </w:rPr>
        <w:t>復代理人による入札の場合は、代理人の委任状も</w:t>
      </w:r>
      <w:r w:rsidR="002D5B26" w:rsidRPr="009D3197">
        <w:rPr>
          <w:rFonts w:hint="eastAsia"/>
          <w:sz w:val="24"/>
          <w:szCs w:val="24"/>
        </w:rPr>
        <w:t>併せて提出すること</w:t>
      </w:r>
      <w:r w:rsidR="002D5B26" w:rsidRPr="009D3197">
        <w:rPr>
          <w:sz w:val="24"/>
          <w:szCs w:val="24"/>
        </w:rPr>
        <w:t>。</w:t>
      </w:r>
    </w:p>
    <w:p w14:paraId="0686E73A" w14:textId="6210CF3F" w:rsidR="00DF3C89" w:rsidRPr="009D3197" w:rsidRDefault="00DF3C89" w:rsidP="00DF3C89">
      <w:pPr>
        <w:adjustRightInd/>
        <w:spacing w:line="274" w:lineRule="exact"/>
        <w:ind w:left="-142"/>
        <w:rPr>
          <w:sz w:val="24"/>
          <w:szCs w:val="24"/>
        </w:rPr>
      </w:pPr>
      <w:r w:rsidRPr="009D3197">
        <w:rPr>
          <w:sz w:val="24"/>
          <w:szCs w:val="24"/>
        </w:rPr>
        <w:tab/>
      </w:r>
      <w:r w:rsidRPr="009D3197">
        <w:rPr>
          <w:rFonts w:hint="eastAsia"/>
          <w:sz w:val="24"/>
          <w:szCs w:val="24"/>
        </w:rPr>
        <w:t xml:space="preserve">　　 </w:t>
      </w:r>
      <w:r w:rsidRPr="009D3197">
        <w:rPr>
          <w:sz w:val="24"/>
          <w:szCs w:val="24"/>
        </w:rPr>
        <w:t xml:space="preserve">２　</w:t>
      </w:r>
      <w:r w:rsidR="00EB7A3C" w:rsidRPr="009D3197">
        <w:rPr>
          <w:sz w:val="24"/>
          <w:szCs w:val="24"/>
        </w:rPr>
        <w:t>提出年月日は必ず記載すること。</w:t>
      </w:r>
      <w:r w:rsidRPr="009D3197">
        <w:rPr>
          <w:sz w:val="24"/>
          <w:szCs w:val="24"/>
        </w:rPr>
        <w:tab/>
      </w:r>
    </w:p>
    <w:p w14:paraId="00615F96" w14:textId="3C045388" w:rsidR="003C751E" w:rsidRDefault="00EB7A3C" w:rsidP="00EB7A3C">
      <w:pPr>
        <w:adjustRightInd/>
        <w:spacing w:line="274" w:lineRule="exact"/>
        <w:ind w:firstLineChars="250" w:firstLine="582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３</w:t>
      </w:r>
      <w:r w:rsidRPr="009D3197">
        <w:rPr>
          <w:sz w:val="24"/>
          <w:szCs w:val="24"/>
        </w:rPr>
        <w:t xml:space="preserve">　用紙は、A4判とする。</w:t>
      </w:r>
      <w:r w:rsidRPr="009D3197">
        <w:rPr>
          <w:sz w:val="24"/>
          <w:szCs w:val="24"/>
        </w:rPr>
        <w:tab/>
      </w:r>
    </w:p>
    <w:sectPr w:rsidR="003C751E" w:rsidSect="00DF3C89">
      <w:pgSz w:w="11906" w:h="16838" w:code="9"/>
      <w:pgMar w:top="1418" w:right="1418" w:bottom="1418" w:left="1531" w:header="720" w:footer="720" w:gutter="0"/>
      <w:pgNumType w:start="1"/>
      <w:cols w:space="720"/>
      <w:noEndnote/>
      <w:docGrid w:type="linesAndChars" w:linePitch="302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C9D6" w14:textId="77777777" w:rsidR="00904458" w:rsidRDefault="00904458">
      <w:r>
        <w:separator/>
      </w:r>
    </w:p>
  </w:endnote>
  <w:endnote w:type="continuationSeparator" w:id="0">
    <w:p w14:paraId="52B84D86" w14:textId="77777777" w:rsidR="00904458" w:rsidRDefault="00904458">
      <w:r>
        <w:continuationSeparator/>
      </w:r>
    </w:p>
  </w:endnote>
  <w:endnote w:type="continuationNotice" w:id="1">
    <w:p w14:paraId="509F637D" w14:textId="77777777" w:rsidR="00904458" w:rsidRDefault="00904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E5DE" w14:textId="77777777" w:rsidR="00904458" w:rsidRDefault="009044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9F4007" w14:textId="77777777" w:rsidR="00904458" w:rsidRDefault="00904458">
      <w:r>
        <w:continuationSeparator/>
      </w:r>
    </w:p>
  </w:footnote>
  <w:footnote w:type="continuationNotice" w:id="1">
    <w:p w14:paraId="7DD50EF4" w14:textId="77777777" w:rsidR="00904458" w:rsidRDefault="009044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CC3"/>
    <w:multiLevelType w:val="hybridMultilevel"/>
    <w:tmpl w:val="8626E2CE"/>
    <w:lvl w:ilvl="0" w:tplc="9BA0EEF4">
      <w:start w:val="1"/>
      <w:numFmt w:val="decimalFullWidth"/>
      <w:lvlText w:val="%1．"/>
      <w:lvlJc w:val="left"/>
      <w:pPr>
        <w:ind w:left="480" w:hanging="4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83DA7"/>
    <w:multiLevelType w:val="hybridMultilevel"/>
    <w:tmpl w:val="A7B42272"/>
    <w:lvl w:ilvl="0" w:tplc="65C6C6A0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612E1"/>
    <w:multiLevelType w:val="hybridMultilevel"/>
    <w:tmpl w:val="DF4E66C2"/>
    <w:lvl w:ilvl="0" w:tplc="86866978">
      <w:start w:val="1"/>
      <w:numFmt w:val="decimalFullWidth"/>
      <w:suff w:val="nothing"/>
      <w:lvlText w:val="%1．"/>
      <w:lvlJc w:val="left"/>
      <w:pPr>
        <w:ind w:left="420" w:hanging="420"/>
      </w:pPr>
      <w:rPr>
        <w:rFonts w:eastAsia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2E4B6E"/>
    <w:multiLevelType w:val="hybridMultilevel"/>
    <w:tmpl w:val="74EC185C"/>
    <w:lvl w:ilvl="0" w:tplc="BF1ACFD6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5194819">
    <w:abstractNumId w:val="2"/>
  </w:num>
  <w:num w:numId="2" w16cid:durableId="1657803251">
    <w:abstractNumId w:val="0"/>
  </w:num>
  <w:num w:numId="3" w16cid:durableId="398141590">
    <w:abstractNumId w:val="1"/>
  </w:num>
  <w:num w:numId="4" w16cid:durableId="696741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31"/>
    <w:rsid w:val="00001D80"/>
    <w:rsid w:val="0000207B"/>
    <w:rsid w:val="00003E3E"/>
    <w:rsid w:val="000054CD"/>
    <w:rsid w:val="00005A6E"/>
    <w:rsid w:val="000100C5"/>
    <w:rsid w:val="00010B6F"/>
    <w:rsid w:val="000134B2"/>
    <w:rsid w:val="00014086"/>
    <w:rsid w:val="00014BA5"/>
    <w:rsid w:val="000179A9"/>
    <w:rsid w:val="00017AFA"/>
    <w:rsid w:val="00020465"/>
    <w:rsid w:val="00021A7C"/>
    <w:rsid w:val="00023537"/>
    <w:rsid w:val="00024B46"/>
    <w:rsid w:val="00026AB7"/>
    <w:rsid w:val="000307AE"/>
    <w:rsid w:val="00031159"/>
    <w:rsid w:val="00031D47"/>
    <w:rsid w:val="00032718"/>
    <w:rsid w:val="00033BDC"/>
    <w:rsid w:val="00034355"/>
    <w:rsid w:val="0003522D"/>
    <w:rsid w:val="0004061F"/>
    <w:rsid w:val="00040C34"/>
    <w:rsid w:val="00041F22"/>
    <w:rsid w:val="00044780"/>
    <w:rsid w:val="0004543E"/>
    <w:rsid w:val="00053162"/>
    <w:rsid w:val="000547B7"/>
    <w:rsid w:val="00054B8E"/>
    <w:rsid w:val="00056410"/>
    <w:rsid w:val="00060D21"/>
    <w:rsid w:val="00061104"/>
    <w:rsid w:val="0006169E"/>
    <w:rsid w:val="00061A11"/>
    <w:rsid w:val="00070363"/>
    <w:rsid w:val="00074BF8"/>
    <w:rsid w:val="000757B0"/>
    <w:rsid w:val="0007653F"/>
    <w:rsid w:val="000806BB"/>
    <w:rsid w:val="00082C85"/>
    <w:rsid w:val="000838B2"/>
    <w:rsid w:val="00084DE2"/>
    <w:rsid w:val="00087114"/>
    <w:rsid w:val="00093D79"/>
    <w:rsid w:val="000940D5"/>
    <w:rsid w:val="000952F0"/>
    <w:rsid w:val="000A0B71"/>
    <w:rsid w:val="000A1866"/>
    <w:rsid w:val="000A1A07"/>
    <w:rsid w:val="000A7447"/>
    <w:rsid w:val="000B0ECA"/>
    <w:rsid w:val="000B1408"/>
    <w:rsid w:val="000B1C0E"/>
    <w:rsid w:val="000B1D22"/>
    <w:rsid w:val="000B2379"/>
    <w:rsid w:val="000B37A6"/>
    <w:rsid w:val="000B5064"/>
    <w:rsid w:val="000C0705"/>
    <w:rsid w:val="000C293E"/>
    <w:rsid w:val="000C3BDA"/>
    <w:rsid w:val="000C6FCE"/>
    <w:rsid w:val="000D3B98"/>
    <w:rsid w:val="000D56B6"/>
    <w:rsid w:val="000D6D5F"/>
    <w:rsid w:val="000E10C1"/>
    <w:rsid w:val="000E3271"/>
    <w:rsid w:val="000E3AB4"/>
    <w:rsid w:val="000E3F52"/>
    <w:rsid w:val="000E57CC"/>
    <w:rsid w:val="000F2B43"/>
    <w:rsid w:val="000F5E61"/>
    <w:rsid w:val="000F5EF7"/>
    <w:rsid w:val="000F6C8A"/>
    <w:rsid w:val="0010230D"/>
    <w:rsid w:val="001028EA"/>
    <w:rsid w:val="00102910"/>
    <w:rsid w:val="0010293A"/>
    <w:rsid w:val="0010465F"/>
    <w:rsid w:val="001061CD"/>
    <w:rsid w:val="0010740A"/>
    <w:rsid w:val="001106E2"/>
    <w:rsid w:val="00111017"/>
    <w:rsid w:val="001144D6"/>
    <w:rsid w:val="001239DB"/>
    <w:rsid w:val="00124D8C"/>
    <w:rsid w:val="001275D8"/>
    <w:rsid w:val="001314AB"/>
    <w:rsid w:val="001315E1"/>
    <w:rsid w:val="00132626"/>
    <w:rsid w:val="00132C6D"/>
    <w:rsid w:val="00134D62"/>
    <w:rsid w:val="0013750E"/>
    <w:rsid w:val="00140984"/>
    <w:rsid w:val="0014146A"/>
    <w:rsid w:val="00142E2E"/>
    <w:rsid w:val="0014591D"/>
    <w:rsid w:val="00145B43"/>
    <w:rsid w:val="00145C70"/>
    <w:rsid w:val="00147623"/>
    <w:rsid w:val="00152658"/>
    <w:rsid w:val="00154CBC"/>
    <w:rsid w:val="00155C85"/>
    <w:rsid w:val="0015680D"/>
    <w:rsid w:val="00157B51"/>
    <w:rsid w:val="0016239F"/>
    <w:rsid w:val="00162A98"/>
    <w:rsid w:val="00164A5F"/>
    <w:rsid w:val="00170AE7"/>
    <w:rsid w:val="00170FA5"/>
    <w:rsid w:val="00171997"/>
    <w:rsid w:val="001723B0"/>
    <w:rsid w:val="00180591"/>
    <w:rsid w:val="0018181B"/>
    <w:rsid w:val="00181D56"/>
    <w:rsid w:val="0018300C"/>
    <w:rsid w:val="001844C1"/>
    <w:rsid w:val="00184FCB"/>
    <w:rsid w:val="00191CFC"/>
    <w:rsid w:val="0019426F"/>
    <w:rsid w:val="001A016E"/>
    <w:rsid w:val="001A0FD3"/>
    <w:rsid w:val="001A1168"/>
    <w:rsid w:val="001A118E"/>
    <w:rsid w:val="001A1737"/>
    <w:rsid w:val="001A4057"/>
    <w:rsid w:val="001A4A94"/>
    <w:rsid w:val="001A5558"/>
    <w:rsid w:val="001A68D3"/>
    <w:rsid w:val="001A7DE5"/>
    <w:rsid w:val="001B3229"/>
    <w:rsid w:val="001B497A"/>
    <w:rsid w:val="001C02B3"/>
    <w:rsid w:val="001C3924"/>
    <w:rsid w:val="001C3D90"/>
    <w:rsid w:val="001C7639"/>
    <w:rsid w:val="001C7927"/>
    <w:rsid w:val="001C7FAB"/>
    <w:rsid w:val="001D2490"/>
    <w:rsid w:val="001D2C0C"/>
    <w:rsid w:val="001D2E4E"/>
    <w:rsid w:val="001D3495"/>
    <w:rsid w:val="001D5D4C"/>
    <w:rsid w:val="001D6B40"/>
    <w:rsid w:val="001D6BC1"/>
    <w:rsid w:val="001D7722"/>
    <w:rsid w:val="001E143B"/>
    <w:rsid w:val="001E1838"/>
    <w:rsid w:val="001E21F9"/>
    <w:rsid w:val="001E34FC"/>
    <w:rsid w:val="001F2228"/>
    <w:rsid w:val="001F7A12"/>
    <w:rsid w:val="002000DD"/>
    <w:rsid w:val="0020202C"/>
    <w:rsid w:val="002046E7"/>
    <w:rsid w:val="002110C8"/>
    <w:rsid w:val="0021156E"/>
    <w:rsid w:val="00212C73"/>
    <w:rsid w:val="00213939"/>
    <w:rsid w:val="002167B2"/>
    <w:rsid w:val="00216B31"/>
    <w:rsid w:val="00221342"/>
    <w:rsid w:val="002244FE"/>
    <w:rsid w:val="0022488E"/>
    <w:rsid w:val="00227EEB"/>
    <w:rsid w:val="00231395"/>
    <w:rsid w:val="00233805"/>
    <w:rsid w:val="00236A0B"/>
    <w:rsid w:val="002403E6"/>
    <w:rsid w:val="00240726"/>
    <w:rsid w:val="00240751"/>
    <w:rsid w:val="00241536"/>
    <w:rsid w:val="00242E5D"/>
    <w:rsid w:val="00251AF1"/>
    <w:rsid w:val="00252460"/>
    <w:rsid w:val="002527F2"/>
    <w:rsid w:val="00252FBC"/>
    <w:rsid w:val="00254F2B"/>
    <w:rsid w:val="00256FB0"/>
    <w:rsid w:val="00260879"/>
    <w:rsid w:val="00260F12"/>
    <w:rsid w:val="0026207A"/>
    <w:rsid w:val="00262920"/>
    <w:rsid w:val="00272C17"/>
    <w:rsid w:val="002746DE"/>
    <w:rsid w:val="00275225"/>
    <w:rsid w:val="0028203E"/>
    <w:rsid w:val="0028353F"/>
    <w:rsid w:val="0028575A"/>
    <w:rsid w:val="0028581C"/>
    <w:rsid w:val="00287628"/>
    <w:rsid w:val="00287BC1"/>
    <w:rsid w:val="002901A8"/>
    <w:rsid w:val="00291531"/>
    <w:rsid w:val="00292C6C"/>
    <w:rsid w:val="00292CBD"/>
    <w:rsid w:val="00293CDC"/>
    <w:rsid w:val="00294607"/>
    <w:rsid w:val="002A13DE"/>
    <w:rsid w:val="002A1572"/>
    <w:rsid w:val="002A15CE"/>
    <w:rsid w:val="002A207B"/>
    <w:rsid w:val="002A3609"/>
    <w:rsid w:val="002A42F6"/>
    <w:rsid w:val="002A44A2"/>
    <w:rsid w:val="002A4A41"/>
    <w:rsid w:val="002A51E3"/>
    <w:rsid w:val="002A5E83"/>
    <w:rsid w:val="002A7A48"/>
    <w:rsid w:val="002B066B"/>
    <w:rsid w:val="002B091F"/>
    <w:rsid w:val="002B1360"/>
    <w:rsid w:val="002B2D87"/>
    <w:rsid w:val="002B3336"/>
    <w:rsid w:val="002B3C67"/>
    <w:rsid w:val="002B3E88"/>
    <w:rsid w:val="002B3FBA"/>
    <w:rsid w:val="002B5CAF"/>
    <w:rsid w:val="002B7B91"/>
    <w:rsid w:val="002C34D4"/>
    <w:rsid w:val="002C5214"/>
    <w:rsid w:val="002C7AFC"/>
    <w:rsid w:val="002D2699"/>
    <w:rsid w:val="002D4BB2"/>
    <w:rsid w:val="002D4C27"/>
    <w:rsid w:val="002D5B26"/>
    <w:rsid w:val="002D7241"/>
    <w:rsid w:val="002E1060"/>
    <w:rsid w:val="002E1D8F"/>
    <w:rsid w:val="002E4ADC"/>
    <w:rsid w:val="002E5907"/>
    <w:rsid w:val="002E5993"/>
    <w:rsid w:val="002F0139"/>
    <w:rsid w:val="002F0387"/>
    <w:rsid w:val="002F03C0"/>
    <w:rsid w:val="002F132D"/>
    <w:rsid w:val="002F4CB3"/>
    <w:rsid w:val="002F5C88"/>
    <w:rsid w:val="002F6148"/>
    <w:rsid w:val="00304387"/>
    <w:rsid w:val="00305CE1"/>
    <w:rsid w:val="00306D1F"/>
    <w:rsid w:val="00310774"/>
    <w:rsid w:val="003117BB"/>
    <w:rsid w:val="00312BBD"/>
    <w:rsid w:val="0031334E"/>
    <w:rsid w:val="00314B71"/>
    <w:rsid w:val="00314FB4"/>
    <w:rsid w:val="00316E88"/>
    <w:rsid w:val="0031746F"/>
    <w:rsid w:val="0032179E"/>
    <w:rsid w:val="00321D85"/>
    <w:rsid w:val="00321EFC"/>
    <w:rsid w:val="00322699"/>
    <w:rsid w:val="00322CEF"/>
    <w:rsid w:val="003253F1"/>
    <w:rsid w:val="00325FE3"/>
    <w:rsid w:val="003260D1"/>
    <w:rsid w:val="00327253"/>
    <w:rsid w:val="0032782D"/>
    <w:rsid w:val="0034301D"/>
    <w:rsid w:val="003440B3"/>
    <w:rsid w:val="00344D3A"/>
    <w:rsid w:val="00350E34"/>
    <w:rsid w:val="00351E0A"/>
    <w:rsid w:val="003562C7"/>
    <w:rsid w:val="00356E67"/>
    <w:rsid w:val="00356F29"/>
    <w:rsid w:val="00361B6D"/>
    <w:rsid w:val="00362D71"/>
    <w:rsid w:val="003632C1"/>
    <w:rsid w:val="00363E62"/>
    <w:rsid w:val="0036413B"/>
    <w:rsid w:val="00366830"/>
    <w:rsid w:val="00370845"/>
    <w:rsid w:val="003726DF"/>
    <w:rsid w:val="003743A7"/>
    <w:rsid w:val="00377990"/>
    <w:rsid w:val="00384F40"/>
    <w:rsid w:val="00384FAC"/>
    <w:rsid w:val="003855B1"/>
    <w:rsid w:val="00386260"/>
    <w:rsid w:val="00387CCF"/>
    <w:rsid w:val="00387D6E"/>
    <w:rsid w:val="003923DF"/>
    <w:rsid w:val="00393E35"/>
    <w:rsid w:val="00395800"/>
    <w:rsid w:val="0039652C"/>
    <w:rsid w:val="00397ED7"/>
    <w:rsid w:val="003A04CB"/>
    <w:rsid w:val="003A0BA6"/>
    <w:rsid w:val="003A5CAE"/>
    <w:rsid w:val="003A619A"/>
    <w:rsid w:val="003A7D7E"/>
    <w:rsid w:val="003B052A"/>
    <w:rsid w:val="003B2976"/>
    <w:rsid w:val="003B33FB"/>
    <w:rsid w:val="003B5147"/>
    <w:rsid w:val="003B55CC"/>
    <w:rsid w:val="003B5941"/>
    <w:rsid w:val="003B7899"/>
    <w:rsid w:val="003C13AA"/>
    <w:rsid w:val="003C2172"/>
    <w:rsid w:val="003C2EC0"/>
    <w:rsid w:val="003C5746"/>
    <w:rsid w:val="003C61EB"/>
    <w:rsid w:val="003C751E"/>
    <w:rsid w:val="003D087C"/>
    <w:rsid w:val="003D1521"/>
    <w:rsid w:val="003D5FD7"/>
    <w:rsid w:val="003D7194"/>
    <w:rsid w:val="003E21A1"/>
    <w:rsid w:val="003E4E2A"/>
    <w:rsid w:val="003E5232"/>
    <w:rsid w:val="003E56EC"/>
    <w:rsid w:val="003E6D15"/>
    <w:rsid w:val="003E74A2"/>
    <w:rsid w:val="003E7B7F"/>
    <w:rsid w:val="003F520A"/>
    <w:rsid w:val="00403B7D"/>
    <w:rsid w:val="00404F7F"/>
    <w:rsid w:val="004059CA"/>
    <w:rsid w:val="004063A8"/>
    <w:rsid w:val="00407B8D"/>
    <w:rsid w:val="00411FBE"/>
    <w:rsid w:val="00412949"/>
    <w:rsid w:val="0042467A"/>
    <w:rsid w:val="00431785"/>
    <w:rsid w:val="00431F5B"/>
    <w:rsid w:val="00433CBF"/>
    <w:rsid w:val="004419D7"/>
    <w:rsid w:val="00442368"/>
    <w:rsid w:val="004437B9"/>
    <w:rsid w:val="004448E2"/>
    <w:rsid w:val="00445B45"/>
    <w:rsid w:val="0044724F"/>
    <w:rsid w:val="00452751"/>
    <w:rsid w:val="00454306"/>
    <w:rsid w:val="0045465F"/>
    <w:rsid w:val="004547B2"/>
    <w:rsid w:val="00454BD5"/>
    <w:rsid w:val="00455A5B"/>
    <w:rsid w:val="00456ACC"/>
    <w:rsid w:val="00456E6E"/>
    <w:rsid w:val="00457BEB"/>
    <w:rsid w:val="00463360"/>
    <w:rsid w:val="00463795"/>
    <w:rsid w:val="00464723"/>
    <w:rsid w:val="004648F1"/>
    <w:rsid w:val="00464EDB"/>
    <w:rsid w:val="0046584A"/>
    <w:rsid w:val="00466305"/>
    <w:rsid w:val="00467B3A"/>
    <w:rsid w:val="004709F8"/>
    <w:rsid w:val="00473C03"/>
    <w:rsid w:val="00477E68"/>
    <w:rsid w:val="00480A8C"/>
    <w:rsid w:val="00482FB3"/>
    <w:rsid w:val="00484AE9"/>
    <w:rsid w:val="0048560C"/>
    <w:rsid w:val="00485FB7"/>
    <w:rsid w:val="00487A77"/>
    <w:rsid w:val="00491637"/>
    <w:rsid w:val="00493FB1"/>
    <w:rsid w:val="00494BC0"/>
    <w:rsid w:val="00496406"/>
    <w:rsid w:val="004A05E8"/>
    <w:rsid w:val="004A4729"/>
    <w:rsid w:val="004A747F"/>
    <w:rsid w:val="004A7B95"/>
    <w:rsid w:val="004B0A99"/>
    <w:rsid w:val="004B11E7"/>
    <w:rsid w:val="004B2859"/>
    <w:rsid w:val="004B6FAE"/>
    <w:rsid w:val="004B7609"/>
    <w:rsid w:val="004C0AA1"/>
    <w:rsid w:val="004C5F93"/>
    <w:rsid w:val="004C6160"/>
    <w:rsid w:val="004D370A"/>
    <w:rsid w:val="004D3E48"/>
    <w:rsid w:val="004D57BB"/>
    <w:rsid w:val="004D5BB1"/>
    <w:rsid w:val="004D6249"/>
    <w:rsid w:val="004D73F4"/>
    <w:rsid w:val="004E3499"/>
    <w:rsid w:val="004E6323"/>
    <w:rsid w:val="004E672E"/>
    <w:rsid w:val="004F047D"/>
    <w:rsid w:val="004F063B"/>
    <w:rsid w:val="004F104F"/>
    <w:rsid w:val="004F304A"/>
    <w:rsid w:val="004F7C9F"/>
    <w:rsid w:val="0050247E"/>
    <w:rsid w:val="005037BD"/>
    <w:rsid w:val="00504F35"/>
    <w:rsid w:val="005071C6"/>
    <w:rsid w:val="005113BC"/>
    <w:rsid w:val="0051555A"/>
    <w:rsid w:val="00515562"/>
    <w:rsid w:val="00517B4E"/>
    <w:rsid w:val="005238BA"/>
    <w:rsid w:val="0052417D"/>
    <w:rsid w:val="005250C3"/>
    <w:rsid w:val="005257ED"/>
    <w:rsid w:val="00525822"/>
    <w:rsid w:val="00530345"/>
    <w:rsid w:val="00535FA0"/>
    <w:rsid w:val="00537C23"/>
    <w:rsid w:val="00540B54"/>
    <w:rsid w:val="0054264B"/>
    <w:rsid w:val="00543538"/>
    <w:rsid w:val="00543E3C"/>
    <w:rsid w:val="005473BF"/>
    <w:rsid w:val="00550279"/>
    <w:rsid w:val="00550BAF"/>
    <w:rsid w:val="0055122B"/>
    <w:rsid w:val="005512F2"/>
    <w:rsid w:val="00553119"/>
    <w:rsid w:val="0055445F"/>
    <w:rsid w:val="00554E3B"/>
    <w:rsid w:val="00555770"/>
    <w:rsid w:val="0055620B"/>
    <w:rsid w:val="00556B09"/>
    <w:rsid w:val="00562D40"/>
    <w:rsid w:val="00563B17"/>
    <w:rsid w:val="00565AB7"/>
    <w:rsid w:val="00566782"/>
    <w:rsid w:val="005678EB"/>
    <w:rsid w:val="00570CB6"/>
    <w:rsid w:val="00570F85"/>
    <w:rsid w:val="00573A4F"/>
    <w:rsid w:val="00575C22"/>
    <w:rsid w:val="00577CF9"/>
    <w:rsid w:val="00580BC7"/>
    <w:rsid w:val="0058280E"/>
    <w:rsid w:val="00591439"/>
    <w:rsid w:val="00591789"/>
    <w:rsid w:val="00591EE0"/>
    <w:rsid w:val="005973D3"/>
    <w:rsid w:val="0059752F"/>
    <w:rsid w:val="00597FC6"/>
    <w:rsid w:val="005A1BEB"/>
    <w:rsid w:val="005A3257"/>
    <w:rsid w:val="005A4FFE"/>
    <w:rsid w:val="005A538E"/>
    <w:rsid w:val="005A6DB2"/>
    <w:rsid w:val="005A71E2"/>
    <w:rsid w:val="005B0B19"/>
    <w:rsid w:val="005B0F1A"/>
    <w:rsid w:val="005B761C"/>
    <w:rsid w:val="005B7F6A"/>
    <w:rsid w:val="005C0B1C"/>
    <w:rsid w:val="005C0ED9"/>
    <w:rsid w:val="005C526A"/>
    <w:rsid w:val="005C58E6"/>
    <w:rsid w:val="005D1A99"/>
    <w:rsid w:val="005D30B3"/>
    <w:rsid w:val="005D5017"/>
    <w:rsid w:val="005D717A"/>
    <w:rsid w:val="005E3503"/>
    <w:rsid w:val="005E3945"/>
    <w:rsid w:val="005E481E"/>
    <w:rsid w:val="005E4CAC"/>
    <w:rsid w:val="005E7B05"/>
    <w:rsid w:val="005F22B4"/>
    <w:rsid w:val="005F4AB1"/>
    <w:rsid w:val="005F604F"/>
    <w:rsid w:val="00602BA9"/>
    <w:rsid w:val="0060429C"/>
    <w:rsid w:val="00606F9A"/>
    <w:rsid w:val="006104BF"/>
    <w:rsid w:val="00610EB9"/>
    <w:rsid w:val="00613FBE"/>
    <w:rsid w:val="0061498B"/>
    <w:rsid w:val="0061542E"/>
    <w:rsid w:val="00617404"/>
    <w:rsid w:val="00617C27"/>
    <w:rsid w:val="00620B15"/>
    <w:rsid w:val="00622CB4"/>
    <w:rsid w:val="00623048"/>
    <w:rsid w:val="006315E2"/>
    <w:rsid w:val="006317B1"/>
    <w:rsid w:val="00633DD2"/>
    <w:rsid w:val="00637531"/>
    <w:rsid w:val="00641435"/>
    <w:rsid w:val="006416CF"/>
    <w:rsid w:val="00645984"/>
    <w:rsid w:val="00645B75"/>
    <w:rsid w:val="00645B98"/>
    <w:rsid w:val="00647388"/>
    <w:rsid w:val="006476C8"/>
    <w:rsid w:val="00652361"/>
    <w:rsid w:val="0065236C"/>
    <w:rsid w:val="006527FE"/>
    <w:rsid w:val="006542E9"/>
    <w:rsid w:val="006545EE"/>
    <w:rsid w:val="0065534E"/>
    <w:rsid w:val="006604C3"/>
    <w:rsid w:val="00661408"/>
    <w:rsid w:val="006615A5"/>
    <w:rsid w:val="00661B2F"/>
    <w:rsid w:val="0066284B"/>
    <w:rsid w:val="00664BBE"/>
    <w:rsid w:val="006672B3"/>
    <w:rsid w:val="006677B5"/>
    <w:rsid w:val="00673540"/>
    <w:rsid w:val="0067358E"/>
    <w:rsid w:val="0067605F"/>
    <w:rsid w:val="0067624A"/>
    <w:rsid w:val="00682D51"/>
    <w:rsid w:val="006839A0"/>
    <w:rsid w:val="00684C4D"/>
    <w:rsid w:val="00686513"/>
    <w:rsid w:val="006867C9"/>
    <w:rsid w:val="00686F54"/>
    <w:rsid w:val="0068775D"/>
    <w:rsid w:val="00694EEC"/>
    <w:rsid w:val="006966EB"/>
    <w:rsid w:val="006A03B3"/>
    <w:rsid w:val="006A1351"/>
    <w:rsid w:val="006A3A02"/>
    <w:rsid w:val="006A3F15"/>
    <w:rsid w:val="006A4D3D"/>
    <w:rsid w:val="006A601D"/>
    <w:rsid w:val="006B092B"/>
    <w:rsid w:val="006B324E"/>
    <w:rsid w:val="006B35C0"/>
    <w:rsid w:val="006B6114"/>
    <w:rsid w:val="006B6E0C"/>
    <w:rsid w:val="006B7A31"/>
    <w:rsid w:val="006C0474"/>
    <w:rsid w:val="006C0E39"/>
    <w:rsid w:val="006C16C1"/>
    <w:rsid w:val="006D0DED"/>
    <w:rsid w:val="006D1CBB"/>
    <w:rsid w:val="006D5CB8"/>
    <w:rsid w:val="006D7350"/>
    <w:rsid w:val="006D7359"/>
    <w:rsid w:val="006D7690"/>
    <w:rsid w:val="006D76AE"/>
    <w:rsid w:val="006E0F6B"/>
    <w:rsid w:val="006E1F49"/>
    <w:rsid w:val="006E3D8F"/>
    <w:rsid w:val="006E4859"/>
    <w:rsid w:val="006E5B95"/>
    <w:rsid w:val="006E76CF"/>
    <w:rsid w:val="006E7CED"/>
    <w:rsid w:val="006F0A06"/>
    <w:rsid w:val="006F1AC1"/>
    <w:rsid w:val="006F2752"/>
    <w:rsid w:val="006F486E"/>
    <w:rsid w:val="006F6306"/>
    <w:rsid w:val="00700F5F"/>
    <w:rsid w:val="00701712"/>
    <w:rsid w:val="00702113"/>
    <w:rsid w:val="00703389"/>
    <w:rsid w:val="00704736"/>
    <w:rsid w:val="00704CD1"/>
    <w:rsid w:val="0071002F"/>
    <w:rsid w:val="00710532"/>
    <w:rsid w:val="00713817"/>
    <w:rsid w:val="00713A76"/>
    <w:rsid w:val="0072032B"/>
    <w:rsid w:val="00721940"/>
    <w:rsid w:val="007237D2"/>
    <w:rsid w:val="00723BAD"/>
    <w:rsid w:val="00725444"/>
    <w:rsid w:val="007256B6"/>
    <w:rsid w:val="00731AD3"/>
    <w:rsid w:val="007357DC"/>
    <w:rsid w:val="00736B5D"/>
    <w:rsid w:val="00736FA2"/>
    <w:rsid w:val="00737180"/>
    <w:rsid w:val="00737C86"/>
    <w:rsid w:val="007404F5"/>
    <w:rsid w:val="00740D51"/>
    <w:rsid w:val="00743A94"/>
    <w:rsid w:val="00746457"/>
    <w:rsid w:val="00754577"/>
    <w:rsid w:val="00754D05"/>
    <w:rsid w:val="007550BF"/>
    <w:rsid w:val="00756A30"/>
    <w:rsid w:val="00760B54"/>
    <w:rsid w:val="00762C14"/>
    <w:rsid w:val="00764F05"/>
    <w:rsid w:val="00774036"/>
    <w:rsid w:val="00776CC9"/>
    <w:rsid w:val="007800D0"/>
    <w:rsid w:val="007810A7"/>
    <w:rsid w:val="00781231"/>
    <w:rsid w:val="0078235E"/>
    <w:rsid w:val="00787A0F"/>
    <w:rsid w:val="0079029C"/>
    <w:rsid w:val="00796C76"/>
    <w:rsid w:val="007A0644"/>
    <w:rsid w:val="007A25E9"/>
    <w:rsid w:val="007A34B9"/>
    <w:rsid w:val="007A5274"/>
    <w:rsid w:val="007A6D48"/>
    <w:rsid w:val="007B1E72"/>
    <w:rsid w:val="007B2D17"/>
    <w:rsid w:val="007B41E5"/>
    <w:rsid w:val="007B520C"/>
    <w:rsid w:val="007C10E8"/>
    <w:rsid w:val="007C2E4C"/>
    <w:rsid w:val="007C3210"/>
    <w:rsid w:val="007C474C"/>
    <w:rsid w:val="007C5F1A"/>
    <w:rsid w:val="007C7925"/>
    <w:rsid w:val="007C7A34"/>
    <w:rsid w:val="007D0B63"/>
    <w:rsid w:val="007D0C08"/>
    <w:rsid w:val="007D3E9D"/>
    <w:rsid w:val="007D6927"/>
    <w:rsid w:val="007E237D"/>
    <w:rsid w:val="007E39A7"/>
    <w:rsid w:val="007E5EE2"/>
    <w:rsid w:val="007E6D95"/>
    <w:rsid w:val="007F0DAA"/>
    <w:rsid w:val="007F1357"/>
    <w:rsid w:val="007F2ADA"/>
    <w:rsid w:val="007F3317"/>
    <w:rsid w:val="007F5FBF"/>
    <w:rsid w:val="00801F1C"/>
    <w:rsid w:val="0080316E"/>
    <w:rsid w:val="008044AF"/>
    <w:rsid w:val="00805755"/>
    <w:rsid w:val="00805AD9"/>
    <w:rsid w:val="00805DA4"/>
    <w:rsid w:val="00806803"/>
    <w:rsid w:val="00811E72"/>
    <w:rsid w:val="00816C9A"/>
    <w:rsid w:val="008217DA"/>
    <w:rsid w:val="00827B99"/>
    <w:rsid w:val="008354B4"/>
    <w:rsid w:val="00835F4B"/>
    <w:rsid w:val="008367A7"/>
    <w:rsid w:val="00840A22"/>
    <w:rsid w:val="00841451"/>
    <w:rsid w:val="0084703A"/>
    <w:rsid w:val="00847117"/>
    <w:rsid w:val="008502AE"/>
    <w:rsid w:val="00860EF2"/>
    <w:rsid w:val="008664B4"/>
    <w:rsid w:val="00866DBF"/>
    <w:rsid w:val="008673DE"/>
    <w:rsid w:val="008677C4"/>
    <w:rsid w:val="008722FB"/>
    <w:rsid w:val="00873742"/>
    <w:rsid w:val="00880DA0"/>
    <w:rsid w:val="0088114C"/>
    <w:rsid w:val="00883091"/>
    <w:rsid w:val="00890254"/>
    <w:rsid w:val="0089739B"/>
    <w:rsid w:val="008A0754"/>
    <w:rsid w:val="008A1AAE"/>
    <w:rsid w:val="008A40EB"/>
    <w:rsid w:val="008A46F9"/>
    <w:rsid w:val="008A48CD"/>
    <w:rsid w:val="008A7ABA"/>
    <w:rsid w:val="008B186F"/>
    <w:rsid w:val="008B2240"/>
    <w:rsid w:val="008B22AF"/>
    <w:rsid w:val="008B2DC3"/>
    <w:rsid w:val="008B4B2A"/>
    <w:rsid w:val="008B5FE3"/>
    <w:rsid w:val="008B793E"/>
    <w:rsid w:val="008C33B3"/>
    <w:rsid w:val="008C3F05"/>
    <w:rsid w:val="008C54CC"/>
    <w:rsid w:val="008C5A8D"/>
    <w:rsid w:val="008C6ECB"/>
    <w:rsid w:val="008D2575"/>
    <w:rsid w:val="008E10AC"/>
    <w:rsid w:val="008E1627"/>
    <w:rsid w:val="008E2812"/>
    <w:rsid w:val="008E3096"/>
    <w:rsid w:val="008E383D"/>
    <w:rsid w:val="008E53C4"/>
    <w:rsid w:val="008F0943"/>
    <w:rsid w:val="008F0BB5"/>
    <w:rsid w:val="008F0DEF"/>
    <w:rsid w:val="008F55A1"/>
    <w:rsid w:val="008F660F"/>
    <w:rsid w:val="00904458"/>
    <w:rsid w:val="009109C6"/>
    <w:rsid w:val="00911796"/>
    <w:rsid w:val="009177F5"/>
    <w:rsid w:val="0092021B"/>
    <w:rsid w:val="00923080"/>
    <w:rsid w:val="0092538D"/>
    <w:rsid w:val="009266D2"/>
    <w:rsid w:val="00926B2D"/>
    <w:rsid w:val="009300D2"/>
    <w:rsid w:val="00931254"/>
    <w:rsid w:val="00931460"/>
    <w:rsid w:val="00931E12"/>
    <w:rsid w:val="009331F7"/>
    <w:rsid w:val="0093558E"/>
    <w:rsid w:val="0093573C"/>
    <w:rsid w:val="00942351"/>
    <w:rsid w:val="009426B3"/>
    <w:rsid w:val="00947E0D"/>
    <w:rsid w:val="0095294C"/>
    <w:rsid w:val="009534D7"/>
    <w:rsid w:val="00954D70"/>
    <w:rsid w:val="009565EF"/>
    <w:rsid w:val="00960E3C"/>
    <w:rsid w:val="0096128D"/>
    <w:rsid w:val="00962194"/>
    <w:rsid w:val="00962F50"/>
    <w:rsid w:val="009706A5"/>
    <w:rsid w:val="00970713"/>
    <w:rsid w:val="0097074A"/>
    <w:rsid w:val="009710BF"/>
    <w:rsid w:val="00973E2B"/>
    <w:rsid w:val="00974CC7"/>
    <w:rsid w:val="009804AD"/>
    <w:rsid w:val="00983393"/>
    <w:rsid w:val="00983EE3"/>
    <w:rsid w:val="00984203"/>
    <w:rsid w:val="00985E95"/>
    <w:rsid w:val="00986A8B"/>
    <w:rsid w:val="00991C94"/>
    <w:rsid w:val="00994E0D"/>
    <w:rsid w:val="009A04A9"/>
    <w:rsid w:val="009A626D"/>
    <w:rsid w:val="009A6400"/>
    <w:rsid w:val="009B4060"/>
    <w:rsid w:val="009C3FA5"/>
    <w:rsid w:val="009C52BE"/>
    <w:rsid w:val="009C53E4"/>
    <w:rsid w:val="009C6CDF"/>
    <w:rsid w:val="009D04A2"/>
    <w:rsid w:val="009D0BA1"/>
    <w:rsid w:val="009D1F84"/>
    <w:rsid w:val="009D3092"/>
    <w:rsid w:val="009D3197"/>
    <w:rsid w:val="009D7973"/>
    <w:rsid w:val="009E0481"/>
    <w:rsid w:val="009E11EA"/>
    <w:rsid w:val="009E2C2D"/>
    <w:rsid w:val="009E59D2"/>
    <w:rsid w:val="009E68AC"/>
    <w:rsid w:val="009E7AAF"/>
    <w:rsid w:val="009F197F"/>
    <w:rsid w:val="009F21A4"/>
    <w:rsid w:val="009F2397"/>
    <w:rsid w:val="009F28D2"/>
    <w:rsid w:val="009F36E6"/>
    <w:rsid w:val="009F6EEE"/>
    <w:rsid w:val="00A03854"/>
    <w:rsid w:val="00A0688C"/>
    <w:rsid w:val="00A11236"/>
    <w:rsid w:val="00A1387E"/>
    <w:rsid w:val="00A15448"/>
    <w:rsid w:val="00A24830"/>
    <w:rsid w:val="00A24FE8"/>
    <w:rsid w:val="00A25B75"/>
    <w:rsid w:val="00A27610"/>
    <w:rsid w:val="00A3008F"/>
    <w:rsid w:val="00A3084B"/>
    <w:rsid w:val="00A32DF5"/>
    <w:rsid w:val="00A34FE9"/>
    <w:rsid w:val="00A359BA"/>
    <w:rsid w:val="00A362CB"/>
    <w:rsid w:val="00A42DB9"/>
    <w:rsid w:val="00A45A24"/>
    <w:rsid w:val="00A46122"/>
    <w:rsid w:val="00A470F4"/>
    <w:rsid w:val="00A50559"/>
    <w:rsid w:val="00A5184B"/>
    <w:rsid w:val="00A52B28"/>
    <w:rsid w:val="00A548FE"/>
    <w:rsid w:val="00A576D7"/>
    <w:rsid w:val="00A57848"/>
    <w:rsid w:val="00A61987"/>
    <w:rsid w:val="00A63D61"/>
    <w:rsid w:val="00A662CD"/>
    <w:rsid w:val="00A66353"/>
    <w:rsid w:val="00A66EA7"/>
    <w:rsid w:val="00A70085"/>
    <w:rsid w:val="00A70236"/>
    <w:rsid w:val="00A73BD8"/>
    <w:rsid w:val="00A75E6D"/>
    <w:rsid w:val="00A77B8A"/>
    <w:rsid w:val="00A816CA"/>
    <w:rsid w:val="00A822DE"/>
    <w:rsid w:val="00A83728"/>
    <w:rsid w:val="00A850DE"/>
    <w:rsid w:val="00A85BB4"/>
    <w:rsid w:val="00A85CD0"/>
    <w:rsid w:val="00A8750B"/>
    <w:rsid w:val="00A9477D"/>
    <w:rsid w:val="00A96E06"/>
    <w:rsid w:val="00AA02C4"/>
    <w:rsid w:val="00AA03E6"/>
    <w:rsid w:val="00AA3C7D"/>
    <w:rsid w:val="00AA467C"/>
    <w:rsid w:val="00AA5CB6"/>
    <w:rsid w:val="00AB24D6"/>
    <w:rsid w:val="00AB5468"/>
    <w:rsid w:val="00AB754A"/>
    <w:rsid w:val="00AB7D4A"/>
    <w:rsid w:val="00AC2507"/>
    <w:rsid w:val="00AC31F7"/>
    <w:rsid w:val="00AC43B4"/>
    <w:rsid w:val="00AD15F6"/>
    <w:rsid w:val="00AD2320"/>
    <w:rsid w:val="00AD5ABD"/>
    <w:rsid w:val="00AD648C"/>
    <w:rsid w:val="00AE24A6"/>
    <w:rsid w:val="00AE27B8"/>
    <w:rsid w:val="00AE70BA"/>
    <w:rsid w:val="00AF1F50"/>
    <w:rsid w:val="00AF24BC"/>
    <w:rsid w:val="00AF24DF"/>
    <w:rsid w:val="00AF3F88"/>
    <w:rsid w:val="00AF43FB"/>
    <w:rsid w:val="00AF4E5F"/>
    <w:rsid w:val="00AF6607"/>
    <w:rsid w:val="00B03882"/>
    <w:rsid w:val="00B06BD5"/>
    <w:rsid w:val="00B06EF5"/>
    <w:rsid w:val="00B07822"/>
    <w:rsid w:val="00B104FE"/>
    <w:rsid w:val="00B13C4F"/>
    <w:rsid w:val="00B15442"/>
    <w:rsid w:val="00B17425"/>
    <w:rsid w:val="00B22FF8"/>
    <w:rsid w:val="00B24E32"/>
    <w:rsid w:val="00B26A7F"/>
    <w:rsid w:val="00B27A43"/>
    <w:rsid w:val="00B27B72"/>
    <w:rsid w:val="00B300AC"/>
    <w:rsid w:val="00B3202B"/>
    <w:rsid w:val="00B3251F"/>
    <w:rsid w:val="00B36207"/>
    <w:rsid w:val="00B41960"/>
    <w:rsid w:val="00B43118"/>
    <w:rsid w:val="00B43CDE"/>
    <w:rsid w:val="00B45BEC"/>
    <w:rsid w:val="00B46875"/>
    <w:rsid w:val="00B51558"/>
    <w:rsid w:val="00B56202"/>
    <w:rsid w:val="00B574DA"/>
    <w:rsid w:val="00B63EF9"/>
    <w:rsid w:val="00B671C2"/>
    <w:rsid w:val="00B67B8B"/>
    <w:rsid w:val="00B71DA9"/>
    <w:rsid w:val="00B729B7"/>
    <w:rsid w:val="00B72FA6"/>
    <w:rsid w:val="00B76254"/>
    <w:rsid w:val="00B76320"/>
    <w:rsid w:val="00B81FD2"/>
    <w:rsid w:val="00B84B80"/>
    <w:rsid w:val="00B84BCC"/>
    <w:rsid w:val="00B914C2"/>
    <w:rsid w:val="00B926A1"/>
    <w:rsid w:val="00B93C5E"/>
    <w:rsid w:val="00B963EC"/>
    <w:rsid w:val="00B96736"/>
    <w:rsid w:val="00B9795C"/>
    <w:rsid w:val="00BA2334"/>
    <w:rsid w:val="00BA4A72"/>
    <w:rsid w:val="00BA70FC"/>
    <w:rsid w:val="00BA7C20"/>
    <w:rsid w:val="00BB253E"/>
    <w:rsid w:val="00BB2E51"/>
    <w:rsid w:val="00BB72BE"/>
    <w:rsid w:val="00BC1BEA"/>
    <w:rsid w:val="00BC33D1"/>
    <w:rsid w:val="00BC4EAD"/>
    <w:rsid w:val="00BC70CE"/>
    <w:rsid w:val="00BC7C48"/>
    <w:rsid w:val="00BD4C98"/>
    <w:rsid w:val="00BD55A9"/>
    <w:rsid w:val="00BD6821"/>
    <w:rsid w:val="00BD68CE"/>
    <w:rsid w:val="00BD6CF2"/>
    <w:rsid w:val="00BE458F"/>
    <w:rsid w:val="00BE4626"/>
    <w:rsid w:val="00BE51D6"/>
    <w:rsid w:val="00BE5CE4"/>
    <w:rsid w:val="00BE7C87"/>
    <w:rsid w:val="00BF04EB"/>
    <w:rsid w:val="00BF5055"/>
    <w:rsid w:val="00C003BF"/>
    <w:rsid w:val="00C00B48"/>
    <w:rsid w:val="00C00C29"/>
    <w:rsid w:val="00C0151F"/>
    <w:rsid w:val="00C02334"/>
    <w:rsid w:val="00C04E26"/>
    <w:rsid w:val="00C04FE9"/>
    <w:rsid w:val="00C10EF8"/>
    <w:rsid w:val="00C135BF"/>
    <w:rsid w:val="00C14784"/>
    <w:rsid w:val="00C14FCF"/>
    <w:rsid w:val="00C16967"/>
    <w:rsid w:val="00C20EE5"/>
    <w:rsid w:val="00C22A14"/>
    <w:rsid w:val="00C24886"/>
    <w:rsid w:val="00C24F76"/>
    <w:rsid w:val="00C25E7D"/>
    <w:rsid w:val="00C359C8"/>
    <w:rsid w:val="00C3698A"/>
    <w:rsid w:val="00C36DEB"/>
    <w:rsid w:val="00C40FDE"/>
    <w:rsid w:val="00C43890"/>
    <w:rsid w:val="00C45437"/>
    <w:rsid w:val="00C51C4A"/>
    <w:rsid w:val="00C531C4"/>
    <w:rsid w:val="00C56C3B"/>
    <w:rsid w:val="00C5737C"/>
    <w:rsid w:val="00C57FE9"/>
    <w:rsid w:val="00C6670A"/>
    <w:rsid w:val="00C67198"/>
    <w:rsid w:val="00C714B0"/>
    <w:rsid w:val="00C747C1"/>
    <w:rsid w:val="00C75D50"/>
    <w:rsid w:val="00C75F1A"/>
    <w:rsid w:val="00C818D7"/>
    <w:rsid w:val="00C8229B"/>
    <w:rsid w:val="00C82FF7"/>
    <w:rsid w:val="00C840E4"/>
    <w:rsid w:val="00C84246"/>
    <w:rsid w:val="00C85653"/>
    <w:rsid w:val="00C90637"/>
    <w:rsid w:val="00C92026"/>
    <w:rsid w:val="00C92C88"/>
    <w:rsid w:val="00C944FE"/>
    <w:rsid w:val="00C94BEC"/>
    <w:rsid w:val="00C96D1C"/>
    <w:rsid w:val="00CA0374"/>
    <w:rsid w:val="00CA0F00"/>
    <w:rsid w:val="00CA29E2"/>
    <w:rsid w:val="00CA3593"/>
    <w:rsid w:val="00CA4E64"/>
    <w:rsid w:val="00CA523F"/>
    <w:rsid w:val="00CA5E3A"/>
    <w:rsid w:val="00CA773F"/>
    <w:rsid w:val="00CB2990"/>
    <w:rsid w:val="00CC078B"/>
    <w:rsid w:val="00CC2616"/>
    <w:rsid w:val="00CC7FA2"/>
    <w:rsid w:val="00CD01C2"/>
    <w:rsid w:val="00CD15B9"/>
    <w:rsid w:val="00CD24FD"/>
    <w:rsid w:val="00CD297D"/>
    <w:rsid w:val="00CD727A"/>
    <w:rsid w:val="00CE15B0"/>
    <w:rsid w:val="00CE1901"/>
    <w:rsid w:val="00CE4526"/>
    <w:rsid w:val="00CE60BB"/>
    <w:rsid w:val="00CE64C7"/>
    <w:rsid w:val="00CE7334"/>
    <w:rsid w:val="00CF044F"/>
    <w:rsid w:val="00CF2023"/>
    <w:rsid w:val="00CF372F"/>
    <w:rsid w:val="00CF4F50"/>
    <w:rsid w:val="00D005D3"/>
    <w:rsid w:val="00D02D16"/>
    <w:rsid w:val="00D03B65"/>
    <w:rsid w:val="00D13A01"/>
    <w:rsid w:val="00D14284"/>
    <w:rsid w:val="00D14AF6"/>
    <w:rsid w:val="00D156EC"/>
    <w:rsid w:val="00D165EA"/>
    <w:rsid w:val="00D22337"/>
    <w:rsid w:val="00D22C14"/>
    <w:rsid w:val="00D23D53"/>
    <w:rsid w:val="00D25DD3"/>
    <w:rsid w:val="00D25EBA"/>
    <w:rsid w:val="00D26D51"/>
    <w:rsid w:val="00D30593"/>
    <w:rsid w:val="00D31114"/>
    <w:rsid w:val="00D31DA5"/>
    <w:rsid w:val="00D3252E"/>
    <w:rsid w:val="00D369CD"/>
    <w:rsid w:val="00D37244"/>
    <w:rsid w:val="00D40971"/>
    <w:rsid w:val="00D411D2"/>
    <w:rsid w:val="00D41C25"/>
    <w:rsid w:val="00D41F7E"/>
    <w:rsid w:val="00D42083"/>
    <w:rsid w:val="00D42C5D"/>
    <w:rsid w:val="00D445E2"/>
    <w:rsid w:val="00D466C2"/>
    <w:rsid w:val="00D62138"/>
    <w:rsid w:val="00D65968"/>
    <w:rsid w:val="00D7164D"/>
    <w:rsid w:val="00D73EF2"/>
    <w:rsid w:val="00D750EA"/>
    <w:rsid w:val="00D75155"/>
    <w:rsid w:val="00D81985"/>
    <w:rsid w:val="00D865DD"/>
    <w:rsid w:val="00D87247"/>
    <w:rsid w:val="00D908AF"/>
    <w:rsid w:val="00D95B56"/>
    <w:rsid w:val="00D96182"/>
    <w:rsid w:val="00D96195"/>
    <w:rsid w:val="00D96329"/>
    <w:rsid w:val="00D96680"/>
    <w:rsid w:val="00DA23D2"/>
    <w:rsid w:val="00DA7E0C"/>
    <w:rsid w:val="00DB216C"/>
    <w:rsid w:val="00DB2E78"/>
    <w:rsid w:val="00DB422F"/>
    <w:rsid w:val="00DB617E"/>
    <w:rsid w:val="00DB7FEA"/>
    <w:rsid w:val="00DC0A09"/>
    <w:rsid w:val="00DC3149"/>
    <w:rsid w:val="00DC5A9E"/>
    <w:rsid w:val="00DC68FA"/>
    <w:rsid w:val="00DC715E"/>
    <w:rsid w:val="00DC78B6"/>
    <w:rsid w:val="00DC7B0B"/>
    <w:rsid w:val="00DD0407"/>
    <w:rsid w:val="00DD1BEA"/>
    <w:rsid w:val="00DD63FC"/>
    <w:rsid w:val="00DD6D5A"/>
    <w:rsid w:val="00DD6F87"/>
    <w:rsid w:val="00DE24C9"/>
    <w:rsid w:val="00DE31AD"/>
    <w:rsid w:val="00DE3A06"/>
    <w:rsid w:val="00DE3FFA"/>
    <w:rsid w:val="00DE5009"/>
    <w:rsid w:val="00DE7D57"/>
    <w:rsid w:val="00DF1B64"/>
    <w:rsid w:val="00DF2745"/>
    <w:rsid w:val="00DF3C89"/>
    <w:rsid w:val="00DF51EE"/>
    <w:rsid w:val="00DF770D"/>
    <w:rsid w:val="00E108E7"/>
    <w:rsid w:val="00E113D5"/>
    <w:rsid w:val="00E13CD5"/>
    <w:rsid w:val="00E14438"/>
    <w:rsid w:val="00E14825"/>
    <w:rsid w:val="00E14DAD"/>
    <w:rsid w:val="00E167B0"/>
    <w:rsid w:val="00E1747B"/>
    <w:rsid w:val="00E20F71"/>
    <w:rsid w:val="00E24CCB"/>
    <w:rsid w:val="00E24E3D"/>
    <w:rsid w:val="00E30999"/>
    <w:rsid w:val="00E313AA"/>
    <w:rsid w:val="00E331C0"/>
    <w:rsid w:val="00E3619D"/>
    <w:rsid w:val="00E37C31"/>
    <w:rsid w:val="00E40A16"/>
    <w:rsid w:val="00E43737"/>
    <w:rsid w:val="00E449BD"/>
    <w:rsid w:val="00E46AC2"/>
    <w:rsid w:val="00E52FA5"/>
    <w:rsid w:val="00E53BEC"/>
    <w:rsid w:val="00E54BC1"/>
    <w:rsid w:val="00E61FB9"/>
    <w:rsid w:val="00E657CF"/>
    <w:rsid w:val="00E657EE"/>
    <w:rsid w:val="00E66825"/>
    <w:rsid w:val="00E71550"/>
    <w:rsid w:val="00E74D9C"/>
    <w:rsid w:val="00E76406"/>
    <w:rsid w:val="00E77816"/>
    <w:rsid w:val="00E80AEE"/>
    <w:rsid w:val="00E80C16"/>
    <w:rsid w:val="00E81E3E"/>
    <w:rsid w:val="00E83029"/>
    <w:rsid w:val="00EA16D9"/>
    <w:rsid w:val="00EA502B"/>
    <w:rsid w:val="00EA5348"/>
    <w:rsid w:val="00EA63A7"/>
    <w:rsid w:val="00EA6829"/>
    <w:rsid w:val="00EB00CC"/>
    <w:rsid w:val="00EB30D8"/>
    <w:rsid w:val="00EB61BF"/>
    <w:rsid w:val="00EB65EF"/>
    <w:rsid w:val="00EB70E3"/>
    <w:rsid w:val="00EB79E9"/>
    <w:rsid w:val="00EB7A3C"/>
    <w:rsid w:val="00EC1302"/>
    <w:rsid w:val="00EC4CAE"/>
    <w:rsid w:val="00EC65E1"/>
    <w:rsid w:val="00EC6F49"/>
    <w:rsid w:val="00EC6F9B"/>
    <w:rsid w:val="00ED1B30"/>
    <w:rsid w:val="00ED1DF5"/>
    <w:rsid w:val="00ED2E61"/>
    <w:rsid w:val="00ED6248"/>
    <w:rsid w:val="00EE48FE"/>
    <w:rsid w:val="00EE4F94"/>
    <w:rsid w:val="00EE5560"/>
    <w:rsid w:val="00EE6E33"/>
    <w:rsid w:val="00EF01D5"/>
    <w:rsid w:val="00EF0C70"/>
    <w:rsid w:val="00EF1EBD"/>
    <w:rsid w:val="00EF2773"/>
    <w:rsid w:val="00EF4F90"/>
    <w:rsid w:val="00EF5B78"/>
    <w:rsid w:val="00EF60CA"/>
    <w:rsid w:val="00F00F42"/>
    <w:rsid w:val="00F01D39"/>
    <w:rsid w:val="00F03941"/>
    <w:rsid w:val="00F066BD"/>
    <w:rsid w:val="00F06FF3"/>
    <w:rsid w:val="00F100E3"/>
    <w:rsid w:val="00F11355"/>
    <w:rsid w:val="00F114CF"/>
    <w:rsid w:val="00F12D59"/>
    <w:rsid w:val="00F15325"/>
    <w:rsid w:val="00F1613E"/>
    <w:rsid w:val="00F1614C"/>
    <w:rsid w:val="00F177B3"/>
    <w:rsid w:val="00F208B9"/>
    <w:rsid w:val="00F23C99"/>
    <w:rsid w:val="00F24CCF"/>
    <w:rsid w:val="00F263F9"/>
    <w:rsid w:val="00F27F6B"/>
    <w:rsid w:val="00F34D3D"/>
    <w:rsid w:val="00F37031"/>
    <w:rsid w:val="00F37BC5"/>
    <w:rsid w:val="00F407C4"/>
    <w:rsid w:val="00F41ACF"/>
    <w:rsid w:val="00F429D7"/>
    <w:rsid w:val="00F43B9B"/>
    <w:rsid w:val="00F44856"/>
    <w:rsid w:val="00F45CA5"/>
    <w:rsid w:val="00F47136"/>
    <w:rsid w:val="00F50B5D"/>
    <w:rsid w:val="00F52550"/>
    <w:rsid w:val="00F53524"/>
    <w:rsid w:val="00F57962"/>
    <w:rsid w:val="00F614B0"/>
    <w:rsid w:val="00F62C75"/>
    <w:rsid w:val="00F646BC"/>
    <w:rsid w:val="00F65291"/>
    <w:rsid w:val="00F730BE"/>
    <w:rsid w:val="00F77505"/>
    <w:rsid w:val="00F81E97"/>
    <w:rsid w:val="00F82BA4"/>
    <w:rsid w:val="00F82DEF"/>
    <w:rsid w:val="00F83325"/>
    <w:rsid w:val="00F85405"/>
    <w:rsid w:val="00F85567"/>
    <w:rsid w:val="00F87F63"/>
    <w:rsid w:val="00F91446"/>
    <w:rsid w:val="00F91B00"/>
    <w:rsid w:val="00F93CF5"/>
    <w:rsid w:val="00FA035F"/>
    <w:rsid w:val="00FA111B"/>
    <w:rsid w:val="00FA2089"/>
    <w:rsid w:val="00FA3EE9"/>
    <w:rsid w:val="00FB0A27"/>
    <w:rsid w:val="00FB19F2"/>
    <w:rsid w:val="00FB1F6D"/>
    <w:rsid w:val="00FB421C"/>
    <w:rsid w:val="00FB4BFA"/>
    <w:rsid w:val="00FB6F12"/>
    <w:rsid w:val="00FC72C0"/>
    <w:rsid w:val="00FD14D3"/>
    <w:rsid w:val="00FD1C7A"/>
    <w:rsid w:val="00FD3DA5"/>
    <w:rsid w:val="00FD3EBE"/>
    <w:rsid w:val="00FD46AB"/>
    <w:rsid w:val="00FD4A94"/>
    <w:rsid w:val="00FD559B"/>
    <w:rsid w:val="00FD621C"/>
    <w:rsid w:val="00FE003F"/>
    <w:rsid w:val="00FE0541"/>
    <w:rsid w:val="00FE1A82"/>
    <w:rsid w:val="00FE1F4C"/>
    <w:rsid w:val="00FE5AE6"/>
    <w:rsid w:val="00FE5CB2"/>
    <w:rsid w:val="00FE63D3"/>
    <w:rsid w:val="00FE63DE"/>
    <w:rsid w:val="00FE68D7"/>
    <w:rsid w:val="00FF24E8"/>
    <w:rsid w:val="00FF3A69"/>
    <w:rsid w:val="00FF6C69"/>
    <w:rsid w:val="0827346B"/>
    <w:rsid w:val="0EAC7798"/>
    <w:rsid w:val="11BDC7BD"/>
    <w:rsid w:val="12015CEB"/>
    <w:rsid w:val="1360278D"/>
    <w:rsid w:val="13DA04DF"/>
    <w:rsid w:val="19FE8DF8"/>
    <w:rsid w:val="1B257490"/>
    <w:rsid w:val="219F9E72"/>
    <w:rsid w:val="275A23C2"/>
    <w:rsid w:val="2FC2F6C7"/>
    <w:rsid w:val="34B87693"/>
    <w:rsid w:val="3578A448"/>
    <w:rsid w:val="36744779"/>
    <w:rsid w:val="38D8BF74"/>
    <w:rsid w:val="39489D67"/>
    <w:rsid w:val="3DD70836"/>
    <w:rsid w:val="3F033EDD"/>
    <w:rsid w:val="400D0204"/>
    <w:rsid w:val="46E0B86E"/>
    <w:rsid w:val="49C84AC1"/>
    <w:rsid w:val="4E68EE80"/>
    <w:rsid w:val="4EA41437"/>
    <w:rsid w:val="4FCB6785"/>
    <w:rsid w:val="53D5ADBF"/>
    <w:rsid w:val="545D6984"/>
    <w:rsid w:val="589E0115"/>
    <w:rsid w:val="6A3CEAFE"/>
    <w:rsid w:val="7186EC34"/>
    <w:rsid w:val="72167B58"/>
    <w:rsid w:val="77A693D7"/>
    <w:rsid w:val="77C4E638"/>
    <w:rsid w:val="77D35E88"/>
    <w:rsid w:val="797090AA"/>
    <w:rsid w:val="79CBC8C6"/>
    <w:rsid w:val="7AEBB504"/>
    <w:rsid w:val="7C2A0602"/>
    <w:rsid w:val="7CD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892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7B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E7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E7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483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2483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B0B19"/>
    <w:pPr>
      <w:ind w:leftChars="400" w:left="840"/>
    </w:pPr>
  </w:style>
  <w:style w:type="character" w:styleId="aa">
    <w:name w:val="annotation reference"/>
    <w:basedOn w:val="a0"/>
    <w:uiPriority w:val="99"/>
    <w:rsid w:val="00E24CCB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24CCB"/>
  </w:style>
  <w:style w:type="character" w:customStyle="1" w:styleId="ac">
    <w:name w:val="コメント文字列 (文字)"/>
    <w:basedOn w:val="a0"/>
    <w:link w:val="ab"/>
    <w:uiPriority w:val="99"/>
    <w:rsid w:val="00E24CCB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E24CCB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E24CCB"/>
    <w:rPr>
      <w:rFonts w:ascii="ＭＳ 明朝" w:hAnsi="ＭＳ 明朝" w:cs="ＭＳ 明朝"/>
      <w:b/>
      <w:bCs/>
      <w:color w:val="000000"/>
      <w:sz w:val="22"/>
      <w:szCs w:val="22"/>
    </w:rPr>
  </w:style>
  <w:style w:type="character" w:styleId="af">
    <w:name w:val="Hyperlink"/>
    <w:basedOn w:val="a0"/>
    <w:uiPriority w:val="99"/>
    <w:rsid w:val="00E80C16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C57FE9"/>
  </w:style>
  <w:style w:type="character" w:customStyle="1" w:styleId="eop">
    <w:name w:val="eop"/>
    <w:basedOn w:val="a0"/>
    <w:rsid w:val="00C57FE9"/>
  </w:style>
  <w:style w:type="paragraph" w:styleId="af0">
    <w:name w:val="Note Heading"/>
    <w:basedOn w:val="a"/>
    <w:next w:val="a"/>
    <w:link w:val="af1"/>
    <w:uiPriority w:val="99"/>
    <w:rsid w:val="00537C23"/>
    <w:pPr>
      <w:jc w:val="center"/>
    </w:pPr>
    <w:rPr>
      <w:rFonts w:cs="ＭＳ Ｐゴシック"/>
      <w:szCs w:val="21"/>
    </w:rPr>
  </w:style>
  <w:style w:type="character" w:customStyle="1" w:styleId="af1">
    <w:name w:val="記 (文字)"/>
    <w:basedOn w:val="a0"/>
    <w:link w:val="af0"/>
    <w:uiPriority w:val="99"/>
    <w:rsid w:val="00537C23"/>
    <w:rPr>
      <w:rFonts w:ascii="ＭＳ 明朝" w:hAnsi="ＭＳ 明朝" w:cs="ＭＳ Ｐゴシック"/>
      <w:color w:val="000000"/>
      <w:sz w:val="22"/>
      <w:szCs w:val="21"/>
    </w:rPr>
  </w:style>
  <w:style w:type="paragraph" w:styleId="af2">
    <w:name w:val="Closing"/>
    <w:basedOn w:val="a"/>
    <w:link w:val="af3"/>
    <w:uiPriority w:val="99"/>
    <w:rsid w:val="00537C23"/>
    <w:pPr>
      <w:jc w:val="right"/>
    </w:pPr>
    <w:rPr>
      <w:rFonts w:cs="ＭＳ Ｐゴシック"/>
      <w:szCs w:val="21"/>
    </w:rPr>
  </w:style>
  <w:style w:type="character" w:customStyle="1" w:styleId="af3">
    <w:name w:val="結語 (文字)"/>
    <w:basedOn w:val="a0"/>
    <w:link w:val="af2"/>
    <w:uiPriority w:val="99"/>
    <w:rsid w:val="00537C23"/>
    <w:rPr>
      <w:rFonts w:ascii="ＭＳ 明朝" w:hAnsi="ＭＳ 明朝" w:cs="ＭＳ Ｐゴシック"/>
      <w:color w:val="000000"/>
      <w:sz w:val="22"/>
      <w:szCs w:val="21"/>
    </w:rPr>
  </w:style>
  <w:style w:type="table" w:styleId="af4">
    <w:name w:val="Table Grid"/>
    <w:basedOn w:val="a1"/>
    <w:uiPriority w:val="39"/>
    <w:rsid w:val="00BB253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BC70CE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7185FDDB72F648A87CD2E5FE3C0875" ma:contentTypeVersion="14" ma:contentTypeDescription="新しいドキュメントを作成します。" ma:contentTypeScope="" ma:versionID="5f43578e1e34eac05e922aefc517940b">
  <xsd:schema xmlns:xsd="http://www.w3.org/2001/XMLSchema" xmlns:xs="http://www.w3.org/2001/XMLSchema" xmlns:p="http://schemas.microsoft.com/office/2006/metadata/properties" xmlns:ns2="0b7a7653-7d8c-4021-8619-8e2127d9577d" xmlns:ns3="5887cdac-bbec-4245-b72b-0d583ee1e183" targetNamespace="http://schemas.microsoft.com/office/2006/metadata/properties" ma:root="true" ma:fieldsID="d2657162e31894baee9460191c036e93" ns2:_="" ns3:_="">
    <xsd:import namespace="0b7a7653-7d8c-4021-8619-8e2127d9577d"/>
    <xsd:import namespace="5887cdac-bbec-4245-b72b-0d583ee1e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7653-7d8c-4021-8619-8e2127d95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7cdac-bbec-4245-b72b-0d583ee1e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70d40d-3ee2-418c-aeb0-578b31b1cdb9}" ma:internalName="TaxCatchAll" ma:showField="CatchAllData" ma:web="5887cdac-bbec-4245-b72b-0d583ee1e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7cdac-bbec-4245-b72b-0d583ee1e183" xsi:nil="true"/>
    <lcf76f155ced4ddcb4097134ff3c332f xmlns="0b7a7653-7d8c-4021-8619-8e2127d95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8033EF-AA2B-4D2E-9D53-3CAC6C42EF42}"/>
</file>

<file path=customXml/itemProps2.xml><?xml version="1.0" encoding="utf-8"?>
<ds:datastoreItem xmlns:ds="http://schemas.openxmlformats.org/officeDocument/2006/customXml" ds:itemID="{554B2A57-9F92-4B35-9675-917FFA839FC4}"/>
</file>

<file path=customXml/itemProps3.xml><?xml version="1.0" encoding="utf-8"?>
<ds:datastoreItem xmlns:ds="http://schemas.openxmlformats.org/officeDocument/2006/customXml" ds:itemID="{C0AF7784-9D33-4F13-92A1-8D5B27D602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453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2023-08-23T10:16:00Z</dcterms:created>
  <dcterms:modified xsi:type="dcterms:W3CDTF">2023-08-23T10:16:00Z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0x010100EF7185FDDB72F648A87CD2E5FE3C0875</vt:lpwstr>
  </property>
  <property fmtid="{D5CDD505-2E9C-101B-9397-08002B2CF9AE}" pid="3" name="MediaServiceImageTags">
    <vt:lpwstr/>
  </property>
</Properties>
</file>