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1412F" w14:textId="14DF0DCC" w:rsidR="00B17425" w:rsidRPr="009D3197" w:rsidRDefault="00B17425" w:rsidP="00B17425">
      <w:pPr>
        <w:widowControl/>
        <w:rPr>
          <w:rFonts w:cs="ＭＳ Ｐゴシック"/>
          <w:sz w:val="24"/>
        </w:rPr>
      </w:pPr>
      <w:r w:rsidRPr="009D3197">
        <w:rPr>
          <w:rFonts w:cs="ＭＳ Ｐゴシック" w:hint="eastAsia"/>
          <w:sz w:val="24"/>
        </w:rPr>
        <w:t>様式第</w:t>
      </w:r>
      <w:r w:rsidR="00A85CD0" w:rsidRPr="009D3197">
        <w:rPr>
          <w:rFonts w:cs="ＭＳ Ｐゴシック" w:hint="eastAsia"/>
          <w:sz w:val="24"/>
        </w:rPr>
        <w:t>３</w:t>
      </w:r>
      <w:r w:rsidRPr="009D3197">
        <w:rPr>
          <w:rFonts w:cs="ＭＳ Ｐゴシック" w:hint="eastAsia"/>
          <w:sz w:val="24"/>
        </w:rPr>
        <w:t>号</w:t>
      </w:r>
    </w:p>
    <w:p w14:paraId="447E6178" w14:textId="75136822" w:rsidR="00B17425" w:rsidRPr="009D3197" w:rsidRDefault="00736FA2" w:rsidP="00736FA2">
      <w:pPr>
        <w:widowControl/>
        <w:jc w:val="right"/>
        <w:rPr>
          <w:rFonts w:cs="ＭＳ Ｐゴシック"/>
          <w:szCs w:val="21"/>
        </w:rPr>
      </w:pPr>
      <w:r w:rsidRPr="009D3197">
        <w:rPr>
          <w:rFonts w:cs="ＭＳ Ｐゴシック" w:hint="eastAsia"/>
          <w:szCs w:val="21"/>
        </w:rPr>
        <w:t>令和　　年　　月　　日</w:t>
      </w:r>
    </w:p>
    <w:p w14:paraId="58F4B3AC" w14:textId="77777777" w:rsidR="00736FA2" w:rsidRPr="009D3197" w:rsidRDefault="00736FA2" w:rsidP="00B17425">
      <w:pPr>
        <w:widowControl/>
        <w:jc w:val="center"/>
        <w:rPr>
          <w:rFonts w:cs="ＭＳ Ｐゴシック"/>
          <w:b/>
          <w:bCs/>
          <w:szCs w:val="21"/>
        </w:rPr>
      </w:pPr>
    </w:p>
    <w:p w14:paraId="3F6E17AE" w14:textId="21190C2C" w:rsidR="00B17425" w:rsidRPr="009D3197" w:rsidRDefault="00B17425" w:rsidP="00B17425">
      <w:pPr>
        <w:widowControl/>
        <w:jc w:val="center"/>
        <w:rPr>
          <w:rFonts w:cs="ＭＳ Ｐゴシック"/>
          <w:b/>
          <w:bCs/>
          <w:szCs w:val="21"/>
        </w:rPr>
      </w:pPr>
      <w:r w:rsidRPr="009D3197">
        <w:rPr>
          <w:rFonts w:cs="ＭＳ Ｐゴシック" w:hint="eastAsia"/>
          <w:b/>
          <w:bCs/>
          <w:szCs w:val="21"/>
        </w:rPr>
        <w:t>入札参加申込書（共同事業体）</w:t>
      </w:r>
    </w:p>
    <w:p w14:paraId="7D8F34F1" w14:textId="77777777" w:rsidR="00B17425" w:rsidRPr="009D3197" w:rsidRDefault="00B17425" w:rsidP="00B17425">
      <w:pPr>
        <w:widowControl/>
        <w:rPr>
          <w:rFonts w:cs="ＭＳ Ｐゴシック"/>
          <w:szCs w:val="21"/>
        </w:rPr>
      </w:pPr>
    </w:p>
    <w:p w14:paraId="1B698B7D" w14:textId="26617F3B" w:rsidR="0004061F" w:rsidRPr="009D3197" w:rsidRDefault="0004061F" w:rsidP="0004061F">
      <w:pPr>
        <w:widowControl/>
        <w:suppressAutoHyphens w:val="0"/>
        <w:wordWrap/>
        <w:adjustRightInd/>
        <w:ind w:left="213" w:hangingChars="100" w:hanging="213"/>
        <w:textAlignment w:val="auto"/>
        <w:rPr>
          <w:rFonts w:cs="ＭＳ Ｐゴシック"/>
          <w:szCs w:val="21"/>
        </w:rPr>
      </w:pPr>
      <w:r w:rsidRPr="009D3197">
        <w:rPr>
          <w:rFonts w:cs="ＭＳ Ｐゴシック" w:hint="eastAsia"/>
          <w:szCs w:val="21"/>
        </w:rPr>
        <w:t>福島国際研究教育機構</w:t>
      </w:r>
      <w:r w:rsidR="001E76E3">
        <w:rPr>
          <w:rFonts w:cs="ＭＳ Ｐゴシック" w:hint="eastAsia"/>
          <w:szCs w:val="21"/>
        </w:rPr>
        <w:t xml:space="preserve">　</w:t>
      </w:r>
      <w:r w:rsidRPr="009D3197">
        <w:rPr>
          <w:rFonts w:cs="ＭＳ Ｐゴシック" w:hint="eastAsia"/>
          <w:szCs w:val="21"/>
        </w:rPr>
        <w:t>理事長　殿</w:t>
      </w:r>
    </w:p>
    <w:p w14:paraId="2FCD119D" w14:textId="77777777" w:rsidR="0004061F" w:rsidRPr="009D3197" w:rsidRDefault="0004061F" w:rsidP="0004061F">
      <w:pPr>
        <w:widowControl/>
        <w:suppressAutoHyphens w:val="0"/>
        <w:wordWrap/>
        <w:adjustRightInd/>
        <w:ind w:left="213" w:hangingChars="100" w:hanging="213"/>
        <w:textAlignment w:val="auto"/>
        <w:rPr>
          <w:rFonts w:cs="ＭＳ Ｐゴシック"/>
          <w:szCs w:val="21"/>
        </w:rPr>
      </w:pPr>
    </w:p>
    <w:p w14:paraId="3B18F621" w14:textId="77777777" w:rsidR="0004061F" w:rsidRPr="009D3197" w:rsidRDefault="0004061F" w:rsidP="0004061F">
      <w:pPr>
        <w:widowControl/>
        <w:suppressAutoHyphens w:val="0"/>
        <w:wordWrap/>
        <w:adjustRightInd/>
        <w:ind w:leftChars="1763" w:left="3968" w:hangingChars="100" w:hanging="213"/>
        <w:textAlignment w:val="auto"/>
        <w:rPr>
          <w:rFonts w:cs="ＭＳ Ｐゴシック"/>
          <w:szCs w:val="21"/>
        </w:rPr>
      </w:pPr>
      <w:r w:rsidRPr="009D3197">
        <w:rPr>
          <w:rFonts w:cs="ＭＳ Ｐゴシック" w:hint="eastAsia"/>
          <w:szCs w:val="21"/>
        </w:rPr>
        <w:t>【共同事業体代表者】</w:t>
      </w:r>
    </w:p>
    <w:p w14:paraId="47A720E9" w14:textId="77777777" w:rsidR="0004061F" w:rsidRPr="009D3197" w:rsidRDefault="0004061F" w:rsidP="0004061F">
      <w:pPr>
        <w:widowControl/>
        <w:suppressAutoHyphens w:val="0"/>
        <w:wordWrap/>
        <w:adjustRightInd/>
        <w:ind w:leftChars="1763" w:left="3968" w:hangingChars="100" w:hanging="213"/>
        <w:textAlignment w:val="auto"/>
        <w:rPr>
          <w:rFonts w:cs="ＭＳ Ｐゴシック"/>
          <w:szCs w:val="21"/>
        </w:rPr>
      </w:pPr>
      <w:r w:rsidRPr="009D3197">
        <w:rPr>
          <w:rFonts w:cs="ＭＳ Ｐゴシック" w:hint="eastAsia"/>
          <w:szCs w:val="21"/>
        </w:rPr>
        <w:t>住　　所</w:t>
      </w:r>
    </w:p>
    <w:p w14:paraId="71A66B13" w14:textId="77777777" w:rsidR="0004061F" w:rsidRPr="009D3197" w:rsidRDefault="0004061F" w:rsidP="0004061F">
      <w:pPr>
        <w:widowControl/>
        <w:suppressAutoHyphens w:val="0"/>
        <w:wordWrap/>
        <w:adjustRightInd/>
        <w:ind w:leftChars="1763" w:left="3968" w:hangingChars="100" w:hanging="213"/>
        <w:textAlignment w:val="auto"/>
        <w:rPr>
          <w:rFonts w:cs="ＭＳ Ｐゴシック"/>
          <w:szCs w:val="21"/>
        </w:rPr>
      </w:pPr>
      <w:r w:rsidRPr="009D3197">
        <w:rPr>
          <w:rFonts w:cs="ＭＳ Ｐゴシック" w:hint="eastAsia"/>
          <w:szCs w:val="21"/>
        </w:rPr>
        <w:t>名　　称</w:t>
      </w:r>
    </w:p>
    <w:p w14:paraId="1866AF57" w14:textId="77777777" w:rsidR="0004061F" w:rsidRPr="009D3197" w:rsidRDefault="0004061F" w:rsidP="0004061F">
      <w:pPr>
        <w:widowControl/>
        <w:suppressAutoHyphens w:val="0"/>
        <w:wordWrap/>
        <w:adjustRightInd/>
        <w:ind w:leftChars="1763" w:left="3968" w:hangingChars="100" w:hanging="213"/>
        <w:textAlignment w:val="auto"/>
        <w:rPr>
          <w:rFonts w:cs="ＭＳ Ｐゴシック"/>
          <w:szCs w:val="21"/>
        </w:rPr>
      </w:pPr>
      <w:r w:rsidRPr="009D3197">
        <w:rPr>
          <w:rFonts w:cs="ＭＳ Ｐゴシック" w:hint="eastAsia"/>
          <w:szCs w:val="21"/>
        </w:rPr>
        <w:t>代表者役職氏名</w:t>
      </w:r>
    </w:p>
    <w:p w14:paraId="7806F522" w14:textId="77777777" w:rsidR="0004061F" w:rsidRPr="009D3197" w:rsidRDefault="0004061F" w:rsidP="0004061F">
      <w:pPr>
        <w:widowControl/>
        <w:suppressAutoHyphens w:val="0"/>
        <w:wordWrap/>
        <w:adjustRightInd/>
        <w:ind w:leftChars="1763" w:left="3968" w:hangingChars="100" w:hanging="213"/>
        <w:textAlignment w:val="auto"/>
        <w:rPr>
          <w:rFonts w:cs="ＭＳ Ｐゴシック"/>
          <w:szCs w:val="21"/>
        </w:rPr>
      </w:pPr>
    </w:p>
    <w:p w14:paraId="4A9F39B7" w14:textId="77777777" w:rsidR="0004061F" w:rsidRPr="009D3197" w:rsidRDefault="0004061F" w:rsidP="0004061F">
      <w:pPr>
        <w:widowControl/>
        <w:suppressAutoHyphens w:val="0"/>
        <w:wordWrap/>
        <w:adjustRightInd/>
        <w:ind w:leftChars="1763" w:left="3968" w:hangingChars="100" w:hanging="213"/>
        <w:textAlignment w:val="auto"/>
        <w:rPr>
          <w:rFonts w:cs="ＭＳ Ｐゴシック"/>
          <w:szCs w:val="21"/>
        </w:rPr>
      </w:pPr>
    </w:p>
    <w:p w14:paraId="6B348AB2" w14:textId="77777777" w:rsidR="0004061F" w:rsidRPr="009D3197" w:rsidRDefault="0004061F" w:rsidP="0004061F">
      <w:pPr>
        <w:widowControl/>
        <w:suppressAutoHyphens w:val="0"/>
        <w:wordWrap/>
        <w:adjustRightInd/>
        <w:ind w:left="213" w:hangingChars="100" w:hanging="213"/>
        <w:textAlignment w:val="auto"/>
        <w:rPr>
          <w:rFonts w:cs="ＭＳ Ｐゴシック"/>
          <w:szCs w:val="21"/>
        </w:rPr>
      </w:pPr>
      <w:r w:rsidRPr="009D3197">
        <w:rPr>
          <w:rFonts w:cs="ＭＳ Ｐゴシック" w:hint="eastAsia"/>
          <w:szCs w:val="21"/>
        </w:rPr>
        <w:t xml:space="preserve">　</w:t>
      </w:r>
    </w:p>
    <w:p w14:paraId="366164C3" w14:textId="33D0C579" w:rsidR="0004061F" w:rsidRPr="009D3197" w:rsidRDefault="0004061F" w:rsidP="0004061F">
      <w:pPr>
        <w:widowControl/>
        <w:suppressAutoHyphens w:val="0"/>
        <w:wordWrap/>
        <w:adjustRightInd/>
        <w:ind w:leftChars="100" w:left="213"/>
        <w:textAlignment w:val="auto"/>
        <w:rPr>
          <w:rFonts w:cs="ＭＳ Ｐゴシック"/>
          <w:szCs w:val="21"/>
        </w:rPr>
      </w:pPr>
      <w:r w:rsidRPr="009D3197">
        <w:rPr>
          <w:rFonts w:cs="ＭＳ Ｐゴシック" w:hint="eastAsia"/>
          <w:szCs w:val="21"/>
        </w:rPr>
        <w:t>下記の業務について共同事業体により入札参加の申し込みをします。</w:t>
      </w:r>
    </w:p>
    <w:p w14:paraId="5163639B" w14:textId="77777777" w:rsidR="0004061F" w:rsidRPr="009D3197" w:rsidRDefault="0004061F" w:rsidP="00537C23">
      <w:pPr>
        <w:widowControl/>
        <w:suppressAutoHyphens w:val="0"/>
        <w:wordWrap/>
        <w:adjustRightInd/>
        <w:textAlignment w:val="auto"/>
        <w:rPr>
          <w:rFonts w:cs="ＭＳ Ｐゴシック"/>
          <w:szCs w:val="21"/>
        </w:rPr>
      </w:pPr>
      <w:r w:rsidRPr="009D3197">
        <w:rPr>
          <w:rFonts w:cs="ＭＳ Ｐゴシック" w:hint="eastAsia"/>
          <w:szCs w:val="21"/>
        </w:rPr>
        <w:t xml:space="preserve">　また、落札者となった場合は、契約締結前までに共同事業体の結成・運営等に関する規約書等を作成し写しを提出します。なお、規約書等には、事業分担及びその考え方並びに実施体制について、明確に記載します。</w:t>
      </w:r>
    </w:p>
    <w:p w14:paraId="6E5B2F8D" w14:textId="77777777" w:rsidR="00537C23" w:rsidRPr="009D3197" w:rsidRDefault="00537C23" w:rsidP="00537C23">
      <w:pPr>
        <w:widowControl/>
        <w:suppressAutoHyphens w:val="0"/>
        <w:wordWrap/>
        <w:adjustRightInd/>
        <w:textAlignment w:val="auto"/>
        <w:rPr>
          <w:rFonts w:cs="ＭＳ Ｐゴシック"/>
          <w:szCs w:val="21"/>
        </w:rPr>
      </w:pPr>
    </w:p>
    <w:p w14:paraId="6CF1182F" w14:textId="77777777" w:rsidR="0004061F" w:rsidRPr="009D3197" w:rsidRDefault="0004061F" w:rsidP="00537C23">
      <w:pPr>
        <w:widowControl/>
        <w:suppressAutoHyphens w:val="0"/>
        <w:wordWrap/>
        <w:adjustRightInd/>
        <w:ind w:left="213" w:hangingChars="100" w:hanging="213"/>
        <w:jc w:val="center"/>
        <w:textAlignment w:val="auto"/>
        <w:rPr>
          <w:rFonts w:cs="ＭＳ Ｐゴシック"/>
          <w:szCs w:val="21"/>
        </w:rPr>
      </w:pPr>
      <w:r w:rsidRPr="009D3197">
        <w:rPr>
          <w:rFonts w:cs="ＭＳ Ｐゴシック" w:hint="eastAsia"/>
          <w:szCs w:val="21"/>
        </w:rPr>
        <w:t>記</w:t>
      </w:r>
    </w:p>
    <w:p w14:paraId="62722D8C" w14:textId="77777777" w:rsidR="00537C23" w:rsidRPr="009D3197" w:rsidRDefault="00537C23" w:rsidP="00537C23">
      <w:pPr>
        <w:widowControl/>
        <w:suppressAutoHyphens w:val="0"/>
        <w:wordWrap/>
        <w:adjustRightInd/>
        <w:ind w:left="213" w:hangingChars="100" w:hanging="213"/>
        <w:jc w:val="center"/>
        <w:textAlignment w:val="auto"/>
        <w:rPr>
          <w:rFonts w:cs="ＭＳ Ｐゴシック"/>
          <w:szCs w:val="21"/>
        </w:rPr>
      </w:pPr>
    </w:p>
    <w:p w14:paraId="7839ABF9" w14:textId="34E35C83" w:rsidR="0004061F" w:rsidRPr="009D3197" w:rsidRDefault="0004061F" w:rsidP="00537C23">
      <w:pPr>
        <w:widowControl/>
        <w:suppressAutoHyphens w:val="0"/>
        <w:wordWrap/>
        <w:adjustRightInd/>
        <w:ind w:leftChars="-1" w:left="1276" w:hangingChars="600" w:hanging="1278"/>
        <w:textAlignment w:val="auto"/>
        <w:rPr>
          <w:rFonts w:cs="ＭＳ Ｐゴシック"/>
          <w:szCs w:val="21"/>
        </w:rPr>
      </w:pPr>
      <w:r w:rsidRPr="009D3197">
        <w:rPr>
          <w:rFonts w:cs="ＭＳ Ｐゴシック" w:hint="eastAsia"/>
          <w:szCs w:val="21"/>
        </w:rPr>
        <w:t>入札案件名：</w:t>
      </w:r>
      <w:r w:rsidR="003C751E">
        <w:rPr>
          <w:rFonts w:hint="eastAsia"/>
          <w:spacing w:val="-10"/>
          <w:sz w:val="24"/>
          <w:szCs w:val="24"/>
          <w:u w:val="single"/>
        </w:rPr>
        <w:t xml:space="preserve"> </w:t>
      </w:r>
      <w:r w:rsidR="003C751E">
        <w:rPr>
          <w:spacing w:val="-10"/>
          <w:sz w:val="24"/>
          <w:szCs w:val="24"/>
          <w:u w:val="single"/>
        </w:rPr>
        <w:t xml:space="preserve">           </w:t>
      </w:r>
      <w:r w:rsidR="003C751E">
        <w:rPr>
          <w:rFonts w:hint="eastAsia"/>
          <w:spacing w:val="-10"/>
          <w:sz w:val="24"/>
          <w:szCs w:val="24"/>
          <w:u w:val="single"/>
        </w:rPr>
        <w:t xml:space="preserve">　　　　</w:t>
      </w:r>
      <w:r w:rsidR="003C751E">
        <w:rPr>
          <w:spacing w:val="-10"/>
          <w:sz w:val="24"/>
          <w:szCs w:val="24"/>
          <w:u w:val="single"/>
        </w:rPr>
        <w:t>(</w:t>
      </w:r>
      <w:r w:rsidR="003C751E">
        <w:rPr>
          <w:rFonts w:hint="eastAsia"/>
          <w:spacing w:val="-10"/>
          <w:sz w:val="24"/>
          <w:szCs w:val="24"/>
          <w:u w:val="single"/>
        </w:rPr>
        <w:t>ここに入札件名を記載すること。)</w:t>
      </w:r>
      <w:r w:rsidR="003C751E">
        <w:rPr>
          <w:spacing w:val="-10"/>
          <w:sz w:val="24"/>
          <w:szCs w:val="24"/>
          <w:u w:val="single"/>
        </w:rPr>
        <w:t xml:space="preserve">                      </w:t>
      </w:r>
    </w:p>
    <w:p w14:paraId="66595296" w14:textId="77777777" w:rsidR="00537C23" w:rsidRPr="009D3197" w:rsidRDefault="00537C23" w:rsidP="0004061F">
      <w:pPr>
        <w:widowControl/>
        <w:suppressAutoHyphens w:val="0"/>
        <w:wordWrap/>
        <w:adjustRightInd/>
        <w:ind w:left="213" w:hangingChars="100" w:hanging="213"/>
        <w:textAlignment w:val="auto"/>
        <w:rPr>
          <w:rFonts w:cs="ＭＳ Ｐゴシック"/>
          <w:szCs w:val="21"/>
        </w:rPr>
      </w:pPr>
    </w:p>
    <w:p w14:paraId="578754AF" w14:textId="27FB14CA" w:rsidR="0004061F" w:rsidRPr="009D3197" w:rsidRDefault="0004061F" w:rsidP="0004061F">
      <w:pPr>
        <w:widowControl/>
        <w:suppressAutoHyphens w:val="0"/>
        <w:wordWrap/>
        <w:adjustRightInd/>
        <w:ind w:left="213" w:hangingChars="100" w:hanging="213"/>
        <w:textAlignment w:val="auto"/>
        <w:rPr>
          <w:rFonts w:cs="ＭＳ Ｐゴシック"/>
          <w:szCs w:val="21"/>
        </w:rPr>
      </w:pPr>
      <w:r w:rsidRPr="009D3197">
        <w:rPr>
          <w:rFonts w:cs="ＭＳ Ｐゴシック" w:hint="eastAsia"/>
          <w:szCs w:val="21"/>
        </w:rPr>
        <w:t>１．共同事業体名：</w:t>
      </w:r>
    </w:p>
    <w:p w14:paraId="27AB8A86" w14:textId="7DC8A6B2" w:rsidR="00B17425" w:rsidRPr="009D3197" w:rsidRDefault="0004061F" w:rsidP="0004061F">
      <w:pPr>
        <w:widowControl/>
        <w:suppressAutoHyphens w:val="0"/>
        <w:wordWrap/>
        <w:adjustRightInd/>
        <w:ind w:left="213" w:hangingChars="100" w:hanging="213"/>
        <w:textAlignment w:val="auto"/>
        <w:rPr>
          <w:rFonts w:cs="ＭＳ Ｐゴシック"/>
          <w:szCs w:val="21"/>
        </w:rPr>
      </w:pPr>
      <w:r w:rsidRPr="009D3197">
        <w:rPr>
          <w:rFonts w:cs="ＭＳ Ｐゴシック" w:hint="eastAsia"/>
          <w:szCs w:val="21"/>
        </w:rPr>
        <w:t>２．共同事業体の構成員及び担当業務</w:t>
      </w:r>
    </w:p>
    <w:p w14:paraId="511B9E59" w14:textId="77777777" w:rsidR="002B1360" w:rsidRPr="009D3197" w:rsidRDefault="002B1360" w:rsidP="0004061F">
      <w:pPr>
        <w:widowControl/>
        <w:suppressAutoHyphens w:val="0"/>
        <w:wordWrap/>
        <w:adjustRightInd/>
        <w:ind w:left="213" w:hangingChars="100" w:hanging="213"/>
        <w:textAlignment w:val="auto"/>
        <w:rPr>
          <w:rFonts w:cs="ＭＳ Ｐゴシック"/>
          <w:szCs w:val="21"/>
        </w:rPr>
      </w:pPr>
    </w:p>
    <w:tbl>
      <w:tblPr>
        <w:tblStyle w:val="af4"/>
        <w:tblW w:w="0" w:type="auto"/>
        <w:tblInd w:w="279" w:type="dxa"/>
        <w:tblLook w:val="04A0" w:firstRow="1" w:lastRow="0" w:firstColumn="1" w:lastColumn="0" w:noHBand="0" w:noVBand="1"/>
      </w:tblPr>
      <w:tblGrid>
        <w:gridCol w:w="992"/>
        <w:gridCol w:w="3626"/>
        <w:gridCol w:w="4050"/>
      </w:tblGrid>
      <w:tr w:rsidR="00BB253E" w:rsidRPr="009D3197" w14:paraId="1A377C12" w14:textId="77777777" w:rsidTr="00BB253E">
        <w:trPr>
          <w:trHeight w:val="58"/>
        </w:trPr>
        <w:tc>
          <w:tcPr>
            <w:tcW w:w="992" w:type="dxa"/>
          </w:tcPr>
          <w:p w14:paraId="5E62DBAB" w14:textId="77777777" w:rsidR="00BB253E" w:rsidRPr="009D3197" w:rsidRDefault="00BB253E" w:rsidP="000B5064">
            <w:pPr>
              <w:spacing w:line="0" w:lineRule="atLeast"/>
              <w:jc w:val="center"/>
              <w:rPr>
                <w:rFonts w:eastAsia="ＭＳ 明朝"/>
              </w:rPr>
            </w:pPr>
          </w:p>
        </w:tc>
        <w:tc>
          <w:tcPr>
            <w:tcW w:w="3626" w:type="dxa"/>
          </w:tcPr>
          <w:p w14:paraId="11922716" w14:textId="77777777" w:rsidR="00BB253E" w:rsidRPr="009D3197" w:rsidRDefault="00BB253E" w:rsidP="000B5064">
            <w:pPr>
              <w:spacing w:line="0" w:lineRule="atLeast"/>
              <w:jc w:val="center"/>
              <w:rPr>
                <w:rFonts w:eastAsia="ＭＳ 明朝"/>
              </w:rPr>
            </w:pPr>
            <w:r w:rsidRPr="009D3197">
              <w:rPr>
                <w:rFonts w:eastAsia="ＭＳ 明朝" w:hint="eastAsia"/>
              </w:rPr>
              <w:t>住所及び商号又は名称</w:t>
            </w:r>
          </w:p>
        </w:tc>
        <w:tc>
          <w:tcPr>
            <w:tcW w:w="4050" w:type="dxa"/>
          </w:tcPr>
          <w:p w14:paraId="2EF2230D" w14:textId="77777777" w:rsidR="00BB253E" w:rsidRPr="009D3197" w:rsidRDefault="00BB253E" w:rsidP="000B5064">
            <w:pPr>
              <w:spacing w:line="0" w:lineRule="atLeast"/>
              <w:jc w:val="center"/>
              <w:rPr>
                <w:rFonts w:eastAsia="ＭＳ 明朝"/>
              </w:rPr>
            </w:pPr>
            <w:r w:rsidRPr="009D3197">
              <w:rPr>
                <w:rFonts w:eastAsia="ＭＳ 明朝" w:hint="eastAsia"/>
              </w:rPr>
              <w:t>分担事業内容</w:t>
            </w:r>
          </w:p>
        </w:tc>
      </w:tr>
      <w:tr w:rsidR="00BB253E" w:rsidRPr="009D3197" w14:paraId="00C1865D" w14:textId="77777777" w:rsidTr="00BB253E">
        <w:tc>
          <w:tcPr>
            <w:tcW w:w="992" w:type="dxa"/>
          </w:tcPr>
          <w:p w14:paraId="5D9F89EA" w14:textId="77777777" w:rsidR="00BB253E" w:rsidRPr="009D3197" w:rsidRDefault="00BB253E" w:rsidP="000B5064">
            <w:pPr>
              <w:spacing w:afterLines="150" w:after="453"/>
              <w:rPr>
                <w:rFonts w:eastAsia="ＭＳ 明朝"/>
              </w:rPr>
            </w:pPr>
            <w:r w:rsidRPr="009D3197">
              <w:rPr>
                <w:rFonts w:eastAsia="ＭＳ 明朝" w:hint="eastAsia"/>
              </w:rPr>
              <w:t>代表者</w:t>
            </w:r>
          </w:p>
        </w:tc>
        <w:tc>
          <w:tcPr>
            <w:tcW w:w="3626" w:type="dxa"/>
          </w:tcPr>
          <w:p w14:paraId="4C7ACBDF" w14:textId="77777777" w:rsidR="00BB253E" w:rsidRPr="009D3197" w:rsidRDefault="00BB253E" w:rsidP="000B5064">
            <w:pPr>
              <w:rPr>
                <w:rFonts w:eastAsia="ＭＳ 明朝"/>
              </w:rPr>
            </w:pPr>
            <w:r w:rsidRPr="009D3197">
              <w:rPr>
                <w:rFonts w:eastAsia="ＭＳ 明朝" w:hint="eastAsia"/>
              </w:rPr>
              <w:t>〒</w:t>
            </w:r>
          </w:p>
        </w:tc>
        <w:tc>
          <w:tcPr>
            <w:tcW w:w="4050" w:type="dxa"/>
          </w:tcPr>
          <w:p w14:paraId="1DEBF923" w14:textId="77777777" w:rsidR="00BB253E" w:rsidRPr="009D3197" w:rsidRDefault="00BB253E" w:rsidP="000B5064">
            <w:pPr>
              <w:rPr>
                <w:rFonts w:eastAsia="ＭＳ 明朝"/>
              </w:rPr>
            </w:pPr>
          </w:p>
        </w:tc>
      </w:tr>
      <w:tr w:rsidR="00BB253E" w:rsidRPr="009D3197" w14:paraId="6C757A50" w14:textId="77777777" w:rsidTr="00BB253E">
        <w:tc>
          <w:tcPr>
            <w:tcW w:w="992" w:type="dxa"/>
          </w:tcPr>
          <w:p w14:paraId="1B4C5EAD" w14:textId="77777777" w:rsidR="00BB253E" w:rsidRPr="009D3197" w:rsidRDefault="00BB253E" w:rsidP="000B5064">
            <w:pPr>
              <w:spacing w:afterLines="150" w:after="453"/>
              <w:rPr>
                <w:rFonts w:eastAsia="ＭＳ 明朝"/>
              </w:rPr>
            </w:pPr>
            <w:r w:rsidRPr="009D3197">
              <w:rPr>
                <w:rFonts w:eastAsia="ＭＳ 明朝" w:hint="eastAsia"/>
              </w:rPr>
              <w:t>構成員</w:t>
            </w:r>
          </w:p>
        </w:tc>
        <w:tc>
          <w:tcPr>
            <w:tcW w:w="3626" w:type="dxa"/>
          </w:tcPr>
          <w:p w14:paraId="5BD8D1DD" w14:textId="77777777" w:rsidR="00BB253E" w:rsidRPr="009D3197" w:rsidRDefault="00BB253E" w:rsidP="000B5064">
            <w:pPr>
              <w:rPr>
                <w:rFonts w:eastAsia="ＭＳ 明朝"/>
              </w:rPr>
            </w:pPr>
            <w:r w:rsidRPr="009D3197">
              <w:rPr>
                <w:rFonts w:eastAsia="ＭＳ 明朝" w:hint="eastAsia"/>
              </w:rPr>
              <w:t>〒</w:t>
            </w:r>
          </w:p>
        </w:tc>
        <w:tc>
          <w:tcPr>
            <w:tcW w:w="4050" w:type="dxa"/>
          </w:tcPr>
          <w:p w14:paraId="27F7E769" w14:textId="77777777" w:rsidR="00BB253E" w:rsidRPr="009D3197" w:rsidRDefault="00BB253E" w:rsidP="000B5064">
            <w:pPr>
              <w:rPr>
                <w:rFonts w:eastAsia="ＭＳ 明朝"/>
              </w:rPr>
            </w:pPr>
          </w:p>
        </w:tc>
      </w:tr>
      <w:tr w:rsidR="00BB253E" w:rsidRPr="009D3197" w14:paraId="51066A5A" w14:textId="77777777" w:rsidTr="00BB253E">
        <w:tc>
          <w:tcPr>
            <w:tcW w:w="992" w:type="dxa"/>
          </w:tcPr>
          <w:p w14:paraId="71E240BA" w14:textId="77777777" w:rsidR="00BB253E" w:rsidRPr="009D3197" w:rsidRDefault="00BB253E" w:rsidP="000B5064">
            <w:pPr>
              <w:spacing w:afterLines="150" w:after="453"/>
              <w:rPr>
                <w:rFonts w:eastAsia="ＭＳ 明朝"/>
              </w:rPr>
            </w:pPr>
            <w:r w:rsidRPr="009D3197">
              <w:rPr>
                <w:rFonts w:eastAsia="ＭＳ 明朝" w:hint="eastAsia"/>
              </w:rPr>
              <w:t>構成員</w:t>
            </w:r>
          </w:p>
        </w:tc>
        <w:tc>
          <w:tcPr>
            <w:tcW w:w="3626" w:type="dxa"/>
          </w:tcPr>
          <w:p w14:paraId="0FDA0E8B" w14:textId="77777777" w:rsidR="00BB253E" w:rsidRPr="009D3197" w:rsidRDefault="00BB253E" w:rsidP="000B5064">
            <w:pPr>
              <w:rPr>
                <w:rFonts w:eastAsia="ＭＳ 明朝"/>
              </w:rPr>
            </w:pPr>
            <w:r w:rsidRPr="009D3197">
              <w:rPr>
                <w:rFonts w:eastAsia="ＭＳ 明朝" w:hint="eastAsia"/>
              </w:rPr>
              <w:t>〒</w:t>
            </w:r>
          </w:p>
        </w:tc>
        <w:tc>
          <w:tcPr>
            <w:tcW w:w="4050" w:type="dxa"/>
          </w:tcPr>
          <w:p w14:paraId="3B6C9E6C" w14:textId="77777777" w:rsidR="00BB253E" w:rsidRPr="009D3197" w:rsidRDefault="00BB253E" w:rsidP="000B5064">
            <w:pPr>
              <w:rPr>
                <w:rFonts w:eastAsia="ＭＳ 明朝"/>
              </w:rPr>
            </w:pPr>
          </w:p>
        </w:tc>
      </w:tr>
      <w:tr w:rsidR="00BB253E" w:rsidRPr="009D3197" w14:paraId="6F9661B4" w14:textId="77777777" w:rsidTr="00BB253E">
        <w:tc>
          <w:tcPr>
            <w:tcW w:w="992" w:type="dxa"/>
          </w:tcPr>
          <w:p w14:paraId="7E2AE5B8" w14:textId="77777777" w:rsidR="00BB253E" w:rsidRPr="009D3197" w:rsidRDefault="00BB253E" w:rsidP="000B5064">
            <w:pPr>
              <w:spacing w:afterLines="150" w:after="453"/>
              <w:rPr>
                <w:rFonts w:eastAsia="ＭＳ 明朝"/>
              </w:rPr>
            </w:pPr>
            <w:r w:rsidRPr="009D3197">
              <w:rPr>
                <w:rFonts w:eastAsia="ＭＳ 明朝" w:hint="eastAsia"/>
              </w:rPr>
              <w:t>構成員</w:t>
            </w:r>
          </w:p>
        </w:tc>
        <w:tc>
          <w:tcPr>
            <w:tcW w:w="3626" w:type="dxa"/>
          </w:tcPr>
          <w:p w14:paraId="4EBBBAAE" w14:textId="77777777" w:rsidR="00BB253E" w:rsidRPr="009D3197" w:rsidRDefault="00BB253E" w:rsidP="000B5064">
            <w:pPr>
              <w:rPr>
                <w:rFonts w:eastAsia="ＭＳ 明朝"/>
              </w:rPr>
            </w:pPr>
            <w:r w:rsidRPr="009D3197">
              <w:rPr>
                <w:rFonts w:eastAsia="ＭＳ 明朝" w:hint="eastAsia"/>
              </w:rPr>
              <w:t>〒</w:t>
            </w:r>
          </w:p>
        </w:tc>
        <w:tc>
          <w:tcPr>
            <w:tcW w:w="4050" w:type="dxa"/>
          </w:tcPr>
          <w:p w14:paraId="12F5825A" w14:textId="77777777" w:rsidR="00BB253E" w:rsidRPr="009D3197" w:rsidRDefault="00BB253E" w:rsidP="000B5064">
            <w:pPr>
              <w:rPr>
                <w:rFonts w:eastAsia="ＭＳ 明朝"/>
              </w:rPr>
            </w:pPr>
          </w:p>
        </w:tc>
      </w:tr>
    </w:tbl>
    <w:p w14:paraId="02A9EF42" w14:textId="783E5667" w:rsidR="00736B5D" w:rsidRPr="009D3197" w:rsidRDefault="00736B5D" w:rsidP="008A48CD">
      <w:pPr>
        <w:widowControl/>
        <w:suppressAutoHyphens w:val="0"/>
        <w:wordWrap/>
        <w:adjustRightInd/>
        <w:ind w:left="213" w:hangingChars="100" w:hanging="213"/>
        <w:textAlignment w:val="auto"/>
        <w:rPr>
          <w:rFonts w:cs="ＭＳ Ｐゴシック"/>
          <w:szCs w:val="21"/>
        </w:rPr>
      </w:pPr>
    </w:p>
    <w:p w14:paraId="5045A982" w14:textId="1351060B" w:rsidR="000134B2" w:rsidRDefault="002B1360" w:rsidP="001E76E3">
      <w:pPr>
        <w:widowControl/>
        <w:suppressAutoHyphens w:val="0"/>
        <w:wordWrap/>
        <w:adjustRightInd/>
        <w:ind w:left="213" w:hangingChars="100" w:hanging="213"/>
        <w:textAlignment w:val="auto"/>
      </w:pPr>
      <w:r w:rsidRPr="009D3197">
        <w:rPr>
          <w:rFonts w:cs="ＭＳ Ｐゴシック" w:hint="eastAsia"/>
          <w:szCs w:val="21"/>
        </w:rPr>
        <w:t>（注）</w:t>
      </w:r>
      <w:r w:rsidRPr="009D3197">
        <w:rPr>
          <w:rFonts w:cs="ＭＳ Ｐゴシック"/>
          <w:szCs w:val="21"/>
        </w:rPr>
        <w:t xml:space="preserve"> 本様式は共同事業体で参加する場合のみ提出すること。</w:t>
      </w:r>
    </w:p>
    <w:sectPr w:rsidR="000134B2" w:rsidSect="00DF3C89">
      <w:pgSz w:w="11906" w:h="16838" w:code="9"/>
      <w:pgMar w:top="1418" w:right="1418" w:bottom="1418" w:left="1531" w:header="720" w:footer="720" w:gutter="0"/>
      <w:pgNumType w:start="1"/>
      <w:cols w:space="720"/>
      <w:noEndnote/>
      <w:docGrid w:type="linesAndChars" w:linePitch="302"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64A21" w14:textId="77777777" w:rsidR="002123D4" w:rsidRDefault="002123D4">
      <w:r>
        <w:separator/>
      </w:r>
    </w:p>
  </w:endnote>
  <w:endnote w:type="continuationSeparator" w:id="0">
    <w:p w14:paraId="746DDD77" w14:textId="77777777" w:rsidR="002123D4" w:rsidRDefault="002123D4">
      <w:r>
        <w:continuationSeparator/>
      </w:r>
    </w:p>
  </w:endnote>
  <w:endnote w:type="continuationNotice" w:id="1">
    <w:p w14:paraId="72715909" w14:textId="77777777" w:rsidR="002123D4" w:rsidRDefault="00212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ABC91" w14:textId="77777777" w:rsidR="002123D4" w:rsidRDefault="002123D4">
      <w:r>
        <w:rPr>
          <w:rFonts w:hAnsi="Times New Roman" w:cs="Times New Roman"/>
          <w:color w:val="auto"/>
          <w:sz w:val="2"/>
          <w:szCs w:val="2"/>
        </w:rPr>
        <w:continuationSeparator/>
      </w:r>
    </w:p>
  </w:footnote>
  <w:footnote w:type="continuationSeparator" w:id="0">
    <w:p w14:paraId="0F1A5D2D" w14:textId="77777777" w:rsidR="002123D4" w:rsidRDefault="002123D4">
      <w:r>
        <w:continuationSeparator/>
      </w:r>
    </w:p>
  </w:footnote>
  <w:footnote w:type="continuationNotice" w:id="1">
    <w:p w14:paraId="0B69AACA" w14:textId="77777777" w:rsidR="002123D4" w:rsidRDefault="002123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51CC3"/>
    <w:multiLevelType w:val="hybridMultilevel"/>
    <w:tmpl w:val="8626E2CE"/>
    <w:lvl w:ilvl="0" w:tplc="9BA0EEF4">
      <w:start w:val="1"/>
      <w:numFmt w:val="decimalFullWidth"/>
      <w:lvlText w:val="%1．"/>
      <w:lvlJc w:val="left"/>
      <w:pPr>
        <w:ind w:left="480" w:hanging="48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683DA7"/>
    <w:multiLevelType w:val="hybridMultilevel"/>
    <w:tmpl w:val="A7B42272"/>
    <w:lvl w:ilvl="0" w:tplc="65C6C6A0">
      <w:start w:val="1"/>
      <w:numFmt w:val="decimalFullWidth"/>
      <w:suff w:val="nothing"/>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B612E1"/>
    <w:multiLevelType w:val="hybridMultilevel"/>
    <w:tmpl w:val="DF4E66C2"/>
    <w:lvl w:ilvl="0" w:tplc="86866978">
      <w:start w:val="1"/>
      <w:numFmt w:val="decimalFullWidth"/>
      <w:suff w:val="nothing"/>
      <w:lvlText w:val="%1．"/>
      <w:lvlJc w:val="left"/>
      <w:pPr>
        <w:ind w:left="420" w:hanging="420"/>
      </w:pPr>
      <w:rPr>
        <w:rFonts w:eastAsia="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2E4B6E"/>
    <w:multiLevelType w:val="hybridMultilevel"/>
    <w:tmpl w:val="74EC185C"/>
    <w:lvl w:ilvl="0" w:tplc="BF1ACFD6">
      <w:start w:val="1"/>
      <w:numFmt w:val="decimalFullWidth"/>
      <w:suff w:val="nothing"/>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5194819">
    <w:abstractNumId w:val="2"/>
  </w:num>
  <w:num w:numId="2" w16cid:durableId="1657803251">
    <w:abstractNumId w:val="0"/>
  </w:num>
  <w:num w:numId="3" w16cid:durableId="398141590">
    <w:abstractNumId w:val="1"/>
  </w:num>
  <w:num w:numId="4" w16cid:durableId="696741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3"/>
  <w:drawingGridVerticalSpacing w:val="33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31"/>
    <w:rsid w:val="00001D80"/>
    <w:rsid w:val="0000207B"/>
    <w:rsid w:val="00003E3E"/>
    <w:rsid w:val="000054CD"/>
    <w:rsid w:val="00005A6E"/>
    <w:rsid w:val="000100C5"/>
    <w:rsid w:val="00010B6F"/>
    <w:rsid w:val="000134B2"/>
    <w:rsid w:val="00014086"/>
    <w:rsid w:val="00014BA5"/>
    <w:rsid w:val="000179A9"/>
    <w:rsid w:val="00017AFA"/>
    <w:rsid w:val="00020465"/>
    <w:rsid w:val="00021A7C"/>
    <w:rsid w:val="00023537"/>
    <w:rsid w:val="00024B46"/>
    <w:rsid w:val="00026AB7"/>
    <w:rsid w:val="000307AE"/>
    <w:rsid w:val="00031159"/>
    <w:rsid w:val="00031D47"/>
    <w:rsid w:val="00032718"/>
    <w:rsid w:val="00033BDC"/>
    <w:rsid w:val="00034355"/>
    <w:rsid w:val="0003522D"/>
    <w:rsid w:val="0004061F"/>
    <w:rsid w:val="00040C34"/>
    <w:rsid w:val="00041F22"/>
    <w:rsid w:val="00044780"/>
    <w:rsid w:val="0004543E"/>
    <w:rsid w:val="00053162"/>
    <w:rsid w:val="000547B7"/>
    <w:rsid w:val="00054B8E"/>
    <w:rsid w:val="00056410"/>
    <w:rsid w:val="00060D21"/>
    <w:rsid w:val="00061104"/>
    <w:rsid w:val="0006169E"/>
    <w:rsid w:val="00061A11"/>
    <w:rsid w:val="00070363"/>
    <w:rsid w:val="00074BF8"/>
    <w:rsid w:val="000757B0"/>
    <w:rsid w:val="0007653F"/>
    <w:rsid w:val="000806BB"/>
    <w:rsid w:val="00082C85"/>
    <w:rsid w:val="000838B2"/>
    <w:rsid w:val="00084DE2"/>
    <w:rsid w:val="00087114"/>
    <w:rsid w:val="00093D79"/>
    <w:rsid w:val="000940D5"/>
    <w:rsid w:val="000952F0"/>
    <w:rsid w:val="000A0B71"/>
    <w:rsid w:val="000A1866"/>
    <w:rsid w:val="000A1A07"/>
    <w:rsid w:val="000A7447"/>
    <w:rsid w:val="000B0ECA"/>
    <w:rsid w:val="000B1408"/>
    <w:rsid w:val="000B1C0E"/>
    <w:rsid w:val="000B1D22"/>
    <w:rsid w:val="000B2379"/>
    <w:rsid w:val="000B37A6"/>
    <w:rsid w:val="000B5064"/>
    <w:rsid w:val="000C293E"/>
    <w:rsid w:val="000C3BDA"/>
    <w:rsid w:val="000C6FCE"/>
    <w:rsid w:val="000D3B98"/>
    <w:rsid w:val="000D56B6"/>
    <w:rsid w:val="000D6D5F"/>
    <w:rsid w:val="000E10C1"/>
    <w:rsid w:val="000E3271"/>
    <w:rsid w:val="000E3AB4"/>
    <w:rsid w:val="000E3F52"/>
    <w:rsid w:val="000E57CC"/>
    <w:rsid w:val="000F2B43"/>
    <w:rsid w:val="000F5E61"/>
    <w:rsid w:val="000F5EF7"/>
    <w:rsid w:val="000F6C8A"/>
    <w:rsid w:val="0010230D"/>
    <w:rsid w:val="001028EA"/>
    <w:rsid w:val="00102910"/>
    <w:rsid w:val="0010293A"/>
    <w:rsid w:val="0010465F"/>
    <w:rsid w:val="001061CD"/>
    <w:rsid w:val="0010740A"/>
    <w:rsid w:val="001106E2"/>
    <w:rsid w:val="00111017"/>
    <w:rsid w:val="001144D6"/>
    <w:rsid w:val="001239DB"/>
    <w:rsid w:val="00124D8C"/>
    <w:rsid w:val="001275D8"/>
    <w:rsid w:val="001314AB"/>
    <w:rsid w:val="001315E1"/>
    <w:rsid w:val="00132626"/>
    <w:rsid w:val="00132C6D"/>
    <w:rsid w:val="00134D62"/>
    <w:rsid w:val="0013750E"/>
    <w:rsid w:val="00140984"/>
    <w:rsid w:val="0014146A"/>
    <w:rsid w:val="00142E2E"/>
    <w:rsid w:val="0014591D"/>
    <w:rsid w:val="00145B43"/>
    <w:rsid w:val="00145C70"/>
    <w:rsid w:val="00147623"/>
    <w:rsid w:val="00152658"/>
    <w:rsid w:val="00154CBC"/>
    <w:rsid w:val="00155C85"/>
    <w:rsid w:val="0015680D"/>
    <w:rsid w:val="00157B51"/>
    <w:rsid w:val="0016239F"/>
    <w:rsid w:val="00162A98"/>
    <w:rsid w:val="00164A5F"/>
    <w:rsid w:val="00170AE7"/>
    <w:rsid w:val="00170FA5"/>
    <w:rsid w:val="00171997"/>
    <w:rsid w:val="001723B0"/>
    <w:rsid w:val="00180591"/>
    <w:rsid w:val="0018181B"/>
    <w:rsid w:val="00181D56"/>
    <w:rsid w:val="0018300C"/>
    <w:rsid w:val="001844C1"/>
    <w:rsid w:val="00184FCB"/>
    <w:rsid w:val="00191CFC"/>
    <w:rsid w:val="0019426F"/>
    <w:rsid w:val="001A016E"/>
    <w:rsid w:val="001A0FD3"/>
    <w:rsid w:val="001A1168"/>
    <w:rsid w:val="001A118E"/>
    <w:rsid w:val="001A1737"/>
    <w:rsid w:val="001A4057"/>
    <w:rsid w:val="001A4A94"/>
    <w:rsid w:val="001A5558"/>
    <w:rsid w:val="001A68D3"/>
    <w:rsid w:val="001A7DE5"/>
    <w:rsid w:val="001B3229"/>
    <w:rsid w:val="001B497A"/>
    <w:rsid w:val="001C02B3"/>
    <w:rsid w:val="001C3D90"/>
    <w:rsid w:val="001C7639"/>
    <w:rsid w:val="001C7927"/>
    <w:rsid w:val="001C7FAB"/>
    <w:rsid w:val="001D2490"/>
    <w:rsid w:val="001D2C0C"/>
    <w:rsid w:val="001D2E4E"/>
    <w:rsid w:val="001D3495"/>
    <w:rsid w:val="001D5D4C"/>
    <w:rsid w:val="001D6B40"/>
    <w:rsid w:val="001D6BC1"/>
    <w:rsid w:val="001D7722"/>
    <w:rsid w:val="001E143B"/>
    <w:rsid w:val="001E1838"/>
    <w:rsid w:val="001E21F9"/>
    <w:rsid w:val="001E34FC"/>
    <w:rsid w:val="001E76E3"/>
    <w:rsid w:val="001F2228"/>
    <w:rsid w:val="001F7A12"/>
    <w:rsid w:val="002000DD"/>
    <w:rsid w:val="0020202C"/>
    <w:rsid w:val="002046E7"/>
    <w:rsid w:val="002110C8"/>
    <w:rsid w:val="0021156E"/>
    <w:rsid w:val="002123D4"/>
    <w:rsid w:val="00212C73"/>
    <w:rsid w:val="00213939"/>
    <w:rsid w:val="002167B2"/>
    <w:rsid w:val="00216B31"/>
    <w:rsid w:val="00221342"/>
    <w:rsid w:val="002244FE"/>
    <w:rsid w:val="0022488E"/>
    <w:rsid w:val="00227EEB"/>
    <w:rsid w:val="00231395"/>
    <w:rsid w:val="00233805"/>
    <w:rsid w:val="00236A0B"/>
    <w:rsid w:val="002403E6"/>
    <w:rsid w:val="00240726"/>
    <w:rsid w:val="00240751"/>
    <w:rsid w:val="00241536"/>
    <w:rsid w:val="00242E5D"/>
    <w:rsid w:val="00251AF1"/>
    <w:rsid w:val="00252460"/>
    <w:rsid w:val="002527F2"/>
    <w:rsid w:val="00252FBC"/>
    <w:rsid w:val="00254F2B"/>
    <w:rsid w:val="00256FB0"/>
    <w:rsid w:val="00260879"/>
    <w:rsid w:val="00260F12"/>
    <w:rsid w:val="0026207A"/>
    <w:rsid w:val="00262920"/>
    <w:rsid w:val="00272C17"/>
    <w:rsid w:val="002746DE"/>
    <w:rsid w:val="00275225"/>
    <w:rsid w:val="0028203E"/>
    <w:rsid w:val="0028353F"/>
    <w:rsid w:val="0028575A"/>
    <w:rsid w:val="0028581C"/>
    <w:rsid w:val="00287628"/>
    <w:rsid w:val="00287BC1"/>
    <w:rsid w:val="002901A8"/>
    <w:rsid w:val="00291531"/>
    <w:rsid w:val="00292C6C"/>
    <w:rsid w:val="00292CBD"/>
    <w:rsid w:val="00293CDC"/>
    <w:rsid w:val="00294607"/>
    <w:rsid w:val="002A13DE"/>
    <w:rsid w:val="002A1572"/>
    <w:rsid w:val="002A15CE"/>
    <w:rsid w:val="002A207B"/>
    <w:rsid w:val="002A3609"/>
    <w:rsid w:val="002A42F6"/>
    <w:rsid w:val="002A44A2"/>
    <w:rsid w:val="002A4A41"/>
    <w:rsid w:val="002A51E3"/>
    <w:rsid w:val="002A5E83"/>
    <w:rsid w:val="002A7A48"/>
    <w:rsid w:val="002B066B"/>
    <w:rsid w:val="002B091F"/>
    <w:rsid w:val="002B1360"/>
    <w:rsid w:val="002B2D87"/>
    <w:rsid w:val="002B3336"/>
    <w:rsid w:val="002B3C67"/>
    <w:rsid w:val="002B3E88"/>
    <w:rsid w:val="002B3FBA"/>
    <w:rsid w:val="002B5CAF"/>
    <w:rsid w:val="002B7B91"/>
    <w:rsid w:val="002C34D4"/>
    <w:rsid w:val="002C5214"/>
    <w:rsid w:val="002C7AFC"/>
    <w:rsid w:val="002D2699"/>
    <w:rsid w:val="002D4BB2"/>
    <w:rsid w:val="002D4C27"/>
    <w:rsid w:val="002D5B26"/>
    <w:rsid w:val="002D7241"/>
    <w:rsid w:val="002E1060"/>
    <w:rsid w:val="002E1D8F"/>
    <w:rsid w:val="002E4ADC"/>
    <w:rsid w:val="002E5907"/>
    <w:rsid w:val="002E5993"/>
    <w:rsid w:val="002F0139"/>
    <w:rsid w:val="002F0387"/>
    <w:rsid w:val="002F03C0"/>
    <w:rsid w:val="002F132D"/>
    <w:rsid w:val="002F4CB3"/>
    <w:rsid w:val="002F5C88"/>
    <w:rsid w:val="002F6148"/>
    <w:rsid w:val="00304387"/>
    <w:rsid w:val="00305CE1"/>
    <w:rsid w:val="00306D1F"/>
    <w:rsid w:val="00310774"/>
    <w:rsid w:val="003117BB"/>
    <w:rsid w:val="00312BBD"/>
    <w:rsid w:val="0031334E"/>
    <w:rsid w:val="00314B71"/>
    <w:rsid w:val="00314FB4"/>
    <w:rsid w:val="00316E88"/>
    <w:rsid w:val="0031746F"/>
    <w:rsid w:val="0032179E"/>
    <w:rsid w:val="00321D85"/>
    <w:rsid w:val="00321EFC"/>
    <w:rsid w:val="00322699"/>
    <w:rsid w:val="00322CEF"/>
    <w:rsid w:val="003253F1"/>
    <w:rsid w:val="00325FE3"/>
    <w:rsid w:val="003260D1"/>
    <w:rsid w:val="00327253"/>
    <w:rsid w:val="0032782D"/>
    <w:rsid w:val="0034301D"/>
    <w:rsid w:val="003440B3"/>
    <w:rsid w:val="00344D3A"/>
    <w:rsid w:val="00350E34"/>
    <w:rsid w:val="00351E0A"/>
    <w:rsid w:val="003562C7"/>
    <w:rsid w:val="00356E67"/>
    <w:rsid w:val="00356F29"/>
    <w:rsid w:val="00361B6D"/>
    <w:rsid w:val="00362D71"/>
    <w:rsid w:val="003632C1"/>
    <w:rsid w:val="00363E62"/>
    <w:rsid w:val="0036413B"/>
    <w:rsid w:val="00366830"/>
    <w:rsid w:val="00370845"/>
    <w:rsid w:val="003726DF"/>
    <w:rsid w:val="003743A7"/>
    <w:rsid w:val="00377990"/>
    <w:rsid w:val="00384F40"/>
    <w:rsid w:val="00384FAC"/>
    <w:rsid w:val="003855B1"/>
    <w:rsid w:val="00386260"/>
    <w:rsid w:val="00387CCF"/>
    <w:rsid w:val="00387D6E"/>
    <w:rsid w:val="003923DF"/>
    <w:rsid w:val="00393E35"/>
    <w:rsid w:val="00395800"/>
    <w:rsid w:val="0039652C"/>
    <w:rsid w:val="00397ED7"/>
    <w:rsid w:val="003A04CB"/>
    <w:rsid w:val="003A0BA6"/>
    <w:rsid w:val="003A5CAE"/>
    <w:rsid w:val="003A619A"/>
    <w:rsid w:val="003A7D7E"/>
    <w:rsid w:val="003B052A"/>
    <w:rsid w:val="003B2976"/>
    <w:rsid w:val="003B33FB"/>
    <w:rsid w:val="003B5147"/>
    <w:rsid w:val="003B55CC"/>
    <w:rsid w:val="003B5941"/>
    <w:rsid w:val="003B7899"/>
    <w:rsid w:val="003C13AA"/>
    <w:rsid w:val="003C2172"/>
    <w:rsid w:val="003C2EC0"/>
    <w:rsid w:val="003C5746"/>
    <w:rsid w:val="003C61EB"/>
    <w:rsid w:val="003C751E"/>
    <w:rsid w:val="003D087C"/>
    <w:rsid w:val="003D1521"/>
    <w:rsid w:val="003D5FD7"/>
    <w:rsid w:val="003D7194"/>
    <w:rsid w:val="003E21A1"/>
    <w:rsid w:val="003E4E2A"/>
    <w:rsid w:val="003E5232"/>
    <w:rsid w:val="003E56EC"/>
    <w:rsid w:val="003E6D15"/>
    <w:rsid w:val="003E74A2"/>
    <w:rsid w:val="003E7B7F"/>
    <w:rsid w:val="003F520A"/>
    <w:rsid w:val="00403B7D"/>
    <w:rsid w:val="00404F7F"/>
    <w:rsid w:val="004059CA"/>
    <w:rsid w:val="004063A8"/>
    <w:rsid w:val="00407B8D"/>
    <w:rsid w:val="00411FBE"/>
    <w:rsid w:val="00412949"/>
    <w:rsid w:val="00422F33"/>
    <w:rsid w:val="0042467A"/>
    <w:rsid w:val="00431785"/>
    <w:rsid w:val="00431F5B"/>
    <w:rsid w:val="00433CBF"/>
    <w:rsid w:val="004419D7"/>
    <w:rsid w:val="00442368"/>
    <w:rsid w:val="004437B9"/>
    <w:rsid w:val="004448E2"/>
    <w:rsid w:val="00445B45"/>
    <w:rsid w:val="0044724F"/>
    <w:rsid w:val="00452751"/>
    <w:rsid w:val="00454306"/>
    <w:rsid w:val="0045465F"/>
    <w:rsid w:val="004547B2"/>
    <w:rsid w:val="00454BD5"/>
    <w:rsid w:val="00455A5B"/>
    <w:rsid w:val="00456ACC"/>
    <w:rsid w:val="00456E6E"/>
    <w:rsid w:val="00457BEB"/>
    <w:rsid w:val="00463360"/>
    <w:rsid w:val="00463795"/>
    <w:rsid w:val="00464723"/>
    <w:rsid w:val="004648F1"/>
    <w:rsid w:val="00464EDB"/>
    <w:rsid w:val="0046584A"/>
    <w:rsid w:val="00466305"/>
    <w:rsid w:val="00467B3A"/>
    <w:rsid w:val="004709F8"/>
    <w:rsid w:val="00473C03"/>
    <w:rsid w:val="00477E68"/>
    <w:rsid w:val="00480A8C"/>
    <w:rsid w:val="00482FB3"/>
    <w:rsid w:val="00484AE9"/>
    <w:rsid w:val="0048560C"/>
    <w:rsid w:val="00485FB7"/>
    <w:rsid w:val="00487A77"/>
    <w:rsid w:val="00491637"/>
    <w:rsid w:val="00493FB1"/>
    <w:rsid w:val="00494BC0"/>
    <w:rsid w:val="00496406"/>
    <w:rsid w:val="004A05E8"/>
    <w:rsid w:val="004A4729"/>
    <w:rsid w:val="004A747F"/>
    <w:rsid w:val="004A7B95"/>
    <w:rsid w:val="004B0A99"/>
    <w:rsid w:val="004B11E7"/>
    <w:rsid w:val="004B2859"/>
    <w:rsid w:val="004B6FAE"/>
    <w:rsid w:val="004B7609"/>
    <w:rsid w:val="004C0AA1"/>
    <w:rsid w:val="004C5F93"/>
    <w:rsid w:val="004C6160"/>
    <w:rsid w:val="004D370A"/>
    <w:rsid w:val="004D3E48"/>
    <w:rsid w:val="004D57BB"/>
    <w:rsid w:val="004D5BB1"/>
    <w:rsid w:val="004D6249"/>
    <w:rsid w:val="004D73F4"/>
    <w:rsid w:val="004E3499"/>
    <w:rsid w:val="004E6323"/>
    <w:rsid w:val="004E672E"/>
    <w:rsid w:val="004F047D"/>
    <w:rsid w:val="004F063B"/>
    <w:rsid w:val="004F104F"/>
    <w:rsid w:val="004F304A"/>
    <w:rsid w:val="004F7C9F"/>
    <w:rsid w:val="0050247E"/>
    <w:rsid w:val="005037BD"/>
    <w:rsid w:val="00504F35"/>
    <w:rsid w:val="005071C6"/>
    <w:rsid w:val="005113BC"/>
    <w:rsid w:val="0051555A"/>
    <w:rsid w:val="00515562"/>
    <w:rsid w:val="00517B4E"/>
    <w:rsid w:val="005238BA"/>
    <w:rsid w:val="0052417D"/>
    <w:rsid w:val="005250C3"/>
    <w:rsid w:val="005257ED"/>
    <w:rsid w:val="00525822"/>
    <w:rsid w:val="00530345"/>
    <w:rsid w:val="00535FA0"/>
    <w:rsid w:val="00537C23"/>
    <w:rsid w:val="00540B54"/>
    <w:rsid w:val="0054264B"/>
    <w:rsid w:val="00543538"/>
    <w:rsid w:val="00543E3C"/>
    <w:rsid w:val="005473BF"/>
    <w:rsid w:val="00550279"/>
    <w:rsid w:val="00550BAF"/>
    <w:rsid w:val="0055122B"/>
    <w:rsid w:val="005512F2"/>
    <w:rsid w:val="00553119"/>
    <w:rsid w:val="0055445F"/>
    <w:rsid w:val="00554E3B"/>
    <w:rsid w:val="00555770"/>
    <w:rsid w:val="0055620B"/>
    <w:rsid w:val="00556B09"/>
    <w:rsid w:val="00562D40"/>
    <w:rsid w:val="00563B17"/>
    <w:rsid w:val="00565AB7"/>
    <w:rsid w:val="00566782"/>
    <w:rsid w:val="005678EB"/>
    <w:rsid w:val="00570CB6"/>
    <w:rsid w:val="00570F85"/>
    <w:rsid w:val="00573A4F"/>
    <w:rsid w:val="00575C22"/>
    <w:rsid w:val="00577CF9"/>
    <w:rsid w:val="00580BC7"/>
    <w:rsid w:val="0058280E"/>
    <w:rsid w:val="00591439"/>
    <w:rsid w:val="00591789"/>
    <w:rsid w:val="00591EE0"/>
    <w:rsid w:val="005973D3"/>
    <w:rsid w:val="0059752F"/>
    <w:rsid w:val="00597FC6"/>
    <w:rsid w:val="005A1BEB"/>
    <w:rsid w:val="005A3257"/>
    <w:rsid w:val="005A4FFE"/>
    <w:rsid w:val="005A538E"/>
    <w:rsid w:val="005A6DB2"/>
    <w:rsid w:val="005A71E2"/>
    <w:rsid w:val="005B0B19"/>
    <w:rsid w:val="005B0F1A"/>
    <w:rsid w:val="005B761C"/>
    <w:rsid w:val="005B7F6A"/>
    <w:rsid w:val="005C0B1C"/>
    <w:rsid w:val="005C0ED9"/>
    <w:rsid w:val="005C526A"/>
    <w:rsid w:val="005C58E6"/>
    <w:rsid w:val="005D1A99"/>
    <w:rsid w:val="005D30B3"/>
    <w:rsid w:val="005D5017"/>
    <w:rsid w:val="005D717A"/>
    <w:rsid w:val="005E3503"/>
    <w:rsid w:val="005E3945"/>
    <w:rsid w:val="005E481E"/>
    <w:rsid w:val="005E4CAC"/>
    <w:rsid w:val="005E7B05"/>
    <w:rsid w:val="005F22B4"/>
    <w:rsid w:val="005F4AB1"/>
    <w:rsid w:val="005F604F"/>
    <w:rsid w:val="00602BA9"/>
    <w:rsid w:val="0060429C"/>
    <w:rsid w:val="00606F9A"/>
    <w:rsid w:val="006104BF"/>
    <w:rsid w:val="00610EB9"/>
    <w:rsid w:val="00613FBE"/>
    <w:rsid w:val="0061498B"/>
    <w:rsid w:val="0061542E"/>
    <w:rsid w:val="00617404"/>
    <w:rsid w:val="00617C27"/>
    <w:rsid w:val="00620B15"/>
    <w:rsid w:val="00622CB4"/>
    <w:rsid w:val="00623048"/>
    <w:rsid w:val="006315E2"/>
    <w:rsid w:val="006317B1"/>
    <w:rsid w:val="00633DD2"/>
    <w:rsid w:val="00637531"/>
    <w:rsid w:val="00641435"/>
    <w:rsid w:val="006416CF"/>
    <w:rsid w:val="00645984"/>
    <w:rsid w:val="00645B75"/>
    <w:rsid w:val="00645B98"/>
    <w:rsid w:val="00647388"/>
    <w:rsid w:val="006476C8"/>
    <w:rsid w:val="00652361"/>
    <w:rsid w:val="0065236C"/>
    <w:rsid w:val="006527FE"/>
    <w:rsid w:val="006542E9"/>
    <w:rsid w:val="006545EE"/>
    <w:rsid w:val="0065534E"/>
    <w:rsid w:val="006604C3"/>
    <w:rsid w:val="00661408"/>
    <w:rsid w:val="006615A5"/>
    <w:rsid w:val="00661B2F"/>
    <w:rsid w:val="0066284B"/>
    <w:rsid w:val="00664BBE"/>
    <w:rsid w:val="006672B3"/>
    <w:rsid w:val="006677B5"/>
    <w:rsid w:val="00673540"/>
    <w:rsid w:val="0067358E"/>
    <w:rsid w:val="0067605F"/>
    <w:rsid w:val="0067624A"/>
    <w:rsid w:val="00682D51"/>
    <w:rsid w:val="006839A0"/>
    <w:rsid w:val="00684C4D"/>
    <w:rsid w:val="00686513"/>
    <w:rsid w:val="006867C9"/>
    <w:rsid w:val="00686F54"/>
    <w:rsid w:val="0068775D"/>
    <w:rsid w:val="00694EEC"/>
    <w:rsid w:val="006966EB"/>
    <w:rsid w:val="006A03B3"/>
    <w:rsid w:val="006A1351"/>
    <w:rsid w:val="006A3A02"/>
    <w:rsid w:val="006A3F15"/>
    <w:rsid w:val="006A4D3D"/>
    <w:rsid w:val="006A601D"/>
    <w:rsid w:val="006B092B"/>
    <w:rsid w:val="006B324E"/>
    <w:rsid w:val="006B35C0"/>
    <w:rsid w:val="006B6114"/>
    <w:rsid w:val="006B6E0C"/>
    <w:rsid w:val="006B7A31"/>
    <w:rsid w:val="006C0474"/>
    <w:rsid w:val="006C0E39"/>
    <w:rsid w:val="006C16C1"/>
    <w:rsid w:val="006D0DED"/>
    <w:rsid w:val="006D1CBB"/>
    <w:rsid w:val="006D5CB8"/>
    <w:rsid w:val="006D7350"/>
    <w:rsid w:val="006D7359"/>
    <w:rsid w:val="006D7690"/>
    <w:rsid w:val="006D76AE"/>
    <w:rsid w:val="006E0F6B"/>
    <w:rsid w:val="006E1F49"/>
    <w:rsid w:val="006E3D8F"/>
    <w:rsid w:val="006E4859"/>
    <w:rsid w:val="006E5B95"/>
    <w:rsid w:val="006E76CF"/>
    <w:rsid w:val="006E7CED"/>
    <w:rsid w:val="006F0A06"/>
    <w:rsid w:val="006F1AC1"/>
    <w:rsid w:val="006F2752"/>
    <w:rsid w:val="006F486E"/>
    <w:rsid w:val="006F6306"/>
    <w:rsid w:val="00700F5F"/>
    <w:rsid w:val="00701712"/>
    <w:rsid w:val="00702113"/>
    <w:rsid w:val="00703389"/>
    <w:rsid w:val="00704736"/>
    <w:rsid w:val="00704CD1"/>
    <w:rsid w:val="0071002F"/>
    <w:rsid w:val="00710532"/>
    <w:rsid w:val="00713817"/>
    <w:rsid w:val="00713A76"/>
    <w:rsid w:val="0072032B"/>
    <w:rsid w:val="00721940"/>
    <w:rsid w:val="007237D2"/>
    <w:rsid w:val="00723BAD"/>
    <w:rsid w:val="00725444"/>
    <w:rsid w:val="007256B6"/>
    <w:rsid w:val="00731AD3"/>
    <w:rsid w:val="007357DC"/>
    <w:rsid w:val="00736B5D"/>
    <w:rsid w:val="00736FA2"/>
    <w:rsid w:val="00737180"/>
    <w:rsid w:val="00737C86"/>
    <w:rsid w:val="007404F5"/>
    <w:rsid w:val="00740D51"/>
    <w:rsid w:val="00743A94"/>
    <w:rsid w:val="00746457"/>
    <w:rsid w:val="00754577"/>
    <w:rsid w:val="00754D05"/>
    <w:rsid w:val="007550BF"/>
    <w:rsid w:val="00756A30"/>
    <w:rsid w:val="00760B54"/>
    <w:rsid w:val="00762C14"/>
    <w:rsid w:val="00764F05"/>
    <w:rsid w:val="00774036"/>
    <w:rsid w:val="00776CC9"/>
    <w:rsid w:val="007800D0"/>
    <w:rsid w:val="007810A7"/>
    <w:rsid w:val="00781231"/>
    <w:rsid w:val="0078235E"/>
    <w:rsid w:val="00787A0F"/>
    <w:rsid w:val="0079029C"/>
    <w:rsid w:val="00796C76"/>
    <w:rsid w:val="007A0644"/>
    <w:rsid w:val="007A25E9"/>
    <w:rsid w:val="007A34B9"/>
    <w:rsid w:val="007A5274"/>
    <w:rsid w:val="007A6D48"/>
    <w:rsid w:val="007B1E72"/>
    <w:rsid w:val="007B2D17"/>
    <w:rsid w:val="007B41E5"/>
    <w:rsid w:val="007B520C"/>
    <w:rsid w:val="007C10E8"/>
    <w:rsid w:val="007C2E4C"/>
    <w:rsid w:val="007C3210"/>
    <w:rsid w:val="007C474C"/>
    <w:rsid w:val="007C5F1A"/>
    <w:rsid w:val="007C7925"/>
    <w:rsid w:val="007C7A34"/>
    <w:rsid w:val="007D0B63"/>
    <w:rsid w:val="007D0C08"/>
    <w:rsid w:val="007D3E9D"/>
    <w:rsid w:val="007D6927"/>
    <w:rsid w:val="007E237D"/>
    <w:rsid w:val="007E39A7"/>
    <w:rsid w:val="007E5EE2"/>
    <w:rsid w:val="007E6D95"/>
    <w:rsid w:val="007F0DAA"/>
    <w:rsid w:val="007F1357"/>
    <w:rsid w:val="007F2ADA"/>
    <w:rsid w:val="007F3317"/>
    <w:rsid w:val="007F5FBF"/>
    <w:rsid w:val="00801F1C"/>
    <w:rsid w:val="0080316E"/>
    <w:rsid w:val="008044AF"/>
    <w:rsid w:val="00805755"/>
    <w:rsid w:val="00805AD9"/>
    <w:rsid w:val="00805DA4"/>
    <w:rsid w:val="00806803"/>
    <w:rsid w:val="00811E72"/>
    <w:rsid w:val="00816C9A"/>
    <w:rsid w:val="008217DA"/>
    <w:rsid w:val="00827B99"/>
    <w:rsid w:val="008354B4"/>
    <w:rsid w:val="00835F4B"/>
    <w:rsid w:val="008367A7"/>
    <w:rsid w:val="00840A22"/>
    <w:rsid w:val="00841451"/>
    <w:rsid w:val="0084703A"/>
    <w:rsid w:val="00847117"/>
    <w:rsid w:val="008502AE"/>
    <w:rsid w:val="00860EF2"/>
    <w:rsid w:val="008664B4"/>
    <w:rsid w:val="00866DBF"/>
    <w:rsid w:val="008673DE"/>
    <w:rsid w:val="008677C4"/>
    <w:rsid w:val="008722FB"/>
    <w:rsid w:val="00873742"/>
    <w:rsid w:val="00880DA0"/>
    <w:rsid w:val="0088114C"/>
    <w:rsid w:val="00883091"/>
    <w:rsid w:val="00890254"/>
    <w:rsid w:val="0089739B"/>
    <w:rsid w:val="008A0754"/>
    <w:rsid w:val="008A1AAE"/>
    <w:rsid w:val="008A40EB"/>
    <w:rsid w:val="008A46F9"/>
    <w:rsid w:val="008A48CD"/>
    <w:rsid w:val="008A7ABA"/>
    <w:rsid w:val="008B186F"/>
    <w:rsid w:val="008B2240"/>
    <w:rsid w:val="008B22AF"/>
    <w:rsid w:val="008B2DC3"/>
    <w:rsid w:val="008B4B2A"/>
    <w:rsid w:val="008B5FE3"/>
    <w:rsid w:val="008B793E"/>
    <w:rsid w:val="008C33B3"/>
    <w:rsid w:val="008C3F05"/>
    <w:rsid w:val="008C54CC"/>
    <w:rsid w:val="008C5A8D"/>
    <w:rsid w:val="008C6ECB"/>
    <w:rsid w:val="008D2575"/>
    <w:rsid w:val="008E10AC"/>
    <w:rsid w:val="008E1627"/>
    <w:rsid w:val="008E2812"/>
    <w:rsid w:val="008E3096"/>
    <w:rsid w:val="008E383D"/>
    <w:rsid w:val="008E53C4"/>
    <w:rsid w:val="008F0943"/>
    <w:rsid w:val="008F0BB5"/>
    <w:rsid w:val="008F0DEF"/>
    <w:rsid w:val="008F55A1"/>
    <w:rsid w:val="008F660F"/>
    <w:rsid w:val="009109C6"/>
    <w:rsid w:val="00911796"/>
    <w:rsid w:val="009177F5"/>
    <w:rsid w:val="0092021B"/>
    <w:rsid w:val="00923080"/>
    <w:rsid w:val="0092538D"/>
    <w:rsid w:val="009266D2"/>
    <w:rsid w:val="00926B2D"/>
    <w:rsid w:val="009300D2"/>
    <w:rsid w:val="00931254"/>
    <w:rsid w:val="00931460"/>
    <w:rsid w:val="00931E12"/>
    <w:rsid w:val="009331F7"/>
    <w:rsid w:val="0093558E"/>
    <w:rsid w:val="0093573C"/>
    <w:rsid w:val="00942351"/>
    <w:rsid w:val="009426B3"/>
    <w:rsid w:val="00947E0D"/>
    <w:rsid w:val="0095294C"/>
    <w:rsid w:val="009534D7"/>
    <w:rsid w:val="00954D70"/>
    <w:rsid w:val="009565EF"/>
    <w:rsid w:val="00960E3C"/>
    <w:rsid w:val="0096128D"/>
    <w:rsid w:val="00962194"/>
    <w:rsid w:val="00962F50"/>
    <w:rsid w:val="009706A5"/>
    <w:rsid w:val="00970713"/>
    <w:rsid w:val="0097074A"/>
    <w:rsid w:val="009710BF"/>
    <w:rsid w:val="00973E2B"/>
    <w:rsid w:val="00974CC7"/>
    <w:rsid w:val="009804AD"/>
    <w:rsid w:val="00983393"/>
    <w:rsid w:val="00983EE3"/>
    <w:rsid w:val="00984203"/>
    <w:rsid w:val="00985E95"/>
    <w:rsid w:val="00986A8B"/>
    <w:rsid w:val="00991C94"/>
    <w:rsid w:val="00994E0D"/>
    <w:rsid w:val="009A04A9"/>
    <w:rsid w:val="009A626D"/>
    <w:rsid w:val="009A6400"/>
    <w:rsid w:val="009B4060"/>
    <w:rsid w:val="009C3FA5"/>
    <w:rsid w:val="009C52BE"/>
    <w:rsid w:val="009C53E4"/>
    <w:rsid w:val="009C6CDF"/>
    <w:rsid w:val="009D04A2"/>
    <w:rsid w:val="009D0BA1"/>
    <w:rsid w:val="009D1F84"/>
    <w:rsid w:val="009D3092"/>
    <w:rsid w:val="009D3197"/>
    <w:rsid w:val="009D7973"/>
    <w:rsid w:val="009E0481"/>
    <w:rsid w:val="009E11EA"/>
    <w:rsid w:val="009E2C2D"/>
    <w:rsid w:val="009E59D2"/>
    <w:rsid w:val="009E68AC"/>
    <w:rsid w:val="009E7AAF"/>
    <w:rsid w:val="009F197F"/>
    <w:rsid w:val="009F21A4"/>
    <w:rsid w:val="009F2397"/>
    <w:rsid w:val="009F28D2"/>
    <w:rsid w:val="009F36E6"/>
    <w:rsid w:val="009F6EEE"/>
    <w:rsid w:val="00A03854"/>
    <w:rsid w:val="00A0688C"/>
    <w:rsid w:val="00A11236"/>
    <w:rsid w:val="00A1387E"/>
    <w:rsid w:val="00A15448"/>
    <w:rsid w:val="00A24830"/>
    <w:rsid w:val="00A24FE8"/>
    <w:rsid w:val="00A25B75"/>
    <w:rsid w:val="00A27610"/>
    <w:rsid w:val="00A3008F"/>
    <w:rsid w:val="00A3084B"/>
    <w:rsid w:val="00A32DF5"/>
    <w:rsid w:val="00A34FE9"/>
    <w:rsid w:val="00A359BA"/>
    <w:rsid w:val="00A362CB"/>
    <w:rsid w:val="00A42DB9"/>
    <w:rsid w:val="00A45A24"/>
    <w:rsid w:val="00A470F4"/>
    <w:rsid w:val="00A50559"/>
    <w:rsid w:val="00A5184B"/>
    <w:rsid w:val="00A52B28"/>
    <w:rsid w:val="00A548FE"/>
    <w:rsid w:val="00A576D7"/>
    <w:rsid w:val="00A57848"/>
    <w:rsid w:val="00A61987"/>
    <w:rsid w:val="00A63D61"/>
    <w:rsid w:val="00A662CD"/>
    <w:rsid w:val="00A66353"/>
    <w:rsid w:val="00A66EA7"/>
    <w:rsid w:val="00A70085"/>
    <w:rsid w:val="00A70236"/>
    <w:rsid w:val="00A73BD8"/>
    <w:rsid w:val="00A75E6D"/>
    <w:rsid w:val="00A77B8A"/>
    <w:rsid w:val="00A816CA"/>
    <w:rsid w:val="00A822DE"/>
    <w:rsid w:val="00A83728"/>
    <w:rsid w:val="00A850DE"/>
    <w:rsid w:val="00A85BB4"/>
    <w:rsid w:val="00A85CD0"/>
    <w:rsid w:val="00A8750B"/>
    <w:rsid w:val="00A9477D"/>
    <w:rsid w:val="00A96E06"/>
    <w:rsid w:val="00AA02C4"/>
    <w:rsid w:val="00AA03E6"/>
    <w:rsid w:val="00AA3C7D"/>
    <w:rsid w:val="00AA467C"/>
    <w:rsid w:val="00AA5CB6"/>
    <w:rsid w:val="00AB24D6"/>
    <w:rsid w:val="00AB5468"/>
    <w:rsid w:val="00AB754A"/>
    <w:rsid w:val="00AB7D4A"/>
    <w:rsid w:val="00AC2507"/>
    <w:rsid w:val="00AC31F7"/>
    <w:rsid w:val="00AC43B4"/>
    <w:rsid w:val="00AD15F6"/>
    <w:rsid w:val="00AD2320"/>
    <w:rsid w:val="00AD5ABD"/>
    <w:rsid w:val="00AD648C"/>
    <w:rsid w:val="00AE24A6"/>
    <w:rsid w:val="00AE27B8"/>
    <w:rsid w:val="00AE70BA"/>
    <w:rsid w:val="00AF1F50"/>
    <w:rsid w:val="00AF24BC"/>
    <w:rsid w:val="00AF24DF"/>
    <w:rsid w:val="00AF3F88"/>
    <w:rsid w:val="00AF43FB"/>
    <w:rsid w:val="00AF4E5F"/>
    <w:rsid w:val="00AF6607"/>
    <w:rsid w:val="00B03882"/>
    <w:rsid w:val="00B06BD5"/>
    <w:rsid w:val="00B06EF5"/>
    <w:rsid w:val="00B07822"/>
    <w:rsid w:val="00B104FE"/>
    <w:rsid w:val="00B13C4F"/>
    <w:rsid w:val="00B15442"/>
    <w:rsid w:val="00B17425"/>
    <w:rsid w:val="00B22FF8"/>
    <w:rsid w:val="00B24E32"/>
    <w:rsid w:val="00B26A7F"/>
    <w:rsid w:val="00B27A43"/>
    <w:rsid w:val="00B27B72"/>
    <w:rsid w:val="00B300AC"/>
    <w:rsid w:val="00B3202B"/>
    <w:rsid w:val="00B3251F"/>
    <w:rsid w:val="00B36207"/>
    <w:rsid w:val="00B41960"/>
    <w:rsid w:val="00B43118"/>
    <w:rsid w:val="00B43CDE"/>
    <w:rsid w:val="00B45BEC"/>
    <w:rsid w:val="00B46875"/>
    <w:rsid w:val="00B51558"/>
    <w:rsid w:val="00B56202"/>
    <w:rsid w:val="00B574DA"/>
    <w:rsid w:val="00B63EF9"/>
    <w:rsid w:val="00B671C2"/>
    <w:rsid w:val="00B67B8B"/>
    <w:rsid w:val="00B71DA9"/>
    <w:rsid w:val="00B729B7"/>
    <w:rsid w:val="00B72FA6"/>
    <w:rsid w:val="00B76254"/>
    <w:rsid w:val="00B76320"/>
    <w:rsid w:val="00B81FD2"/>
    <w:rsid w:val="00B84B80"/>
    <w:rsid w:val="00B84BCC"/>
    <w:rsid w:val="00B914C2"/>
    <w:rsid w:val="00B926A1"/>
    <w:rsid w:val="00B93C5E"/>
    <w:rsid w:val="00B963EC"/>
    <w:rsid w:val="00B96736"/>
    <w:rsid w:val="00B9795C"/>
    <w:rsid w:val="00BA2334"/>
    <w:rsid w:val="00BA4A72"/>
    <w:rsid w:val="00BA70FC"/>
    <w:rsid w:val="00BA7C20"/>
    <w:rsid w:val="00BB253E"/>
    <w:rsid w:val="00BB2E51"/>
    <w:rsid w:val="00BB72BE"/>
    <w:rsid w:val="00BC1BEA"/>
    <w:rsid w:val="00BC33D1"/>
    <w:rsid w:val="00BC4EAD"/>
    <w:rsid w:val="00BC70CE"/>
    <w:rsid w:val="00BC7C48"/>
    <w:rsid w:val="00BD4C98"/>
    <w:rsid w:val="00BD55A9"/>
    <w:rsid w:val="00BD6821"/>
    <w:rsid w:val="00BD68CE"/>
    <w:rsid w:val="00BD6CF2"/>
    <w:rsid w:val="00BE458F"/>
    <w:rsid w:val="00BE4626"/>
    <w:rsid w:val="00BE51D6"/>
    <w:rsid w:val="00BE5CE4"/>
    <w:rsid w:val="00BE7C87"/>
    <w:rsid w:val="00BF04EB"/>
    <w:rsid w:val="00BF5055"/>
    <w:rsid w:val="00C003BF"/>
    <w:rsid w:val="00C00B48"/>
    <w:rsid w:val="00C00C29"/>
    <w:rsid w:val="00C0151F"/>
    <w:rsid w:val="00C02334"/>
    <w:rsid w:val="00C04E26"/>
    <w:rsid w:val="00C04FE9"/>
    <w:rsid w:val="00C10EF8"/>
    <w:rsid w:val="00C135BF"/>
    <w:rsid w:val="00C14784"/>
    <w:rsid w:val="00C14FCF"/>
    <w:rsid w:val="00C16967"/>
    <w:rsid w:val="00C20EE5"/>
    <w:rsid w:val="00C22A14"/>
    <w:rsid w:val="00C24886"/>
    <w:rsid w:val="00C24F76"/>
    <w:rsid w:val="00C25E7D"/>
    <w:rsid w:val="00C359C8"/>
    <w:rsid w:val="00C3698A"/>
    <w:rsid w:val="00C36DEB"/>
    <w:rsid w:val="00C40FDE"/>
    <w:rsid w:val="00C43890"/>
    <w:rsid w:val="00C45437"/>
    <w:rsid w:val="00C51C4A"/>
    <w:rsid w:val="00C531C4"/>
    <w:rsid w:val="00C56C3B"/>
    <w:rsid w:val="00C5737C"/>
    <w:rsid w:val="00C57FE9"/>
    <w:rsid w:val="00C6670A"/>
    <w:rsid w:val="00C67198"/>
    <w:rsid w:val="00C714B0"/>
    <w:rsid w:val="00C747C1"/>
    <w:rsid w:val="00C75D50"/>
    <w:rsid w:val="00C75F1A"/>
    <w:rsid w:val="00C818D7"/>
    <w:rsid w:val="00C8229B"/>
    <w:rsid w:val="00C82FF7"/>
    <w:rsid w:val="00C840E4"/>
    <w:rsid w:val="00C84246"/>
    <w:rsid w:val="00C85653"/>
    <w:rsid w:val="00C90637"/>
    <w:rsid w:val="00C92026"/>
    <w:rsid w:val="00C92C88"/>
    <w:rsid w:val="00C944FE"/>
    <w:rsid w:val="00C94BEC"/>
    <w:rsid w:val="00C96D1C"/>
    <w:rsid w:val="00CA0374"/>
    <w:rsid w:val="00CA0F00"/>
    <w:rsid w:val="00CA29E2"/>
    <w:rsid w:val="00CA3593"/>
    <w:rsid w:val="00CA4E64"/>
    <w:rsid w:val="00CA523F"/>
    <w:rsid w:val="00CA5E3A"/>
    <w:rsid w:val="00CA773F"/>
    <w:rsid w:val="00CB2990"/>
    <w:rsid w:val="00CC078B"/>
    <w:rsid w:val="00CC2616"/>
    <w:rsid w:val="00CC7FA2"/>
    <w:rsid w:val="00CD01C2"/>
    <w:rsid w:val="00CD15B9"/>
    <w:rsid w:val="00CD24FD"/>
    <w:rsid w:val="00CD297D"/>
    <w:rsid w:val="00CD727A"/>
    <w:rsid w:val="00CE15B0"/>
    <w:rsid w:val="00CE1901"/>
    <w:rsid w:val="00CE4526"/>
    <w:rsid w:val="00CE60BB"/>
    <w:rsid w:val="00CE64C7"/>
    <w:rsid w:val="00CE7334"/>
    <w:rsid w:val="00CF044F"/>
    <w:rsid w:val="00CF2023"/>
    <w:rsid w:val="00CF372F"/>
    <w:rsid w:val="00CF4F50"/>
    <w:rsid w:val="00D005D3"/>
    <w:rsid w:val="00D02D16"/>
    <w:rsid w:val="00D03B65"/>
    <w:rsid w:val="00D13A01"/>
    <w:rsid w:val="00D14284"/>
    <w:rsid w:val="00D14AF6"/>
    <w:rsid w:val="00D156EC"/>
    <w:rsid w:val="00D165EA"/>
    <w:rsid w:val="00D22337"/>
    <w:rsid w:val="00D22C14"/>
    <w:rsid w:val="00D23D53"/>
    <w:rsid w:val="00D25DD3"/>
    <w:rsid w:val="00D25EBA"/>
    <w:rsid w:val="00D26D51"/>
    <w:rsid w:val="00D30593"/>
    <w:rsid w:val="00D31114"/>
    <w:rsid w:val="00D31DA5"/>
    <w:rsid w:val="00D3252E"/>
    <w:rsid w:val="00D369CD"/>
    <w:rsid w:val="00D37244"/>
    <w:rsid w:val="00D40971"/>
    <w:rsid w:val="00D411D2"/>
    <w:rsid w:val="00D41C25"/>
    <w:rsid w:val="00D41F7E"/>
    <w:rsid w:val="00D42083"/>
    <w:rsid w:val="00D42C5D"/>
    <w:rsid w:val="00D445E2"/>
    <w:rsid w:val="00D466C2"/>
    <w:rsid w:val="00D62138"/>
    <w:rsid w:val="00D65968"/>
    <w:rsid w:val="00D7164D"/>
    <w:rsid w:val="00D73EF2"/>
    <w:rsid w:val="00D750EA"/>
    <w:rsid w:val="00D75155"/>
    <w:rsid w:val="00D81985"/>
    <w:rsid w:val="00D865DD"/>
    <w:rsid w:val="00D87247"/>
    <w:rsid w:val="00D908AF"/>
    <w:rsid w:val="00D95B56"/>
    <w:rsid w:val="00D96182"/>
    <w:rsid w:val="00D96195"/>
    <w:rsid w:val="00D96329"/>
    <w:rsid w:val="00D96680"/>
    <w:rsid w:val="00DA23D2"/>
    <w:rsid w:val="00DA7E0C"/>
    <w:rsid w:val="00DB216C"/>
    <w:rsid w:val="00DB2E78"/>
    <w:rsid w:val="00DB422F"/>
    <w:rsid w:val="00DB617E"/>
    <w:rsid w:val="00DB7FEA"/>
    <w:rsid w:val="00DC0A09"/>
    <w:rsid w:val="00DC3149"/>
    <w:rsid w:val="00DC5A9E"/>
    <w:rsid w:val="00DC68FA"/>
    <w:rsid w:val="00DC715E"/>
    <w:rsid w:val="00DC78B6"/>
    <w:rsid w:val="00DC7B0B"/>
    <w:rsid w:val="00DD0407"/>
    <w:rsid w:val="00DD1BEA"/>
    <w:rsid w:val="00DD43E6"/>
    <w:rsid w:val="00DD63FC"/>
    <w:rsid w:val="00DD6D5A"/>
    <w:rsid w:val="00DD6F87"/>
    <w:rsid w:val="00DE24C9"/>
    <w:rsid w:val="00DE31AD"/>
    <w:rsid w:val="00DE3A06"/>
    <w:rsid w:val="00DE3FFA"/>
    <w:rsid w:val="00DE5009"/>
    <w:rsid w:val="00DE7D57"/>
    <w:rsid w:val="00DF1B64"/>
    <w:rsid w:val="00DF2745"/>
    <w:rsid w:val="00DF3C89"/>
    <w:rsid w:val="00DF51EE"/>
    <w:rsid w:val="00DF770D"/>
    <w:rsid w:val="00E108E7"/>
    <w:rsid w:val="00E113D5"/>
    <w:rsid w:val="00E13CD5"/>
    <w:rsid w:val="00E14438"/>
    <w:rsid w:val="00E14825"/>
    <w:rsid w:val="00E14DAD"/>
    <w:rsid w:val="00E167B0"/>
    <w:rsid w:val="00E1747B"/>
    <w:rsid w:val="00E20F71"/>
    <w:rsid w:val="00E24CCB"/>
    <w:rsid w:val="00E24E3D"/>
    <w:rsid w:val="00E30999"/>
    <w:rsid w:val="00E313AA"/>
    <w:rsid w:val="00E331C0"/>
    <w:rsid w:val="00E3619D"/>
    <w:rsid w:val="00E37C31"/>
    <w:rsid w:val="00E40A16"/>
    <w:rsid w:val="00E43737"/>
    <w:rsid w:val="00E449BD"/>
    <w:rsid w:val="00E46AC2"/>
    <w:rsid w:val="00E52FA5"/>
    <w:rsid w:val="00E53BEC"/>
    <w:rsid w:val="00E54BC1"/>
    <w:rsid w:val="00E61FB9"/>
    <w:rsid w:val="00E657CF"/>
    <w:rsid w:val="00E657EE"/>
    <w:rsid w:val="00E66825"/>
    <w:rsid w:val="00E71550"/>
    <w:rsid w:val="00E74D9C"/>
    <w:rsid w:val="00E76406"/>
    <w:rsid w:val="00E77816"/>
    <w:rsid w:val="00E80AEE"/>
    <w:rsid w:val="00E80C16"/>
    <w:rsid w:val="00E81E3E"/>
    <w:rsid w:val="00E83029"/>
    <w:rsid w:val="00EA16D9"/>
    <w:rsid w:val="00EA502B"/>
    <w:rsid w:val="00EA5348"/>
    <w:rsid w:val="00EA63A7"/>
    <w:rsid w:val="00EA6829"/>
    <w:rsid w:val="00EB00CC"/>
    <w:rsid w:val="00EB30D8"/>
    <w:rsid w:val="00EB61BF"/>
    <w:rsid w:val="00EB65EF"/>
    <w:rsid w:val="00EB70E3"/>
    <w:rsid w:val="00EB79E9"/>
    <w:rsid w:val="00EB7A3C"/>
    <w:rsid w:val="00EC1302"/>
    <w:rsid w:val="00EC4CAE"/>
    <w:rsid w:val="00EC65E1"/>
    <w:rsid w:val="00EC6F49"/>
    <w:rsid w:val="00EC6F9B"/>
    <w:rsid w:val="00ED1B30"/>
    <w:rsid w:val="00ED1DF5"/>
    <w:rsid w:val="00ED2E61"/>
    <w:rsid w:val="00ED6248"/>
    <w:rsid w:val="00EE48FE"/>
    <w:rsid w:val="00EE4F94"/>
    <w:rsid w:val="00EE5560"/>
    <w:rsid w:val="00EE6E33"/>
    <w:rsid w:val="00EF01D5"/>
    <w:rsid w:val="00EF0C70"/>
    <w:rsid w:val="00EF1EBD"/>
    <w:rsid w:val="00EF2773"/>
    <w:rsid w:val="00EF4F90"/>
    <w:rsid w:val="00EF5B78"/>
    <w:rsid w:val="00EF60CA"/>
    <w:rsid w:val="00F00F42"/>
    <w:rsid w:val="00F01D39"/>
    <w:rsid w:val="00F03941"/>
    <w:rsid w:val="00F066BD"/>
    <w:rsid w:val="00F06FF3"/>
    <w:rsid w:val="00F100E3"/>
    <w:rsid w:val="00F11355"/>
    <w:rsid w:val="00F114CF"/>
    <w:rsid w:val="00F12D59"/>
    <w:rsid w:val="00F15325"/>
    <w:rsid w:val="00F1613E"/>
    <w:rsid w:val="00F1614C"/>
    <w:rsid w:val="00F177B3"/>
    <w:rsid w:val="00F208B9"/>
    <w:rsid w:val="00F23C99"/>
    <w:rsid w:val="00F24CCF"/>
    <w:rsid w:val="00F263F9"/>
    <w:rsid w:val="00F27F6B"/>
    <w:rsid w:val="00F34D3D"/>
    <w:rsid w:val="00F37031"/>
    <w:rsid w:val="00F37BC5"/>
    <w:rsid w:val="00F407C4"/>
    <w:rsid w:val="00F41ACF"/>
    <w:rsid w:val="00F429D7"/>
    <w:rsid w:val="00F43B9B"/>
    <w:rsid w:val="00F44856"/>
    <w:rsid w:val="00F45CA5"/>
    <w:rsid w:val="00F47136"/>
    <w:rsid w:val="00F50B5D"/>
    <w:rsid w:val="00F52550"/>
    <w:rsid w:val="00F53524"/>
    <w:rsid w:val="00F57962"/>
    <w:rsid w:val="00F614B0"/>
    <w:rsid w:val="00F62C75"/>
    <w:rsid w:val="00F646BC"/>
    <w:rsid w:val="00F65291"/>
    <w:rsid w:val="00F730BE"/>
    <w:rsid w:val="00F77505"/>
    <w:rsid w:val="00F81E97"/>
    <w:rsid w:val="00F82BA4"/>
    <w:rsid w:val="00F82DEF"/>
    <w:rsid w:val="00F83325"/>
    <w:rsid w:val="00F85405"/>
    <w:rsid w:val="00F85567"/>
    <w:rsid w:val="00F87F63"/>
    <w:rsid w:val="00F91446"/>
    <w:rsid w:val="00F91B00"/>
    <w:rsid w:val="00F93CF5"/>
    <w:rsid w:val="00FA035F"/>
    <w:rsid w:val="00FA111B"/>
    <w:rsid w:val="00FA2089"/>
    <w:rsid w:val="00FA3EE9"/>
    <w:rsid w:val="00FB0A27"/>
    <w:rsid w:val="00FB19F2"/>
    <w:rsid w:val="00FB1F6D"/>
    <w:rsid w:val="00FB421C"/>
    <w:rsid w:val="00FB4BFA"/>
    <w:rsid w:val="00FB6F12"/>
    <w:rsid w:val="00FC72C0"/>
    <w:rsid w:val="00FD14D3"/>
    <w:rsid w:val="00FD1C7A"/>
    <w:rsid w:val="00FD3DA5"/>
    <w:rsid w:val="00FD3EBE"/>
    <w:rsid w:val="00FD46AB"/>
    <w:rsid w:val="00FD4A94"/>
    <w:rsid w:val="00FD559B"/>
    <w:rsid w:val="00FD621C"/>
    <w:rsid w:val="00FE003F"/>
    <w:rsid w:val="00FE0541"/>
    <w:rsid w:val="00FE1A82"/>
    <w:rsid w:val="00FE1F4C"/>
    <w:rsid w:val="00FE5AE6"/>
    <w:rsid w:val="00FE5CB2"/>
    <w:rsid w:val="00FE63D3"/>
    <w:rsid w:val="00FE63DE"/>
    <w:rsid w:val="00FE68D7"/>
    <w:rsid w:val="00FF24E8"/>
    <w:rsid w:val="00FF3A69"/>
    <w:rsid w:val="00FF6C69"/>
    <w:rsid w:val="0827346B"/>
    <w:rsid w:val="0EAC7798"/>
    <w:rsid w:val="11BDC7BD"/>
    <w:rsid w:val="12015CEB"/>
    <w:rsid w:val="1360278D"/>
    <w:rsid w:val="13DA04DF"/>
    <w:rsid w:val="19FE8DF8"/>
    <w:rsid w:val="1B257490"/>
    <w:rsid w:val="219F9E72"/>
    <w:rsid w:val="275A23C2"/>
    <w:rsid w:val="2FC2F6C7"/>
    <w:rsid w:val="34B87693"/>
    <w:rsid w:val="3578A448"/>
    <w:rsid w:val="36744779"/>
    <w:rsid w:val="38D8BF74"/>
    <w:rsid w:val="39489D67"/>
    <w:rsid w:val="3DD70836"/>
    <w:rsid w:val="3F033EDD"/>
    <w:rsid w:val="400D0204"/>
    <w:rsid w:val="46E0B86E"/>
    <w:rsid w:val="49C84AC1"/>
    <w:rsid w:val="4E68EE80"/>
    <w:rsid w:val="4EA41437"/>
    <w:rsid w:val="4FCB6785"/>
    <w:rsid w:val="53D5ADBF"/>
    <w:rsid w:val="545D6984"/>
    <w:rsid w:val="589E0115"/>
    <w:rsid w:val="6A3CEAFE"/>
    <w:rsid w:val="7186EC34"/>
    <w:rsid w:val="72167B58"/>
    <w:rsid w:val="77A693D7"/>
    <w:rsid w:val="77C4E638"/>
    <w:rsid w:val="77D35E88"/>
    <w:rsid w:val="797090AA"/>
    <w:rsid w:val="79CBC8C6"/>
    <w:rsid w:val="7AEBB504"/>
    <w:rsid w:val="7C2A0602"/>
    <w:rsid w:val="7CDB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48926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7B7"/>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7334"/>
    <w:pPr>
      <w:tabs>
        <w:tab w:val="center" w:pos="4252"/>
        <w:tab w:val="right" w:pos="8504"/>
      </w:tabs>
      <w:snapToGrid w:val="0"/>
    </w:pPr>
  </w:style>
  <w:style w:type="character" w:customStyle="1" w:styleId="a4">
    <w:name w:val="ヘッダー (文字)"/>
    <w:link w:val="a3"/>
    <w:uiPriority w:val="99"/>
    <w:locked/>
    <w:rsid w:val="00CE7334"/>
    <w:rPr>
      <w:rFonts w:ascii="ＭＳ 明朝" w:eastAsia="ＭＳ 明朝" w:cs="ＭＳ 明朝"/>
      <w:color w:val="000000"/>
      <w:kern w:val="0"/>
      <w:sz w:val="22"/>
      <w:szCs w:val="22"/>
    </w:rPr>
  </w:style>
  <w:style w:type="paragraph" w:styleId="a5">
    <w:name w:val="footer"/>
    <w:basedOn w:val="a"/>
    <w:link w:val="a6"/>
    <w:uiPriority w:val="99"/>
    <w:unhideWhenUsed/>
    <w:rsid w:val="00CE7334"/>
    <w:pPr>
      <w:tabs>
        <w:tab w:val="center" w:pos="4252"/>
        <w:tab w:val="right" w:pos="8504"/>
      </w:tabs>
      <w:snapToGrid w:val="0"/>
    </w:pPr>
  </w:style>
  <w:style w:type="character" w:customStyle="1" w:styleId="a6">
    <w:name w:val="フッター (文字)"/>
    <w:link w:val="a5"/>
    <w:uiPriority w:val="99"/>
    <w:locked/>
    <w:rsid w:val="00CE7334"/>
    <w:rPr>
      <w:rFonts w:ascii="ＭＳ 明朝" w:eastAsia="ＭＳ 明朝" w:cs="ＭＳ 明朝"/>
      <w:color w:val="000000"/>
      <w:kern w:val="0"/>
      <w:sz w:val="22"/>
      <w:szCs w:val="22"/>
    </w:rPr>
  </w:style>
  <w:style w:type="paragraph" w:styleId="a7">
    <w:name w:val="Balloon Text"/>
    <w:basedOn w:val="a"/>
    <w:link w:val="a8"/>
    <w:uiPriority w:val="99"/>
    <w:semiHidden/>
    <w:unhideWhenUsed/>
    <w:rsid w:val="00A24830"/>
    <w:rPr>
      <w:rFonts w:ascii="Arial" w:eastAsia="ＭＳ ゴシック" w:hAnsi="Arial" w:cs="Times New Roman"/>
      <w:sz w:val="18"/>
      <w:szCs w:val="18"/>
    </w:rPr>
  </w:style>
  <w:style w:type="character" w:customStyle="1" w:styleId="a8">
    <w:name w:val="吹き出し (文字)"/>
    <w:link w:val="a7"/>
    <w:uiPriority w:val="99"/>
    <w:semiHidden/>
    <w:locked/>
    <w:rsid w:val="00A24830"/>
    <w:rPr>
      <w:rFonts w:ascii="Arial" w:eastAsia="ＭＳ ゴシック" w:hAnsi="Arial" w:cs="Times New Roman"/>
      <w:color w:val="000000"/>
      <w:kern w:val="0"/>
      <w:sz w:val="18"/>
      <w:szCs w:val="18"/>
    </w:rPr>
  </w:style>
  <w:style w:type="paragraph" w:styleId="a9">
    <w:name w:val="List Paragraph"/>
    <w:basedOn w:val="a"/>
    <w:uiPriority w:val="34"/>
    <w:qFormat/>
    <w:rsid w:val="005B0B19"/>
    <w:pPr>
      <w:ind w:leftChars="400" w:left="840"/>
    </w:pPr>
  </w:style>
  <w:style w:type="character" w:styleId="aa">
    <w:name w:val="annotation reference"/>
    <w:basedOn w:val="a0"/>
    <w:uiPriority w:val="99"/>
    <w:rsid w:val="00E24CCB"/>
    <w:rPr>
      <w:sz w:val="18"/>
      <w:szCs w:val="18"/>
    </w:rPr>
  </w:style>
  <w:style w:type="paragraph" w:styleId="ab">
    <w:name w:val="annotation text"/>
    <w:basedOn w:val="a"/>
    <w:link w:val="ac"/>
    <w:uiPriority w:val="99"/>
    <w:rsid w:val="00E24CCB"/>
  </w:style>
  <w:style w:type="character" w:customStyle="1" w:styleId="ac">
    <w:name w:val="コメント文字列 (文字)"/>
    <w:basedOn w:val="a0"/>
    <w:link w:val="ab"/>
    <w:uiPriority w:val="99"/>
    <w:rsid w:val="00E24CCB"/>
    <w:rPr>
      <w:rFonts w:ascii="ＭＳ 明朝" w:hAnsi="ＭＳ 明朝" w:cs="ＭＳ 明朝"/>
      <w:color w:val="000000"/>
      <w:sz w:val="22"/>
      <w:szCs w:val="22"/>
    </w:rPr>
  </w:style>
  <w:style w:type="paragraph" w:styleId="ad">
    <w:name w:val="annotation subject"/>
    <w:basedOn w:val="ab"/>
    <w:next w:val="ab"/>
    <w:link w:val="ae"/>
    <w:uiPriority w:val="99"/>
    <w:rsid w:val="00E24CCB"/>
    <w:rPr>
      <w:b/>
      <w:bCs/>
    </w:rPr>
  </w:style>
  <w:style w:type="character" w:customStyle="1" w:styleId="ae">
    <w:name w:val="コメント内容 (文字)"/>
    <w:basedOn w:val="ac"/>
    <w:link w:val="ad"/>
    <w:uiPriority w:val="99"/>
    <w:rsid w:val="00E24CCB"/>
    <w:rPr>
      <w:rFonts w:ascii="ＭＳ 明朝" w:hAnsi="ＭＳ 明朝" w:cs="ＭＳ 明朝"/>
      <w:b/>
      <w:bCs/>
      <w:color w:val="000000"/>
      <w:sz w:val="22"/>
      <w:szCs w:val="22"/>
    </w:rPr>
  </w:style>
  <w:style w:type="character" w:styleId="af">
    <w:name w:val="Hyperlink"/>
    <w:basedOn w:val="a0"/>
    <w:uiPriority w:val="99"/>
    <w:rsid w:val="00E80C16"/>
    <w:rPr>
      <w:color w:val="0563C1" w:themeColor="hyperlink"/>
      <w:u w:val="single"/>
    </w:rPr>
  </w:style>
  <w:style w:type="character" w:customStyle="1" w:styleId="normaltextrun">
    <w:name w:val="normaltextrun"/>
    <w:basedOn w:val="a0"/>
    <w:rsid w:val="00C57FE9"/>
  </w:style>
  <w:style w:type="character" w:customStyle="1" w:styleId="eop">
    <w:name w:val="eop"/>
    <w:basedOn w:val="a0"/>
    <w:rsid w:val="00C57FE9"/>
  </w:style>
  <w:style w:type="paragraph" w:styleId="af0">
    <w:name w:val="Note Heading"/>
    <w:basedOn w:val="a"/>
    <w:next w:val="a"/>
    <w:link w:val="af1"/>
    <w:uiPriority w:val="99"/>
    <w:rsid w:val="00537C23"/>
    <w:pPr>
      <w:jc w:val="center"/>
    </w:pPr>
    <w:rPr>
      <w:rFonts w:cs="ＭＳ Ｐゴシック"/>
      <w:szCs w:val="21"/>
    </w:rPr>
  </w:style>
  <w:style w:type="character" w:customStyle="1" w:styleId="af1">
    <w:name w:val="記 (文字)"/>
    <w:basedOn w:val="a0"/>
    <w:link w:val="af0"/>
    <w:uiPriority w:val="99"/>
    <w:rsid w:val="00537C23"/>
    <w:rPr>
      <w:rFonts w:ascii="ＭＳ 明朝" w:hAnsi="ＭＳ 明朝" w:cs="ＭＳ Ｐゴシック"/>
      <w:color w:val="000000"/>
      <w:sz w:val="22"/>
      <w:szCs w:val="21"/>
    </w:rPr>
  </w:style>
  <w:style w:type="paragraph" w:styleId="af2">
    <w:name w:val="Closing"/>
    <w:basedOn w:val="a"/>
    <w:link w:val="af3"/>
    <w:uiPriority w:val="99"/>
    <w:rsid w:val="00537C23"/>
    <w:pPr>
      <w:jc w:val="right"/>
    </w:pPr>
    <w:rPr>
      <w:rFonts w:cs="ＭＳ Ｐゴシック"/>
      <w:szCs w:val="21"/>
    </w:rPr>
  </w:style>
  <w:style w:type="character" w:customStyle="1" w:styleId="af3">
    <w:name w:val="結語 (文字)"/>
    <w:basedOn w:val="a0"/>
    <w:link w:val="af2"/>
    <w:uiPriority w:val="99"/>
    <w:rsid w:val="00537C23"/>
    <w:rPr>
      <w:rFonts w:ascii="ＭＳ 明朝" w:hAnsi="ＭＳ 明朝" w:cs="ＭＳ Ｐゴシック"/>
      <w:color w:val="000000"/>
      <w:sz w:val="22"/>
      <w:szCs w:val="21"/>
    </w:rPr>
  </w:style>
  <w:style w:type="table" w:styleId="af4">
    <w:name w:val="Table Grid"/>
    <w:basedOn w:val="a1"/>
    <w:uiPriority w:val="39"/>
    <w:rsid w:val="00BB253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BC70CE"/>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2904">
      <w:bodyDiv w:val="1"/>
      <w:marLeft w:val="0"/>
      <w:marRight w:val="0"/>
      <w:marTop w:val="0"/>
      <w:marBottom w:val="0"/>
      <w:divBdr>
        <w:top w:val="none" w:sz="0" w:space="0" w:color="auto"/>
        <w:left w:val="none" w:sz="0" w:space="0" w:color="auto"/>
        <w:bottom w:val="none" w:sz="0" w:space="0" w:color="auto"/>
        <w:right w:val="none" w:sz="0" w:space="0" w:color="auto"/>
      </w:divBdr>
    </w:div>
    <w:div w:id="181674488">
      <w:bodyDiv w:val="1"/>
      <w:marLeft w:val="0"/>
      <w:marRight w:val="0"/>
      <w:marTop w:val="0"/>
      <w:marBottom w:val="0"/>
      <w:divBdr>
        <w:top w:val="none" w:sz="0" w:space="0" w:color="auto"/>
        <w:left w:val="none" w:sz="0" w:space="0" w:color="auto"/>
        <w:bottom w:val="none" w:sz="0" w:space="0" w:color="auto"/>
        <w:right w:val="none" w:sz="0" w:space="0" w:color="auto"/>
      </w:divBdr>
    </w:div>
    <w:div w:id="492332199">
      <w:bodyDiv w:val="1"/>
      <w:marLeft w:val="0"/>
      <w:marRight w:val="0"/>
      <w:marTop w:val="0"/>
      <w:marBottom w:val="0"/>
      <w:divBdr>
        <w:top w:val="none" w:sz="0" w:space="0" w:color="auto"/>
        <w:left w:val="none" w:sz="0" w:space="0" w:color="auto"/>
        <w:bottom w:val="none" w:sz="0" w:space="0" w:color="auto"/>
        <w:right w:val="none" w:sz="0" w:space="0" w:color="auto"/>
      </w:divBdr>
    </w:div>
    <w:div w:id="1649356296">
      <w:bodyDiv w:val="1"/>
      <w:marLeft w:val="0"/>
      <w:marRight w:val="0"/>
      <w:marTop w:val="0"/>
      <w:marBottom w:val="0"/>
      <w:divBdr>
        <w:top w:val="none" w:sz="0" w:space="0" w:color="auto"/>
        <w:left w:val="none" w:sz="0" w:space="0" w:color="auto"/>
        <w:bottom w:val="none" w:sz="0" w:space="0" w:color="auto"/>
        <w:right w:val="none" w:sz="0" w:space="0" w:color="auto"/>
      </w:divBdr>
    </w:div>
    <w:div w:id="1845900919">
      <w:marLeft w:val="0"/>
      <w:marRight w:val="0"/>
      <w:marTop w:val="0"/>
      <w:marBottom w:val="0"/>
      <w:divBdr>
        <w:top w:val="none" w:sz="0" w:space="0" w:color="auto"/>
        <w:left w:val="none" w:sz="0" w:space="0" w:color="auto"/>
        <w:bottom w:val="none" w:sz="0" w:space="0" w:color="auto"/>
        <w:right w:val="none" w:sz="0" w:space="0" w:color="auto"/>
      </w:divBdr>
    </w:div>
    <w:div w:id="1845900920">
      <w:marLeft w:val="0"/>
      <w:marRight w:val="0"/>
      <w:marTop w:val="0"/>
      <w:marBottom w:val="0"/>
      <w:divBdr>
        <w:top w:val="none" w:sz="0" w:space="0" w:color="auto"/>
        <w:left w:val="none" w:sz="0" w:space="0" w:color="auto"/>
        <w:bottom w:val="none" w:sz="0" w:space="0" w:color="auto"/>
        <w:right w:val="none" w:sz="0" w:space="0" w:color="auto"/>
      </w:divBdr>
    </w:div>
    <w:div w:id="1845900921">
      <w:marLeft w:val="0"/>
      <w:marRight w:val="0"/>
      <w:marTop w:val="0"/>
      <w:marBottom w:val="0"/>
      <w:divBdr>
        <w:top w:val="none" w:sz="0" w:space="0" w:color="auto"/>
        <w:left w:val="none" w:sz="0" w:space="0" w:color="auto"/>
        <w:bottom w:val="none" w:sz="0" w:space="0" w:color="auto"/>
        <w:right w:val="none" w:sz="0" w:space="0" w:color="auto"/>
      </w:divBdr>
    </w:div>
    <w:div w:id="1845900922">
      <w:marLeft w:val="0"/>
      <w:marRight w:val="0"/>
      <w:marTop w:val="0"/>
      <w:marBottom w:val="0"/>
      <w:divBdr>
        <w:top w:val="none" w:sz="0" w:space="0" w:color="auto"/>
        <w:left w:val="none" w:sz="0" w:space="0" w:color="auto"/>
        <w:bottom w:val="none" w:sz="0" w:space="0" w:color="auto"/>
        <w:right w:val="none" w:sz="0" w:space="0" w:color="auto"/>
      </w:divBdr>
    </w:div>
    <w:div w:id="1845900923">
      <w:marLeft w:val="0"/>
      <w:marRight w:val="0"/>
      <w:marTop w:val="0"/>
      <w:marBottom w:val="0"/>
      <w:divBdr>
        <w:top w:val="none" w:sz="0" w:space="0" w:color="auto"/>
        <w:left w:val="none" w:sz="0" w:space="0" w:color="auto"/>
        <w:bottom w:val="none" w:sz="0" w:space="0" w:color="auto"/>
        <w:right w:val="none" w:sz="0" w:space="0" w:color="auto"/>
      </w:divBdr>
    </w:div>
    <w:div w:id="192656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7185FDDB72F648A87CD2E5FE3C0875" ma:contentTypeVersion="14" ma:contentTypeDescription="新しいドキュメントを作成します。" ma:contentTypeScope="" ma:versionID="5f43578e1e34eac05e922aefc517940b">
  <xsd:schema xmlns:xsd="http://www.w3.org/2001/XMLSchema" xmlns:xs="http://www.w3.org/2001/XMLSchema" xmlns:p="http://schemas.microsoft.com/office/2006/metadata/properties" xmlns:ns2="0b7a7653-7d8c-4021-8619-8e2127d9577d" xmlns:ns3="5887cdac-bbec-4245-b72b-0d583ee1e183" targetNamespace="http://schemas.microsoft.com/office/2006/metadata/properties" ma:root="true" ma:fieldsID="d2657162e31894baee9460191c036e93" ns2:_="" ns3:_="">
    <xsd:import namespace="0b7a7653-7d8c-4021-8619-8e2127d9577d"/>
    <xsd:import namespace="5887cdac-bbec-4245-b72b-0d583ee1e1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a7653-7d8c-4021-8619-8e2127d95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7cdac-bbec-4245-b72b-0d583ee1e18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f70d40d-3ee2-418c-aeb0-578b31b1cdb9}" ma:internalName="TaxCatchAll" ma:showField="CatchAllData" ma:web="5887cdac-bbec-4245-b72b-0d583ee1e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87cdac-bbec-4245-b72b-0d583ee1e183" xsi:nil="true"/>
    <lcf76f155ced4ddcb4097134ff3c332f xmlns="0b7a7653-7d8c-4021-8619-8e2127d957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4B3C32-0399-4D56-B29D-F575D2A770AA}"/>
</file>

<file path=customXml/itemProps2.xml><?xml version="1.0" encoding="utf-8"?>
<ds:datastoreItem xmlns:ds="http://schemas.openxmlformats.org/officeDocument/2006/customXml" ds:itemID="{E73B49C9-7820-448F-98FB-E6E0AEDFD850}"/>
</file>

<file path=customXml/itemProps3.xml><?xml version="1.0" encoding="utf-8"?>
<ds:datastoreItem xmlns:ds="http://schemas.openxmlformats.org/officeDocument/2006/customXml" ds:itemID="{9D34FD9D-8432-45B5-A170-5DA452C16FE0}"/>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198</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2023-08-23T10:17:00Z</dcterms:created>
  <dcterms:modified xsi:type="dcterms:W3CDTF">2023-08-23T10:17:00Z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0x010100EF7185FDDB72F648A87CD2E5FE3C0875</vt:lpwstr>
  </property>
  <property fmtid="{D5CDD505-2E9C-101B-9397-08002B2CF9AE}" pid="3" name="MediaServiceImageTags">
    <vt:lpwstr/>
  </property>
</Properties>
</file>