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0E43" w14:textId="4536F98B" w:rsidR="00C75D50" w:rsidRPr="009D3197" w:rsidRDefault="00994E0D" w:rsidP="00C75D50">
      <w:pPr>
        <w:pageBreakBefore/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>様式第</w:t>
      </w:r>
      <w:r w:rsidR="000547B7" w:rsidRPr="009D3197">
        <w:rPr>
          <w:rFonts w:hint="eastAsia"/>
          <w:sz w:val="24"/>
          <w:szCs w:val="24"/>
        </w:rPr>
        <w:t>１</w:t>
      </w:r>
      <w:r w:rsidRPr="009D3197">
        <w:rPr>
          <w:rFonts w:hint="eastAsia"/>
          <w:sz w:val="24"/>
          <w:szCs w:val="24"/>
        </w:rPr>
        <w:t>号</w:t>
      </w:r>
    </w:p>
    <w:p w14:paraId="2F371109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E9540F0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EE919A4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7F899C7D" w14:textId="77777777" w:rsidR="00C75D50" w:rsidRPr="009D3197" w:rsidRDefault="00C75D50" w:rsidP="00C75D50">
      <w:pPr>
        <w:adjustRightInd/>
        <w:spacing w:line="514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b/>
          <w:bCs/>
          <w:spacing w:val="2"/>
          <w:sz w:val="48"/>
          <w:szCs w:val="48"/>
        </w:rPr>
        <w:t>入</w:t>
      </w:r>
      <w:r w:rsidRPr="009D3197">
        <w:rPr>
          <w:rFonts w:hint="eastAsia"/>
          <w:b/>
          <w:bCs/>
          <w:sz w:val="24"/>
          <w:szCs w:val="24"/>
        </w:rPr>
        <w:t xml:space="preserve">　　　</w:t>
      </w:r>
      <w:r w:rsidRPr="009D3197">
        <w:rPr>
          <w:rFonts w:hint="eastAsia"/>
          <w:b/>
          <w:bCs/>
          <w:spacing w:val="2"/>
          <w:sz w:val="48"/>
          <w:szCs w:val="48"/>
        </w:rPr>
        <w:t xml:space="preserve">　札</w:t>
      </w:r>
      <w:r w:rsidRPr="009D3197">
        <w:rPr>
          <w:rFonts w:hint="eastAsia"/>
          <w:b/>
          <w:bCs/>
          <w:sz w:val="24"/>
          <w:szCs w:val="24"/>
        </w:rPr>
        <w:t xml:space="preserve">　　　</w:t>
      </w:r>
      <w:r w:rsidRPr="009D3197">
        <w:rPr>
          <w:rFonts w:hint="eastAsia"/>
          <w:b/>
          <w:bCs/>
          <w:spacing w:val="2"/>
          <w:sz w:val="48"/>
          <w:szCs w:val="48"/>
        </w:rPr>
        <w:t xml:space="preserve">　書</w:t>
      </w:r>
    </w:p>
    <w:p w14:paraId="5D45679C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269FF656" w14:textId="77777777" w:rsidR="00994E0D" w:rsidRPr="009D3197" w:rsidRDefault="00994E0D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7A6FED76" w14:textId="77777777" w:rsidR="00994E0D" w:rsidRPr="009D3197" w:rsidRDefault="00994E0D" w:rsidP="00994E0D">
      <w:pPr>
        <w:adjustRightInd/>
        <w:spacing w:line="27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9D3197">
        <w:rPr>
          <w:sz w:val="24"/>
          <w:szCs w:val="24"/>
        </w:rPr>
        <w:t xml:space="preserve">    </w:t>
      </w:r>
      <w:r w:rsidRPr="009D3197">
        <w:rPr>
          <w:rFonts w:hint="eastAsia"/>
          <w:sz w:val="24"/>
          <w:szCs w:val="24"/>
        </w:rPr>
        <w:t xml:space="preserve">　　　年　　月　　日</w:t>
      </w:r>
    </w:p>
    <w:p w14:paraId="4AA4C3C8" w14:textId="6643DE5A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2DF7B004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1228538F" w14:textId="6D9F8C2F" w:rsidR="00C75D50" w:rsidRPr="009D3197" w:rsidRDefault="00994E0D" w:rsidP="00C75D50">
      <w:pPr>
        <w:adjustRightInd/>
        <w:spacing w:line="274" w:lineRule="exact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福島国際研究教育機構　理事長　殿</w:t>
      </w:r>
    </w:p>
    <w:p w14:paraId="3B7FE218" w14:textId="77777777" w:rsidR="00994E0D" w:rsidRPr="009D3197" w:rsidRDefault="00994E0D" w:rsidP="00C75D50">
      <w:pPr>
        <w:adjustRightInd/>
        <w:spacing w:line="274" w:lineRule="exact"/>
        <w:rPr>
          <w:sz w:val="24"/>
          <w:szCs w:val="24"/>
        </w:rPr>
      </w:pPr>
    </w:p>
    <w:p w14:paraId="050E73F6" w14:textId="77777777" w:rsidR="00F87F63" w:rsidRPr="009D3197" w:rsidRDefault="00F87F63" w:rsidP="00C75D50">
      <w:pPr>
        <w:adjustRightInd/>
        <w:spacing w:line="274" w:lineRule="exact"/>
        <w:rPr>
          <w:sz w:val="24"/>
          <w:szCs w:val="24"/>
        </w:rPr>
      </w:pPr>
    </w:p>
    <w:p w14:paraId="352B6DC8" w14:textId="77777777" w:rsidR="00F87F63" w:rsidRPr="009D3197" w:rsidRDefault="00F87F63" w:rsidP="00F87F63">
      <w:pPr>
        <w:adjustRightInd/>
        <w:spacing w:line="274" w:lineRule="exact"/>
        <w:ind w:firstLineChars="500" w:firstLine="1165"/>
        <w:rPr>
          <w:rFonts w:hAnsi="Times New Roman" w:cs="Times New Roman"/>
          <w:spacing w:val="2"/>
          <w:sz w:val="24"/>
          <w:szCs w:val="24"/>
        </w:rPr>
      </w:pPr>
      <w:r w:rsidRPr="009D3197">
        <w:rPr>
          <w:sz w:val="24"/>
          <w:szCs w:val="24"/>
        </w:rPr>
        <w:t xml:space="preserve">       </w:t>
      </w:r>
      <w:r w:rsidRPr="009D3197">
        <w:rPr>
          <w:rFonts w:hint="eastAsia"/>
          <w:sz w:val="24"/>
          <w:szCs w:val="24"/>
        </w:rPr>
        <w:t xml:space="preserve">　　</w:t>
      </w:r>
      <w:r w:rsidRPr="009D3197">
        <w:rPr>
          <w:sz w:val="24"/>
          <w:szCs w:val="24"/>
        </w:rPr>
        <w:t xml:space="preserve">           </w:t>
      </w:r>
      <w:r w:rsidRPr="009D3197">
        <w:rPr>
          <w:rFonts w:hint="eastAsia"/>
          <w:sz w:val="24"/>
          <w:szCs w:val="24"/>
        </w:rPr>
        <w:t xml:space="preserve">住　　</w:t>
      </w:r>
      <w:r w:rsidRPr="009D3197">
        <w:rPr>
          <w:sz w:val="24"/>
          <w:szCs w:val="24"/>
        </w:rPr>
        <w:t xml:space="preserve">　　</w:t>
      </w:r>
      <w:r w:rsidRPr="009D3197">
        <w:rPr>
          <w:rFonts w:hint="eastAsia"/>
          <w:sz w:val="24"/>
          <w:szCs w:val="24"/>
        </w:rPr>
        <w:t>所</w:t>
      </w:r>
    </w:p>
    <w:p w14:paraId="5E1F5624" w14:textId="77777777" w:rsidR="00F87F63" w:rsidRPr="009D3197" w:rsidRDefault="00F87F63" w:rsidP="00F87F6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5939D3C0" w14:textId="77777777" w:rsidR="00F87F63" w:rsidRPr="009D3197" w:rsidRDefault="00F87F63" w:rsidP="00F87F63">
      <w:pPr>
        <w:adjustRightInd/>
        <w:spacing w:line="274" w:lineRule="exact"/>
        <w:ind w:firstLineChars="500" w:firstLine="1165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商号又は名称</w:t>
      </w:r>
    </w:p>
    <w:p w14:paraId="528B6638" w14:textId="77777777" w:rsidR="00F87F63" w:rsidRPr="009D3197" w:rsidRDefault="00F87F63" w:rsidP="00F87F6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48DD413E" w14:textId="062BFD0D" w:rsidR="00F87F63" w:rsidRPr="009D3197" w:rsidRDefault="00F87F63" w:rsidP="00F87F63">
      <w:pPr>
        <w:adjustRightInd/>
        <w:spacing w:line="274" w:lineRule="exact"/>
        <w:ind w:firstLineChars="500" w:firstLine="1165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</w:t>
      </w:r>
      <w:r w:rsidRPr="00AF04F5">
        <w:rPr>
          <w:rFonts w:hint="eastAsia"/>
          <w:spacing w:val="72"/>
          <w:sz w:val="24"/>
          <w:szCs w:val="24"/>
          <w:fitText w:val="1440" w:id="-1201372160"/>
        </w:rPr>
        <w:t>代表者</w:t>
      </w:r>
      <w:r w:rsidRPr="00AF04F5">
        <w:rPr>
          <w:rFonts w:hint="eastAsia"/>
          <w:spacing w:val="24"/>
          <w:sz w:val="24"/>
          <w:szCs w:val="24"/>
          <w:fitText w:val="1440" w:id="-1201372160"/>
        </w:rPr>
        <w:t>名</w:t>
      </w:r>
      <w:r w:rsidRPr="009D3197">
        <w:rPr>
          <w:rFonts w:hint="eastAsia"/>
          <w:sz w:val="24"/>
          <w:szCs w:val="24"/>
        </w:rPr>
        <w:t xml:space="preserve">　</w:t>
      </w:r>
      <w:r w:rsidRPr="009D3197">
        <w:rPr>
          <w:sz w:val="24"/>
          <w:szCs w:val="24"/>
        </w:rPr>
        <w:t xml:space="preserve">                         </w:t>
      </w:r>
      <w:r w:rsidRPr="009D3197">
        <w:rPr>
          <w:rFonts w:hint="eastAsia"/>
          <w:sz w:val="24"/>
          <w:szCs w:val="24"/>
        </w:rPr>
        <w:t xml:space="preserve">　　</w:t>
      </w:r>
    </w:p>
    <w:p w14:paraId="1D2DDF72" w14:textId="77777777" w:rsidR="00994E0D" w:rsidRPr="009D3197" w:rsidRDefault="00994E0D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1DEC361" w14:textId="77777777" w:rsidR="00F87F63" w:rsidRPr="009D3197" w:rsidRDefault="00F87F63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01D10F22" w14:textId="77777777" w:rsidR="00F87F63" w:rsidRPr="009D3197" w:rsidRDefault="00F87F63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0B3C59D9" w14:textId="77777777" w:rsidR="00F87F63" w:rsidRPr="009D3197" w:rsidRDefault="00F87F63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01A6114" w14:textId="77777777" w:rsidR="007D3E9D" w:rsidRPr="009D3197" w:rsidRDefault="007D3E9D" w:rsidP="007D3E9D">
      <w:pPr>
        <w:adjustRightInd/>
        <w:spacing w:line="366" w:lineRule="exact"/>
        <w:rPr>
          <w:rFonts w:cs="Times New Roman"/>
          <w:spacing w:val="2"/>
        </w:rPr>
      </w:pPr>
      <w:r w:rsidRPr="009D3197">
        <w:rPr>
          <w:rFonts w:hint="eastAsia"/>
          <w:b/>
          <w:bCs/>
          <w:sz w:val="24"/>
          <w:szCs w:val="24"/>
        </w:rPr>
        <w:t xml:space="preserve">　　　金</w:t>
      </w:r>
      <w:r w:rsidRPr="009D3197">
        <w:rPr>
          <w:rFonts w:cs="Times New Roman"/>
          <w:b/>
          <w:bCs/>
          <w:sz w:val="24"/>
          <w:szCs w:val="24"/>
        </w:rPr>
        <w:t xml:space="preserve"> </w:t>
      </w:r>
      <w:r w:rsidRPr="009D3197">
        <w:rPr>
          <w:rFonts w:hint="eastAsia"/>
        </w:rPr>
        <w:t xml:space="preserve">　</w:t>
      </w:r>
      <w:r w:rsidRPr="009D3197">
        <w:rPr>
          <w:rFonts w:hint="eastAsia"/>
          <w:u w:val="single" w:color="000000"/>
        </w:rPr>
        <w:t xml:space="preserve">　　　　　　　　　　　　　　　　　　　　　　　　　　　円　　　</w:t>
      </w:r>
    </w:p>
    <w:p w14:paraId="7F0B04B8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A213E2F" w14:textId="77777777" w:rsidR="00CA5E3A" w:rsidRPr="009D3197" w:rsidRDefault="00CA5E3A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185B8BA9" w14:textId="4E129607" w:rsidR="00C75D50" w:rsidRDefault="00AD5ABD" w:rsidP="00AD5ABD">
      <w:pPr>
        <w:adjustRightInd/>
        <w:spacing w:line="274" w:lineRule="exact"/>
        <w:ind w:left="1375" w:hangingChars="590" w:hanging="1375"/>
        <w:rPr>
          <w:spacing w:val="-10"/>
          <w:sz w:val="24"/>
          <w:szCs w:val="24"/>
          <w:u w:val="single"/>
        </w:rPr>
      </w:pPr>
      <w:r w:rsidRPr="009D3197">
        <w:rPr>
          <w:rFonts w:hint="eastAsia"/>
          <w:sz w:val="24"/>
          <w:szCs w:val="24"/>
        </w:rPr>
        <w:t xml:space="preserve">　　</w:t>
      </w:r>
      <w:r w:rsidR="001061CD" w:rsidRPr="009D3197">
        <w:rPr>
          <w:rFonts w:hint="eastAsia"/>
          <w:sz w:val="24"/>
          <w:szCs w:val="24"/>
        </w:rPr>
        <w:t>ただし、</w:t>
      </w:r>
      <w:r w:rsidR="008F55A1">
        <w:rPr>
          <w:rFonts w:hint="eastAsia"/>
          <w:spacing w:val="-10"/>
          <w:sz w:val="24"/>
          <w:szCs w:val="24"/>
          <w:u w:val="single"/>
        </w:rPr>
        <w:t xml:space="preserve"> </w:t>
      </w:r>
      <w:r w:rsidR="008F55A1">
        <w:rPr>
          <w:spacing w:val="-10"/>
          <w:sz w:val="24"/>
          <w:szCs w:val="24"/>
          <w:u w:val="single"/>
        </w:rPr>
        <w:t xml:space="preserve">           </w:t>
      </w:r>
      <w:r w:rsidR="008F55A1">
        <w:rPr>
          <w:rFonts w:hint="eastAsia"/>
          <w:spacing w:val="-10"/>
          <w:sz w:val="24"/>
          <w:szCs w:val="24"/>
          <w:u w:val="single"/>
        </w:rPr>
        <w:t xml:space="preserve">　　　　</w:t>
      </w:r>
      <w:r w:rsidR="008F55A1">
        <w:rPr>
          <w:spacing w:val="-10"/>
          <w:sz w:val="24"/>
          <w:szCs w:val="24"/>
          <w:u w:val="single"/>
        </w:rPr>
        <w:t>(</w:t>
      </w:r>
      <w:r w:rsidR="008F55A1">
        <w:rPr>
          <w:rFonts w:hint="eastAsia"/>
          <w:spacing w:val="-10"/>
          <w:sz w:val="24"/>
          <w:szCs w:val="24"/>
          <w:u w:val="single"/>
        </w:rPr>
        <w:t>ここに入札件名を記載すること。)</w:t>
      </w:r>
      <w:r w:rsidR="008F55A1">
        <w:rPr>
          <w:spacing w:val="-10"/>
          <w:sz w:val="24"/>
          <w:szCs w:val="24"/>
          <w:u w:val="single"/>
        </w:rPr>
        <w:t xml:space="preserve">                      </w:t>
      </w:r>
    </w:p>
    <w:p w14:paraId="0B09A32C" w14:textId="0BFF16B8" w:rsidR="00C75D50" w:rsidRPr="009D3197" w:rsidRDefault="00CE4526" w:rsidP="00CE4526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Ansi="Times New Roman" w:cs="Times New Roman" w:hint="eastAsia"/>
          <w:spacing w:val="2"/>
          <w:sz w:val="24"/>
          <w:szCs w:val="24"/>
        </w:rPr>
        <w:t xml:space="preserve">　　の代金額</w:t>
      </w:r>
    </w:p>
    <w:p w14:paraId="0BC57B1F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2110737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1C5CC730" w14:textId="77777777" w:rsidR="00CE4526" w:rsidRPr="009D3197" w:rsidRDefault="00CE4526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0543FCC1" w14:textId="0427A653" w:rsidR="00737C86" w:rsidRPr="009D3197" w:rsidRDefault="00C75D50" w:rsidP="0018300C">
      <w:pPr>
        <w:adjustRightInd/>
        <w:spacing w:line="274" w:lineRule="exact"/>
        <w:ind w:left="252" w:hangingChars="108" w:hanging="252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上記金額をもって入札説明書</w:t>
      </w:r>
      <w:r w:rsidR="00CE4526" w:rsidRPr="009D3197">
        <w:rPr>
          <w:rFonts w:hint="eastAsia"/>
          <w:sz w:val="24"/>
          <w:szCs w:val="24"/>
        </w:rPr>
        <w:t>、入札心得</w:t>
      </w:r>
      <w:r w:rsidR="0018300C" w:rsidRPr="009D3197">
        <w:rPr>
          <w:rFonts w:hint="eastAsia"/>
          <w:sz w:val="24"/>
          <w:szCs w:val="24"/>
        </w:rPr>
        <w:t>、暴力団排除に関する誓約事項</w:t>
      </w:r>
      <w:r w:rsidR="00CE4526" w:rsidRPr="009D3197">
        <w:rPr>
          <w:rFonts w:hint="eastAsia"/>
          <w:sz w:val="24"/>
          <w:szCs w:val="24"/>
        </w:rPr>
        <w:t>等を</w:t>
      </w:r>
      <w:r w:rsidRPr="009D3197">
        <w:rPr>
          <w:rFonts w:hint="eastAsia"/>
          <w:sz w:val="24"/>
          <w:szCs w:val="24"/>
        </w:rPr>
        <w:t>承諾のうえ</w:t>
      </w:r>
      <w:r w:rsidR="00CE4526" w:rsidRPr="009D3197">
        <w:rPr>
          <w:rFonts w:hint="eastAsia"/>
          <w:sz w:val="24"/>
          <w:szCs w:val="24"/>
        </w:rPr>
        <w:t>、</w:t>
      </w:r>
      <w:r w:rsidRPr="009D3197">
        <w:rPr>
          <w:rFonts w:hint="eastAsia"/>
          <w:sz w:val="24"/>
          <w:szCs w:val="24"/>
        </w:rPr>
        <w:t>入札します。</w:t>
      </w:r>
    </w:p>
    <w:p w14:paraId="005CD99B" w14:textId="77777777" w:rsidR="00737C86" w:rsidRPr="009D3197" w:rsidRDefault="00737C86" w:rsidP="00C75D50">
      <w:pPr>
        <w:adjustRightInd/>
        <w:spacing w:line="274" w:lineRule="exact"/>
        <w:rPr>
          <w:sz w:val="24"/>
          <w:szCs w:val="24"/>
        </w:rPr>
      </w:pPr>
    </w:p>
    <w:p w14:paraId="642AEAAD" w14:textId="77777777" w:rsidR="00737C86" w:rsidRPr="009D3197" w:rsidRDefault="00737C86" w:rsidP="00C75D50">
      <w:pPr>
        <w:adjustRightInd/>
        <w:spacing w:line="274" w:lineRule="exact"/>
        <w:rPr>
          <w:sz w:val="24"/>
          <w:szCs w:val="24"/>
        </w:rPr>
      </w:pPr>
    </w:p>
    <w:p w14:paraId="6BEBD549" w14:textId="77777777" w:rsidR="00737C86" w:rsidRPr="009D3197" w:rsidRDefault="00737C86" w:rsidP="00C75D50">
      <w:pPr>
        <w:adjustRightInd/>
        <w:spacing w:line="274" w:lineRule="exact"/>
        <w:rPr>
          <w:sz w:val="24"/>
          <w:szCs w:val="24"/>
        </w:rPr>
      </w:pPr>
    </w:p>
    <w:p w14:paraId="02352705" w14:textId="77777777" w:rsidR="00737C86" w:rsidRPr="009D3197" w:rsidRDefault="00737C86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443ED8DF" w14:textId="51BA42A2" w:rsidR="00C75D50" w:rsidRPr="009D3197" w:rsidRDefault="00C75D50" w:rsidP="00CE4526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A12C76B" w14:textId="77777777" w:rsidR="00C75D50" w:rsidRPr="009D3197" w:rsidRDefault="00C75D50" w:rsidP="00C75D50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42050F9D" w14:textId="77777777" w:rsidR="00737C86" w:rsidRPr="009D3197" w:rsidRDefault="00737C86" w:rsidP="00737C86">
      <w:pPr>
        <w:adjustRightInd/>
        <w:spacing w:line="274" w:lineRule="exact"/>
        <w:ind w:left="972"/>
        <w:rPr>
          <w:sz w:val="24"/>
          <w:szCs w:val="24"/>
        </w:rPr>
      </w:pPr>
    </w:p>
    <w:p w14:paraId="21A27F30" w14:textId="77777777" w:rsidR="00737C86" w:rsidRPr="009D3197" w:rsidRDefault="00737C86" w:rsidP="00737C86">
      <w:pPr>
        <w:adjustRightInd/>
        <w:spacing w:line="274" w:lineRule="exact"/>
        <w:ind w:left="972"/>
        <w:rPr>
          <w:sz w:val="24"/>
          <w:szCs w:val="24"/>
        </w:rPr>
      </w:pPr>
    </w:p>
    <w:p w14:paraId="0666B003" w14:textId="77777777" w:rsidR="00737C86" w:rsidRPr="009D3197" w:rsidRDefault="00737C86" w:rsidP="00737C86">
      <w:pPr>
        <w:adjustRightInd/>
        <w:spacing w:line="274" w:lineRule="exact"/>
        <w:ind w:left="972"/>
        <w:rPr>
          <w:sz w:val="24"/>
          <w:szCs w:val="24"/>
        </w:rPr>
      </w:pPr>
    </w:p>
    <w:p w14:paraId="08AA8F86" w14:textId="77777777" w:rsidR="00737C86" w:rsidRPr="009D3197" w:rsidRDefault="00737C86" w:rsidP="00737C86">
      <w:pPr>
        <w:adjustRightInd/>
        <w:spacing w:line="274" w:lineRule="exact"/>
        <w:ind w:left="972"/>
        <w:rPr>
          <w:sz w:val="24"/>
          <w:szCs w:val="24"/>
        </w:rPr>
      </w:pPr>
    </w:p>
    <w:p w14:paraId="4E9D088D" w14:textId="3FD6C3F6" w:rsidR="00737C86" w:rsidRPr="00B43CDE" w:rsidRDefault="00737C86" w:rsidP="009D3197">
      <w:pPr>
        <w:adjustRightInd/>
        <w:spacing w:line="242" w:lineRule="exact"/>
        <w:ind w:leftChars="93" w:left="1130" w:rightChars="1" w:right="2" w:hangingChars="400" w:hanging="932"/>
        <w:jc w:val="both"/>
        <w:rPr>
          <w:rFonts w:hAnsi="Times New Roman"/>
          <w:color w:val="auto"/>
          <w:sz w:val="24"/>
          <w:szCs w:val="24"/>
        </w:rPr>
      </w:pPr>
      <w:r w:rsidRPr="009D3197">
        <w:rPr>
          <w:sz w:val="24"/>
          <w:szCs w:val="24"/>
        </w:rPr>
        <w:t>（注）</w:t>
      </w:r>
      <w:r w:rsidR="00530345" w:rsidRPr="009D3197">
        <w:rPr>
          <w:sz w:val="8"/>
          <w:szCs w:val="8"/>
        </w:rPr>
        <w:t xml:space="preserve"> </w:t>
      </w:r>
      <w:r w:rsidRPr="009D3197">
        <w:rPr>
          <w:sz w:val="24"/>
          <w:szCs w:val="24"/>
        </w:rPr>
        <w:t>１</w:t>
      </w:r>
      <w:r w:rsidR="001D5D4C" w:rsidRPr="009D3197">
        <w:rPr>
          <w:sz w:val="24"/>
          <w:szCs w:val="24"/>
        </w:rPr>
        <w:t xml:space="preserve">　</w:t>
      </w:r>
      <w:r w:rsidR="6A3CEAFE" w:rsidRPr="00B43CDE">
        <w:rPr>
          <w:rFonts w:hAnsi="Times New Roman"/>
          <w:color w:val="auto"/>
          <w:sz w:val="24"/>
          <w:szCs w:val="24"/>
        </w:rPr>
        <w:t>入札書に記載する金額は</w:t>
      </w:r>
      <w:r w:rsidR="004B0A99" w:rsidRPr="00B43CDE">
        <w:rPr>
          <w:rFonts w:hAnsi="Times New Roman" w:hint="eastAsia"/>
          <w:color w:val="auto"/>
          <w:sz w:val="24"/>
          <w:szCs w:val="24"/>
        </w:rPr>
        <w:t>、消費税</w:t>
      </w:r>
      <w:r w:rsidR="004B0A99" w:rsidRPr="00B43CDE">
        <w:rPr>
          <w:rFonts w:hAnsi="Times New Roman"/>
          <w:color w:val="auto"/>
          <w:sz w:val="24"/>
          <w:szCs w:val="24"/>
        </w:rPr>
        <w:t>に係る課税</w:t>
      </w:r>
      <w:r w:rsidR="004B0A99" w:rsidRPr="00B43CDE">
        <w:rPr>
          <w:rFonts w:hAnsi="Times New Roman" w:hint="eastAsia"/>
          <w:color w:val="auto"/>
          <w:sz w:val="24"/>
          <w:szCs w:val="24"/>
        </w:rPr>
        <w:t>事業者</w:t>
      </w:r>
      <w:r w:rsidR="004B0A99" w:rsidRPr="00B43CDE">
        <w:rPr>
          <w:rFonts w:hAnsi="Times New Roman"/>
          <w:color w:val="auto"/>
          <w:sz w:val="24"/>
          <w:szCs w:val="24"/>
        </w:rPr>
        <w:t>であるか免税事業者であるかを問わず、</w:t>
      </w:r>
      <w:r w:rsidR="6A3CEAFE" w:rsidRPr="00B43CDE">
        <w:rPr>
          <w:rFonts w:hAnsi="Times New Roman"/>
          <w:color w:val="auto"/>
          <w:sz w:val="24"/>
          <w:szCs w:val="24"/>
        </w:rPr>
        <w:t>見積もった契約金額の１１０分の１００に相当する金額とすること。</w:t>
      </w:r>
    </w:p>
    <w:p w14:paraId="4EDE2BF5" w14:textId="4C76D623" w:rsidR="00737C86" w:rsidRPr="00B43CDE" w:rsidRDefault="00023537" w:rsidP="009D3197">
      <w:pPr>
        <w:adjustRightInd/>
        <w:spacing w:line="274" w:lineRule="exact"/>
        <w:ind w:left="-142" w:firstLineChars="450" w:firstLine="1048"/>
        <w:rPr>
          <w:sz w:val="24"/>
          <w:szCs w:val="24"/>
        </w:rPr>
      </w:pPr>
      <w:r w:rsidRPr="00B43CDE">
        <w:rPr>
          <w:rFonts w:hint="eastAsia"/>
          <w:sz w:val="24"/>
          <w:szCs w:val="24"/>
        </w:rPr>
        <w:t xml:space="preserve">２　</w:t>
      </w:r>
      <w:r w:rsidR="00737C86" w:rsidRPr="00B43CDE">
        <w:rPr>
          <w:sz w:val="24"/>
          <w:szCs w:val="24"/>
        </w:rPr>
        <w:t>提出年月日は必ず記載すること。</w:t>
      </w:r>
    </w:p>
    <w:p w14:paraId="3C492E92" w14:textId="69101E03" w:rsidR="00737C86" w:rsidRPr="009D3197" w:rsidRDefault="00737C86" w:rsidP="00737C86">
      <w:pPr>
        <w:adjustRightInd/>
        <w:spacing w:line="274" w:lineRule="exact"/>
        <w:ind w:left="-142"/>
        <w:rPr>
          <w:sz w:val="24"/>
          <w:szCs w:val="24"/>
        </w:rPr>
      </w:pPr>
      <w:r w:rsidRPr="009D3197">
        <w:rPr>
          <w:sz w:val="24"/>
          <w:szCs w:val="24"/>
        </w:rPr>
        <w:tab/>
      </w:r>
      <w:r w:rsidRPr="009D3197">
        <w:rPr>
          <w:rFonts w:hint="eastAsia"/>
          <w:sz w:val="24"/>
          <w:szCs w:val="24"/>
        </w:rPr>
        <w:t xml:space="preserve">　　</w:t>
      </w:r>
      <w:r w:rsidR="00D3252E" w:rsidRPr="009D3197">
        <w:rPr>
          <w:rFonts w:hint="eastAsia"/>
          <w:sz w:val="24"/>
          <w:szCs w:val="24"/>
        </w:rPr>
        <w:t xml:space="preserve"> </w:t>
      </w:r>
      <w:r w:rsidR="00023537" w:rsidRPr="009D3197">
        <w:rPr>
          <w:rFonts w:hint="eastAsia"/>
          <w:sz w:val="24"/>
          <w:szCs w:val="24"/>
        </w:rPr>
        <w:t xml:space="preserve">　 ３</w:t>
      </w:r>
      <w:r w:rsidRPr="009D3197">
        <w:rPr>
          <w:sz w:val="24"/>
          <w:szCs w:val="24"/>
        </w:rPr>
        <w:t xml:space="preserve">　金額の訂正をしないこと。</w:t>
      </w:r>
    </w:p>
    <w:p w14:paraId="5E8C6556" w14:textId="2A5C5519" w:rsidR="00737C86" w:rsidRPr="009D3197" w:rsidRDefault="00023537" w:rsidP="009D3197">
      <w:pPr>
        <w:adjustRightInd/>
        <w:spacing w:line="274" w:lineRule="exact"/>
        <w:ind w:firstLineChars="400" w:firstLine="932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４</w:t>
      </w:r>
      <w:r w:rsidR="00737C86" w:rsidRPr="009D3197">
        <w:rPr>
          <w:sz w:val="24"/>
          <w:szCs w:val="24"/>
        </w:rPr>
        <w:t xml:space="preserve">　再度入札を考慮して入札書は余分に用意すること。</w:t>
      </w:r>
    </w:p>
    <w:p w14:paraId="75BFD368" w14:textId="54AE1D5A" w:rsidR="003C751E" w:rsidRDefault="00737C86" w:rsidP="00737C86">
      <w:pPr>
        <w:adjustRightInd/>
        <w:spacing w:line="274" w:lineRule="exact"/>
        <w:ind w:left="-142"/>
        <w:rPr>
          <w:sz w:val="24"/>
          <w:szCs w:val="24"/>
        </w:rPr>
      </w:pPr>
      <w:r w:rsidRPr="009D3197">
        <w:rPr>
          <w:sz w:val="24"/>
          <w:szCs w:val="24"/>
        </w:rPr>
        <w:tab/>
      </w:r>
      <w:r w:rsidRPr="009D3197">
        <w:rPr>
          <w:rFonts w:hint="eastAsia"/>
          <w:sz w:val="24"/>
          <w:szCs w:val="24"/>
        </w:rPr>
        <w:t xml:space="preserve">　　</w:t>
      </w:r>
      <w:r w:rsidR="00D3252E" w:rsidRPr="009D3197">
        <w:rPr>
          <w:rFonts w:hint="eastAsia"/>
          <w:sz w:val="24"/>
          <w:szCs w:val="24"/>
        </w:rPr>
        <w:t xml:space="preserve"> </w:t>
      </w:r>
      <w:r w:rsidR="00023537" w:rsidRPr="009D3197">
        <w:rPr>
          <w:rFonts w:hint="eastAsia"/>
          <w:sz w:val="24"/>
          <w:szCs w:val="24"/>
        </w:rPr>
        <w:t xml:space="preserve">　 ５</w:t>
      </w:r>
      <w:r w:rsidRPr="009D3197">
        <w:rPr>
          <w:sz w:val="24"/>
          <w:szCs w:val="24"/>
        </w:rPr>
        <w:t xml:space="preserve">　用紙は、A4判とする。</w:t>
      </w:r>
      <w:r w:rsidR="003C751E">
        <w:rPr>
          <w:sz w:val="24"/>
          <w:szCs w:val="24"/>
        </w:rPr>
        <w:br w:type="page"/>
      </w:r>
    </w:p>
    <w:p w14:paraId="418205A7" w14:textId="3CD0DDE2" w:rsidR="005037BD" w:rsidRPr="009D3197" w:rsidRDefault="005037BD" w:rsidP="005037BD">
      <w:pPr>
        <w:pageBreakBefore/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lastRenderedPageBreak/>
        <w:t>様式第１号（</w:t>
      </w:r>
      <w:r w:rsidR="008E383D" w:rsidRPr="009D3197">
        <w:rPr>
          <w:rFonts w:hint="eastAsia"/>
          <w:sz w:val="24"/>
          <w:szCs w:val="24"/>
        </w:rPr>
        <w:t>代理人用）</w:t>
      </w:r>
    </w:p>
    <w:p w14:paraId="341FAC0A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E17C357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0ADB3ED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12DC6457" w14:textId="77777777" w:rsidR="005037BD" w:rsidRPr="009D3197" w:rsidRDefault="005037BD" w:rsidP="005037BD">
      <w:pPr>
        <w:adjustRightInd/>
        <w:spacing w:line="514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b/>
          <w:bCs/>
          <w:spacing w:val="2"/>
          <w:sz w:val="48"/>
          <w:szCs w:val="48"/>
        </w:rPr>
        <w:t>入</w:t>
      </w:r>
      <w:r w:rsidRPr="009D3197">
        <w:rPr>
          <w:rFonts w:hint="eastAsia"/>
          <w:b/>
          <w:bCs/>
          <w:sz w:val="24"/>
          <w:szCs w:val="24"/>
        </w:rPr>
        <w:t xml:space="preserve">　　　</w:t>
      </w:r>
      <w:r w:rsidRPr="009D3197">
        <w:rPr>
          <w:rFonts w:hint="eastAsia"/>
          <w:b/>
          <w:bCs/>
          <w:spacing w:val="2"/>
          <w:sz w:val="48"/>
          <w:szCs w:val="48"/>
        </w:rPr>
        <w:t xml:space="preserve">　札</w:t>
      </w:r>
      <w:r w:rsidRPr="009D3197">
        <w:rPr>
          <w:rFonts w:hint="eastAsia"/>
          <w:b/>
          <w:bCs/>
          <w:sz w:val="24"/>
          <w:szCs w:val="24"/>
        </w:rPr>
        <w:t xml:space="preserve">　　　</w:t>
      </w:r>
      <w:r w:rsidRPr="009D3197">
        <w:rPr>
          <w:rFonts w:hint="eastAsia"/>
          <w:b/>
          <w:bCs/>
          <w:spacing w:val="2"/>
          <w:sz w:val="48"/>
          <w:szCs w:val="48"/>
        </w:rPr>
        <w:t xml:space="preserve">　書</w:t>
      </w:r>
    </w:p>
    <w:p w14:paraId="2C021DE5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841AE2F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AC432AB" w14:textId="77777777" w:rsidR="005037BD" w:rsidRPr="009D3197" w:rsidRDefault="005037BD" w:rsidP="005037BD">
      <w:pPr>
        <w:adjustRightInd/>
        <w:spacing w:line="27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9D3197">
        <w:rPr>
          <w:sz w:val="24"/>
          <w:szCs w:val="24"/>
        </w:rPr>
        <w:t xml:space="preserve">    </w:t>
      </w:r>
      <w:r w:rsidRPr="009D3197">
        <w:rPr>
          <w:rFonts w:hint="eastAsia"/>
          <w:sz w:val="24"/>
          <w:szCs w:val="24"/>
        </w:rPr>
        <w:t xml:space="preserve">　　　年　　月　　日</w:t>
      </w:r>
    </w:p>
    <w:p w14:paraId="13D88BB0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75738FF0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D65E272" w14:textId="77777777" w:rsidR="005037BD" w:rsidRPr="009D3197" w:rsidRDefault="005037BD" w:rsidP="005037BD">
      <w:pPr>
        <w:adjustRightInd/>
        <w:spacing w:line="274" w:lineRule="exact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福島国際研究教育機構　理事長　殿</w:t>
      </w:r>
    </w:p>
    <w:p w14:paraId="78AD1DC8" w14:textId="77777777" w:rsidR="005037BD" w:rsidRPr="009D3197" w:rsidRDefault="005037BD" w:rsidP="005037BD">
      <w:pPr>
        <w:adjustRightInd/>
        <w:spacing w:line="274" w:lineRule="exact"/>
        <w:rPr>
          <w:sz w:val="24"/>
          <w:szCs w:val="24"/>
        </w:rPr>
      </w:pPr>
    </w:p>
    <w:p w14:paraId="245C70ED" w14:textId="77777777" w:rsidR="005037BD" w:rsidRPr="009D3197" w:rsidRDefault="005037BD" w:rsidP="005037BD">
      <w:pPr>
        <w:adjustRightInd/>
        <w:spacing w:line="274" w:lineRule="exact"/>
        <w:rPr>
          <w:sz w:val="24"/>
          <w:szCs w:val="24"/>
        </w:rPr>
      </w:pPr>
    </w:p>
    <w:p w14:paraId="096503E6" w14:textId="77777777" w:rsidR="005037BD" w:rsidRPr="009D3197" w:rsidRDefault="005037BD" w:rsidP="005037BD">
      <w:pPr>
        <w:adjustRightInd/>
        <w:spacing w:line="274" w:lineRule="exact"/>
        <w:ind w:firstLineChars="500" w:firstLine="1165"/>
        <w:rPr>
          <w:rFonts w:hAnsi="Times New Roman" w:cs="Times New Roman"/>
          <w:spacing w:val="2"/>
          <w:sz w:val="24"/>
          <w:szCs w:val="24"/>
        </w:rPr>
      </w:pPr>
      <w:r w:rsidRPr="009D3197">
        <w:rPr>
          <w:sz w:val="24"/>
          <w:szCs w:val="24"/>
        </w:rPr>
        <w:t xml:space="preserve">       </w:t>
      </w:r>
      <w:r w:rsidRPr="009D3197">
        <w:rPr>
          <w:rFonts w:hint="eastAsia"/>
          <w:sz w:val="24"/>
          <w:szCs w:val="24"/>
        </w:rPr>
        <w:t xml:space="preserve">　　</w:t>
      </w:r>
      <w:r w:rsidRPr="009D3197">
        <w:rPr>
          <w:sz w:val="24"/>
          <w:szCs w:val="24"/>
        </w:rPr>
        <w:t xml:space="preserve">           </w:t>
      </w:r>
      <w:r w:rsidRPr="009D3197">
        <w:rPr>
          <w:rFonts w:hint="eastAsia"/>
          <w:sz w:val="24"/>
          <w:szCs w:val="24"/>
        </w:rPr>
        <w:t xml:space="preserve">住　　</w:t>
      </w:r>
      <w:r w:rsidRPr="009D3197">
        <w:rPr>
          <w:sz w:val="24"/>
          <w:szCs w:val="24"/>
        </w:rPr>
        <w:t xml:space="preserve">　　</w:t>
      </w:r>
      <w:r w:rsidRPr="009D3197">
        <w:rPr>
          <w:rFonts w:hint="eastAsia"/>
          <w:sz w:val="24"/>
          <w:szCs w:val="24"/>
        </w:rPr>
        <w:t>所</w:t>
      </w:r>
    </w:p>
    <w:p w14:paraId="03535331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2EAB40F7" w14:textId="77777777" w:rsidR="005037BD" w:rsidRPr="009D3197" w:rsidRDefault="005037BD" w:rsidP="005037BD">
      <w:pPr>
        <w:adjustRightInd/>
        <w:spacing w:line="274" w:lineRule="exact"/>
        <w:ind w:firstLineChars="500" w:firstLine="1165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商号又は名称</w:t>
      </w:r>
    </w:p>
    <w:p w14:paraId="7AE8061E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23F9B32" w14:textId="77777777" w:rsidR="005037BD" w:rsidRPr="009D3197" w:rsidRDefault="005037BD" w:rsidP="005037BD">
      <w:pPr>
        <w:adjustRightInd/>
        <w:spacing w:line="274" w:lineRule="exact"/>
        <w:ind w:firstLineChars="500" w:firstLine="1165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</w:t>
      </w:r>
      <w:r w:rsidRPr="009D3197">
        <w:rPr>
          <w:rFonts w:hint="eastAsia"/>
          <w:spacing w:val="75"/>
          <w:sz w:val="24"/>
          <w:szCs w:val="24"/>
          <w:fitText w:val="1440" w:id="-1201370624"/>
        </w:rPr>
        <w:t>代表者</w:t>
      </w:r>
      <w:r w:rsidRPr="009D3197">
        <w:rPr>
          <w:rFonts w:hint="eastAsia"/>
          <w:spacing w:val="15"/>
          <w:sz w:val="24"/>
          <w:szCs w:val="24"/>
          <w:fitText w:val="1440" w:id="-1201370624"/>
        </w:rPr>
        <w:t>名</w:t>
      </w:r>
      <w:r w:rsidRPr="009D3197">
        <w:rPr>
          <w:rFonts w:hint="eastAsia"/>
          <w:sz w:val="24"/>
          <w:szCs w:val="24"/>
        </w:rPr>
        <w:t xml:space="preserve">　</w:t>
      </w:r>
      <w:r w:rsidRPr="009D3197">
        <w:rPr>
          <w:sz w:val="24"/>
          <w:szCs w:val="24"/>
        </w:rPr>
        <w:t xml:space="preserve">                         </w:t>
      </w:r>
      <w:r w:rsidRPr="009D3197">
        <w:rPr>
          <w:rFonts w:hint="eastAsia"/>
          <w:sz w:val="24"/>
          <w:szCs w:val="24"/>
        </w:rPr>
        <w:t xml:space="preserve">　　</w:t>
      </w:r>
    </w:p>
    <w:p w14:paraId="4D318F07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4C5FDE03" w14:textId="4E37E420" w:rsidR="008E383D" w:rsidRPr="009D3197" w:rsidRDefault="008E383D" w:rsidP="008E383D">
      <w:pPr>
        <w:adjustRightInd/>
        <w:spacing w:line="274" w:lineRule="exact"/>
        <w:ind w:firstLineChars="500" w:firstLine="1165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</w:t>
      </w:r>
      <w:r w:rsidRPr="009D3197">
        <w:rPr>
          <w:rFonts w:hint="eastAsia"/>
          <w:spacing w:val="80"/>
          <w:sz w:val="24"/>
          <w:szCs w:val="24"/>
          <w:fitText w:val="1440" w:id="-1201370623"/>
        </w:rPr>
        <w:t>代理人</w:t>
      </w:r>
      <w:r w:rsidRPr="009D3197">
        <w:rPr>
          <w:rFonts w:hint="eastAsia"/>
          <w:sz w:val="24"/>
          <w:szCs w:val="24"/>
          <w:fitText w:val="1440" w:id="-1201370623"/>
        </w:rPr>
        <w:t>名</w:t>
      </w:r>
      <w:r w:rsidRPr="009D3197">
        <w:rPr>
          <w:rFonts w:hint="eastAsia"/>
          <w:sz w:val="24"/>
          <w:szCs w:val="24"/>
        </w:rPr>
        <w:t xml:space="preserve">　</w:t>
      </w:r>
      <w:r w:rsidRPr="009D3197">
        <w:rPr>
          <w:sz w:val="24"/>
          <w:szCs w:val="24"/>
        </w:rPr>
        <w:t xml:space="preserve">                         </w:t>
      </w:r>
      <w:r w:rsidRPr="009D3197">
        <w:rPr>
          <w:rFonts w:hint="eastAsia"/>
          <w:sz w:val="24"/>
          <w:szCs w:val="24"/>
        </w:rPr>
        <w:t xml:space="preserve">　　</w:t>
      </w:r>
    </w:p>
    <w:p w14:paraId="0148CC6C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0D70CA5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50D05BD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4FA1E2E6" w14:textId="77777777" w:rsidR="005037BD" w:rsidRPr="009D3197" w:rsidRDefault="005037BD" w:rsidP="005037BD">
      <w:pPr>
        <w:adjustRightInd/>
        <w:spacing w:line="366" w:lineRule="exact"/>
        <w:rPr>
          <w:rFonts w:cs="Times New Roman"/>
          <w:spacing w:val="2"/>
        </w:rPr>
      </w:pPr>
      <w:r w:rsidRPr="009D3197">
        <w:rPr>
          <w:rFonts w:hint="eastAsia"/>
          <w:b/>
          <w:bCs/>
          <w:sz w:val="24"/>
          <w:szCs w:val="24"/>
        </w:rPr>
        <w:t xml:space="preserve">　　　金</w:t>
      </w:r>
      <w:r w:rsidRPr="009D3197">
        <w:rPr>
          <w:rFonts w:cs="Times New Roman"/>
          <w:b/>
          <w:bCs/>
          <w:sz w:val="24"/>
          <w:szCs w:val="24"/>
        </w:rPr>
        <w:t xml:space="preserve"> </w:t>
      </w:r>
      <w:r w:rsidRPr="009D3197">
        <w:rPr>
          <w:rFonts w:hint="eastAsia"/>
        </w:rPr>
        <w:t xml:space="preserve">　</w:t>
      </w:r>
      <w:r w:rsidRPr="009D3197">
        <w:rPr>
          <w:rFonts w:hint="eastAsia"/>
          <w:u w:val="single" w:color="000000"/>
        </w:rPr>
        <w:t xml:space="preserve">　　　　　　　　　　　　　　　　　　　　　　　　　　　円　　　</w:t>
      </w:r>
    </w:p>
    <w:p w14:paraId="108A7716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2B073F31" w14:textId="77777777" w:rsidR="005037BD" w:rsidRPr="009D3197" w:rsidRDefault="005037BD" w:rsidP="005037BD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2E3F95FA" w14:textId="0DCC84C9" w:rsidR="008F55A1" w:rsidRDefault="008F55A1" w:rsidP="008F55A1">
      <w:pPr>
        <w:adjustRightInd/>
        <w:spacing w:line="274" w:lineRule="exact"/>
        <w:ind w:left="1375" w:hangingChars="590" w:hanging="1375"/>
        <w:rPr>
          <w:spacing w:val="-10"/>
          <w:sz w:val="24"/>
          <w:szCs w:val="24"/>
          <w:u w:val="single"/>
        </w:rPr>
      </w:pPr>
      <w:r w:rsidRPr="009D3197">
        <w:rPr>
          <w:rFonts w:hint="eastAsia"/>
          <w:sz w:val="24"/>
          <w:szCs w:val="24"/>
        </w:rPr>
        <w:t xml:space="preserve">　　ただし、</w:t>
      </w:r>
      <w:r>
        <w:rPr>
          <w:rFonts w:hint="eastAsia"/>
          <w:spacing w:val="-10"/>
          <w:sz w:val="24"/>
          <w:szCs w:val="24"/>
          <w:u w:val="single"/>
        </w:rPr>
        <w:t xml:space="preserve"> </w:t>
      </w:r>
      <w:r>
        <w:rPr>
          <w:spacing w:val="-10"/>
          <w:sz w:val="24"/>
          <w:szCs w:val="24"/>
          <w:u w:val="single"/>
        </w:rPr>
        <w:t xml:space="preserve">           </w:t>
      </w:r>
      <w:r>
        <w:rPr>
          <w:rFonts w:hint="eastAsia"/>
          <w:spacing w:val="-10"/>
          <w:sz w:val="24"/>
          <w:szCs w:val="24"/>
          <w:u w:val="single"/>
        </w:rPr>
        <w:t xml:space="preserve">　　　　</w:t>
      </w:r>
      <w:r>
        <w:rPr>
          <w:spacing w:val="-10"/>
          <w:sz w:val="24"/>
          <w:szCs w:val="24"/>
          <w:u w:val="single"/>
        </w:rPr>
        <w:t>(</w:t>
      </w:r>
      <w:r>
        <w:rPr>
          <w:rFonts w:hint="eastAsia"/>
          <w:spacing w:val="-10"/>
          <w:sz w:val="24"/>
          <w:szCs w:val="24"/>
          <w:u w:val="single"/>
        </w:rPr>
        <w:t>ここに入札件名を記載すること。)</w:t>
      </w:r>
      <w:r>
        <w:rPr>
          <w:spacing w:val="-10"/>
          <w:sz w:val="24"/>
          <w:szCs w:val="24"/>
          <w:u w:val="single"/>
        </w:rPr>
        <w:t xml:space="preserve">                      </w:t>
      </w:r>
    </w:p>
    <w:p w14:paraId="6059D0A4" w14:textId="77777777" w:rsidR="008F55A1" w:rsidRPr="009D3197" w:rsidRDefault="008F55A1" w:rsidP="008F55A1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Ansi="Times New Roman" w:cs="Times New Roman" w:hint="eastAsia"/>
          <w:spacing w:val="2"/>
          <w:sz w:val="24"/>
          <w:szCs w:val="24"/>
        </w:rPr>
        <w:t xml:space="preserve">　　の代金額</w:t>
      </w:r>
    </w:p>
    <w:p w14:paraId="5B85F224" w14:textId="77777777" w:rsidR="009A04A9" w:rsidRPr="009D3197" w:rsidRDefault="009A04A9" w:rsidP="009A04A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CA73F52" w14:textId="77777777" w:rsidR="009A04A9" w:rsidRPr="009D3197" w:rsidRDefault="009A04A9" w:rsidP="009A04A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77350A5F" w14:textId="77777777" w:rsidR="009A04A9" w:rsidRPr="009D3197" w:rsidRDefault="009A04A9" w:rsidP="009A04A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EFECEE2" w14:textId="33DD06B6" w:rsidR="009A04A9" w:rsidRPr="009D3197" w:rsidRDefault="009A04A9" w:rsidP="00A85CD0">
      <w:pPr>
        <w:adjustRightInd/>
        <w:spacing w:line="274" w:lineRule="exact"/>
        <w:ind w:left="266" w:hangingChars="114" w:hanging="266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上記金額をもって入札説明書、入札心得</w:t>
      </w:r>
      <w:r w:rsidR="00A85CD0" w:rsidRPr="009D3197">
        <w:rPr>
          <w:rFonts w:hint="eastAsia"/>
          <w:sz w:val="24"/>
          <w:szCs w:val="24"/>
        </w:rPr>
        <w:t>、暴力団排除に関する誓約事項</w:t>
      </w:r>
      <w:r w:rsidRPr="009D3197">
        <w:rPr>
          <w:rFonts w:hint="eastAsia"/>
          <w:sz w:val="24"/>
          <w:szCs w:val="24"/>
        </w:rPr>
        <w:t>等を承諾のうえ、入札します。</w:t>
      </w:r>
    </w:p>
    <w:p w14:paraId="50538F97" w14:textId="77777777" w:rsidR="009A04A9" w:rsidRPr="009D3197" w:rsidRDefault="009A04A9" w:rsidP="009A04A9">
      <w:pPr>
        <w:adjustRightInd/>
        <w:spacing w:line="274" w:lineRule="exact"/>
        <w:rPr>
          <w:sz w:val="24"/>
          <w:szCs w:val="24"/>
        </w:rPr>
      </w:pPr>
    </w:p>
    <w:p w14:paraId="1222006B" w14:textId="77777777" w:rsidR="009A04A9" w:rsidRPr="009D3197" w:rsidRDefault="009A04A9" w:rsidP="009A04A9">
      <w:pPr>
        <w:adjustRightInd/>
        <w:spacing w:line="274" w:lineRule="exact"/>
        <w:rPr>
          <w:sz w:val="24"/>
          <w:szCs w:val="24"/>
        </w:rPr>
      </w:pPr>
    </w:p>
    <w:p w14:paraId="3D76B7B4" w14:textId="77777777" w:rsidR="009A04A9" w:rsidRPr="009D3197" w:rsidRDefault="009A04A9" w:rsidP="009A04A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0E723C07" w14:textId="77777777" w:rsidR="009A04A9" w:rsidRPr="009D3197" w:rsidRDefault="009A04A9" w:rsidP="009A04A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4F757E88" w14:textId="77777777" w:rsidR="009A04A9" w:rsidRPr="009D3197" w:rsidRDefault="009A04A9" w:rsidP="009A04A9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98404C4" w14:textId="77777777" w:rsidR="009A04A9" w:rsidRPr="009D3197" w:rsidRDefault="009A04A9" w:rsidP="009A04A9">
      <w:pPr>
        <w:adjustRightInd/>
        <w:spacing w:line="274" w:lineRule="exact"/>
        <w:ind w:left="972"/>
        <w:rPr>
          <w:sz w:val="24"/>
          <w:szCs w:val="24"/>
        </w:rPr>
      </w:pPr>
    </w:p>
    <w:p w14:paraId="08B7B97C" w14:textId="77777777" w:rsidR="009A04A9" w:rsidRPr="009D3197" w:rsidRDefault="009A04A9" w:rsidP="009A04A9">
      <w:pPr>
        <w:adjustRightInd/>
        <w:spacing w:line="274" w:lineRule="exact"/>
        <w:ind w:left="972"/>
        <w:rPr>
          <w:sz w:val="24"/>
          <w:szCs w:val="24"/>
        </w:rPr>
      </w:pPr>
    </w:p>
    <w:p w14:paraId="0B537B34" w14:textId="77777777" w:rsidR="009A04A9" w:rsidRPr="009D3197" w:rsidRDefault="009A04A9" w:rsidP="009A04A9">
      <w:pPr>
        <w:adjustRightInd/>
        <w:spacing w:line="274" w:lineRule="exact"/>
        <w:ind w:left="972"/>
        <w:rPr>
          <w:sz w:val="24"/>
          <w:szCs w:val="24"/>
        </w:rPr>
      </w:pPr>
    </w:p>
    <w:p w14:paraId="1CAA335D" w14:textId="77777777" w:rsidR="009A04A9" w:rsidRPr="009D3197" w:rsidRDefault="009A04A9" w:rsidP="009A04A9">
      <w:pPr>
        <w:adjustRightInd/>
        <w:spacing w:line="274" w:lineRule="exact"/>
        <w:ind w:left="972"/>
        <w:rPr>
          <w:sz w:val="24"/>
          <w:szCs w:val="24"/>
        </w:rPr>
      </w:pPr>
    </w:p>
    <w:p w14:paraId="5F70DDDA" w14:textId="77777777" w:rsidR="00647388" w:rsidRPr="00B43CDE" w:rsidRDefault="00647388" w:rsidP="00647388">
      <w:pPr>
        <w:adjustRightInd/>
        <w:spacing w:line="242" w:lineRule="exact"/>
        <w:ind w:leftChars="93" w:left="1130" w:rightChars="1" w:right="2" w:hangingChars="400" w:hanging="932"/>
        <w:jc w:val="both"/>
        <w:rPr>
          <w:rFonts w:hAnsi="Times New Roman"/>
          <w:color w:val="auto"/>
          <w:sz w:val="24"/>
          <w:szCs w:val="24"/>
        </w:rPr>
      </w:pPr>
      <w:r w:rsidRPr="009D3197">
        <w:rPr>
          <w:sz w:val="24"/>
          <w:szCs w:val="24"/>
        </w:rPr>
        <w:t>（注）</w:t>
      </w:r>
      <w:r w:rsidRPr="009D3197">
        <w:rPr>
          <w:sz w:val="8"/>
          <w:szCs w:val="8"/>
        </w:rPr>
        <w:t xml:space="preserve"> </w:t>
      </w:r>
      <w:r w:rsidRPr="009D3197">
        <w:rPr>
          <w:sz w:val="24"/>
          <w:szCs w:val="24"/>
        </w:rPr>
        <w:t xml:space="preserve">１　</w:t>
      </w:r>
      <w:r w:rsidRPr="00B43CDE">
        <w:rPr>
          <w:rFonts w:hAnsi="Times New Roman"/>
          <w:color w:val="auto"/>
          <w:sz w:val="24"/>
          <w:szCs w:val="24"/>
        </w:rPr>
        <w:t>入札書に記載する金額は</w:t>
      </w:r>
      <w:r w:rsidRPr="00B43CDE">
        <w:rPr>
          <w:rFonts w:hAnsi="Times New Roman" w:hint="eastAsia"/>
          <w:color w:val="auto"/>
          <w:sz w:val="24"/>
          <w:szCs w:val="24"/>
        </w:rPr>
        <w:t>、消費税</w:t>
      </w:r>
      <w:r w:rsidRPr="00B43CDE">
        <w:rPr>
          <w:rFonts w:hAnsi="Times New Roman"/>
          <w:color w:val="auto"/>
          <w:sz w:val="24"/>
          <w:szCs w:val="24"/>
        </w:rPr>
        <w:t>に係る課税</w:t>
      </w:r>
      <w:r w:rsidRPr="00B43CDE">
        <w:rPr>
          <w:rFonts w:hAnsi="Times New Roman" w:hint="eastAsia"/>
          <w:color w:val="auto"/>
          <w:sz w:val="24"/>
          <w:szCs w:val="24"/>
        </w:rPr>
        <w:t>事業者</w:t>
      </w:r>
      <w:r w:rsidRPr="00B43CDE">
        <w:rPr>
          <w:rFonts w:hAnsi="Times New Roman"/>
          <w:color w:val="auto"/>
          <w:sz w:val="24"/>
          <w:szCs w:val="24"/>
        </w:rPr>
        <w:t>であるか免税事業者であるかを問わず、見積もった契約金額の１１０分の１００に相当する金額とすること。</w:t>
      </w:r>
    </w:p>
    <w:p w14:paraId="07FBE378" w14:textId="77777777" w:rsidR="00647388" w:rsidRPr="009D3197" w:rsidRDefault="00647388" w:rsidP="009D3197">
      <w:pPr>
        <w:adjustRightInd/>
        <w:spacing w:line="274" w:lineRule="exact"/>
        <w:ind w:left="-142" w:firstLineChars="475" w:firstLine="1107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２　</w:t>
      </w:r>
      <w:r w:rsidRPr="009D3197">
        <w:rPr>
          <w:sz w:val="24"/>
          <w:szCs w:val="24"/>
        </w:rPr>
        <w:t>提出年月日は必ず記載すること。</w:t>
      </w:r>
    </w:p>
    <w:p w14:paraId="65521BF4" w14:textId="005519CF" w:rsidR="00647388" w:rsidRPr="009D3197" w:rsidRDefault="00647388" w:rsidP="009D3197">
      <w:pPr>
        <w:adjustRightInd/>
        <w:spacing w:line="274" w:lineRule="exact"/>
        <w:ind w:left="-142" w:firstLineChars="475" w:firstLine="1107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３</w:t>
      </w:r>
      <w:r w:rsidRPr="009D3197">
        <w:rPr>
          <w:sz w:val="24"/>
          <w:szCs w:val="24"/>
        </w:rPr>
        <w:t xml:space="preserve">　金額の訂正をしないこと。</w:t>
      </w:r>
    </w:p>
    <w:p w14:paraId="1A0743AC" w14:textId="77777777" w:rsidR="00647388" w:rsidRPr="009D3197" w:rsidRDefault="00647388" w:rsidP="009D3197">
      <w:pPr>
        <w:adjustRightInd/>
        <w:spacing w:line="274" w:lineRule="exact"/>
        <w:ind w:firstLineChars="408" w:firstLine="951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４</w:t>
      </w:r>
      <w:r w:rsidRPr="009D3197">
        <w:rPr>
          <w:sz w:val="24"/>
          <w:szCs w:val="24"/>
        </w:rPr>
        <w:t xml:space="preserve">　再度入札を考慮して入札書は余分に用意すること。</w:t>
      </w:r>
    </w:p>
    <w:p w14:paraId="2BB02332" w14:textId="48646BA1" w:rsidR="00D23D53" w:rsidRPr="009D3197" w:rsidRDefault="00647388" w:rsidP="00A85CD0">
      <w:pPr>
        <w:adjustRightInd/>
        <w:spacing w:line="274" w:lineRule="exact"/>
        <w:ind w:left="-142"/>
        <w:rPr>
          <w:rFonts w:hAnsi="Times New Roman" w:cs="Times New Roman"/>
          <w:spacing w:val="2"/>
          <w:sz w:val="24"/>
          <w:szCs w:val="24"/>
        </w:rPr>
      </w:pPr>
      <w:r w:rsidRPr="009D3197">
        <w:rPr>
          <w:sz w:val="24"/>
          <w:szCs w:val="24"/>
        </w:rPr>
        <w:tab/>
      </w:r>
      <w:r w:rsidRPr="009D3197">
        <w:rPr>
          <w:rFonts w:hint="eastAsia"/>
          <w:sz w:val="24"/>
          <w:szCs w:val="24"/>
        </w:rPr>
        <w:t xml:space="preserve">　　 　 ５</w:t>
      </w:r>
      <w:r w:rsidRPr="009D3197">
        <w:rPr>
          <w:sz w:val="24"/>
          <w:szCs w:val="24"/>
        </w:rPr>
        <w:t xml:space="preserve">　用紙は、A4判とする。</w:t>
      </w:r>
      <w:r w:rsidR="003C751E">
        <w:rPr>
          <w:sz w:val="24"/>
          <w:szCs w:val="24"/>
        </w:rPr>
        <w:br w:type="page"/>
      </w:r>
      <w:r w:rsidR="00D23D53" w:rsidRPr="009D3197">
        <w:rPr>
          <w:rFonts w:hint="eastAsia"/>
          <w:sz w:val="24"/>
          <w:szCs w:val="24"/>
        </w:rPr>
        <w:lastRenderedPageBreak/>
        <w:t>様式第１号（復代理人用）</w:t>
      </w:r>
    </w:p>
    <w:p w14:paraId="1F42FB60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7B24CEB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E3DB24E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5FEE397E" w14:textId="77777777" w:rsidR="00D23D53" w:rsidRPr="009D3197" w:rsidRDefault="00D23D53" w:rsidP="00D23D53">
      <w:pPr>
        <w:adjustRightInd/>
        <w:spacing w:line="514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b/>
          <w:bCs/>
          <w:spacing w:val="2"/>
          <w:sz w:val="48"/>
          <w:szCs w:val="48"/>
        </w:rPr>
        <w:t>入</w:t>
      </w:r>
      <w:r w:rsidRPr="009D3197">
        <w:rPr>
          <w:rFonts w:hint="eastAsia"/>
          <w:b/>
          <w:bCs/>
          <w:sz w:val="24"/>
          <w:szCs w:val="24"/>
        </w:rPr>
        <w:t xml:space="preserve">　　　</w:t>
      </w:r>
      <w:r w:rsidRPr="009D3197">
        <w:rPr>
          <w:rFonts w:hint="eastAsia"/>
          <w:b/>
          <w:bCs/>
          <w:spacing w:val="2"/>
          <w:sz w:val="48"/>
          <w:szCs w:val="48"/>
        </w:rPr>
        <w:t xml:space="preserve">　札</w:t>
      </w:r>
      <w:r w:rsidRPr="009D3197">
        <w:rPr>
          <w:rFonts w:hint="eastAsia"/>
          <w:b/>
          <w:bCs/>
          <w:sz w:val="24"/>
          <w:szCs w:val="24"/>
        </w:rPr>
        <w:t xml:space="preserve">　　　</w:t>
      </w:r>
      <w:r w:rsidRPr="009D3197">
        <w:rPr>
          <w:rFonts w:hint="eastAsia"/>
          <w:b/>
          <w:bCs/>
          <w:spacing w:val="2"/>
          <w:sz w:val="48"/>
          <w:szCs w:val="48"/>
        </w:rPr>
        <w:t xml:space="preserve">　書</w:t>
      </w:r>
    </w:p>
    <w:p w14:paraId="51208AD6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87B1B71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55D8A6E0" w14:textId="77777777" w:rsidR="00D23D53" w:rsidRPr="009D3197" w:rsidRDefault="00D23D53" w:rsidP="00D23D53">
      <w:pPr>
        <w:adjustRightInd/>
        <w:spacing w:line="27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9D3197">
        <w:rPr>
          <w:sz w:val="24"/>
          <w:szCs w:val="24"/>
        </w:rPr>
        <w:t xml:space="preserve">    </w:t>
      </w:r>
      <w:r w:rsidRPr="009D3197">
        <w:rPr>
          <w:rFonts w:hint="eastAsia"/>
          <w:sz w:val="24"/>
          <w:szCs w:val="24"/>
        </w:rPr>
        <w:t xml:space="preserve">　　　年　　月　　日</w:t>
      </w:r>
    </w:p>
    <w:p w14:paraId="7386BDA2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1325DD06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2E9CFBAF" w14:textId="77777777" w:rsidR="00D23D53" w:rsidRPr="009D3197" w:rsidRDefault="00D23D53" w:rsidP="00D23D53">
      <w:pPr>
        <w:adjustRightInd/>
        <w:spacing w:line="274" w:lineRule="exact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福島国際研究教育機構　理事長　殿</w:t>
      </w:r>
    </w:p>
    <w:p w14:paraId="57702D82" w14:textId="77777777" w:rsidR="00D23D53" w:rsidRPr="009D3197" w:rsidRDefault="00D23D53" w:rsidP="00D23D53">
      <w:pPr>
        <w:adjustRightInd/>
        <w:spacing w:line="274" w:lineRule="exact"/>
        <w:rPr>
          <w:sz w:val="24"/>
          <w:szCs w:val="24"/>
        </w:rPr>
      </w:pPr>
    </w:p>
    <w:p w14:paraId="058EB244" w14:textId="77777777" w:rsidR="00D23D53" w:rsidRPr="009D3197" w:rsidRDefault="00D23D53" w:rsidP="00D23D53">
      <w:pPr>
        <w:adjustRightInd/>
        <w:spacing w:line="274" w:lineRule="exact"/>
        <w:rPr>
          <w:sz w:val="24"/>
          <w:szCs w:val="24"/>
        </w:rPr>
      </w:pPr>
    </w:p>
    <w:p w14:paraId="4E598C9B" w14:textId="77777777" w:rsidR="00D23D53" w:rsidRPr="009D3197" w:rsidRDefault="00D23D53" w:rsidP="00D23D53">
      <w:pPr>
        <w:adjustRightInd/>
        <w:spacing w:line="274" w:lineRule="exact"/>
        <w:ind w:firstLineChars="500" w:firstLine="1165"/>
        <w:rPr>
          <w:rFonts w:hAnsi="Times New Roman" w:cs="Times New Roman"/>
          <w:spacing w:val="2"/>
          <w:sz w:val="24"/>
          <w:szCs w:val="24"/>
        </w:rPr>
      </w:pPr>
      <w:r w:rsidRPr="009D3197">
        <w:rPr>
          <w:sz w:val="24"/>
          <w:szCs w:val="24"/>
        </w:rPr>
        <w:t xml:space="preserve">       </w:t>
      </w:r>
      <w:r w:rsidRPr="009D3197">
        <w:rPr>
          <w:rFonts w:hint="eastAsia"/>
          <w:sz w:val="24"/>
          <w:szCs w:val="24"/>
        </w:rPr>
        <w:t xml:space="preserve">　　</w:t>
      </w:r>
      <w:r w:rsidRPr="009D3197">
        <w:rPr>
          <w:sz w:val="24"/>
          <w:szCs w:val="24"/>
        </w:rPr>
        <w:t xml:space="preserve">           </w:t>
      </w:r>
      <w:r w:rsidRPr="009D3197">
        <w:rPr>
          <w:rFonts w:hint="eastAsia"/>
          <w:sz w:val="24"/>
          <w:szCs w:val="24"/>
        </w:rPr>
        <w:t xml:space="preserve">住　　</w:t>
      </w:r>
      <w:r w:rsidRPr="009D3197">
        <w:rPr>
          <w:sz w:val="24"/>
          <w:szCs w:val="24"/>
        </w:rPr>
        <w:t xml:space="preserve">　　</w:t>
      </w:r>
      <w:r w:rsidRPr="009D3197">
        <w:rPr>
          <w:rFonts w:hint="eastAsia"/>
          <w:sz w:val="24"/>
          <w:szCs w:val="24"/>
        </w:rPr>
        <w:t>所</w:t>
      </w:r>
    </w:p>
    <w:p w14:paraId="5C73EF19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6A87549" w14:textId="77777777" w:rsidR="00D23D53" w:rsidRPr="009D3197" w:rsidRDefault="00D23D53" w:rsidP="00D23D53">
      <w:pPr>
        <w:adjustRightInd/>
        <w:spacing w:line="274" w:lineRule="exact"/>
        <w:ind w:firstLineChars="500" w:firstLine="1165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商号又は名称</w:t>
      </w:r>
    </w:p>
    <w:p w14:paraId="67A85E3D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41343981" w14:textId="77777777" w:rsidR="00D23D53" w:rsidRPr="009D3197" w:rsidRDefault="00D23D53" w:rsidP="00D23D53">
      <w:pPr>
        <w:adjustRightInd/>
        <w:spacing w:line="274" w:lineRule="exact"/>
        <w:ind w:firstLineChars="500" w:firstLine="1165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</w:t>
      </w:r>
      <w:r w:rsidRPr="009D3197">
        <w:rPr>
          <w:rFonts w:hint="eastAsia"/>
          <w:spacing w:val="75"/>
          <w:sz w:val="24"/>
          <w:szCs w:val="24"/>
          <w:fitText w:val="1440" w:id="-1201369088"/>
        </w:rPr>
        <w:t>代表者</w:t>
      </w:r>
      <w:r w:rsidRPr="009D3197">
        <w:rPr>
          <w:rFonts w:hint="eastAsia"/>
          <w:spacing w:val="15"/>
          <w:sz w:val="24"/>
          <w:szCs w:val="24"/>
          <w:fitText w:val="1440" w:id="-1201369088"/>
        </w:rPr>
        <w:t>名</w:t>
      </w:r>
      <w:r w:rsidRPr="009D3197">
        <w:rPr>
          <w:rFonts w:hint="eastAsia"/>
          <w:sz w:val="24"/>
          <w:szCs w:val="24"/>
        </w:rPr>
        <w:t xml:space="preserve">　</w:t>
      </w:r>
      <w:r w:rsidRPr="009D3197">
        <w:rPr>
          <w:sz w:val="24"/>
          <w:szCs w:val="24"/>
        </w:rPr>
        <w:t xml:space="preserve">                         </w:t>
      </w:r>
      <w:r w:rsidRPr="009D3197">
        <w:rPr>
          <w:rFonts w:hint="eastAsia"/>
          <w:sz w:val="24"/>
          <w:szCs w:val="24"/>
        </w:rPr>
        <w:t xml:space="preserve">　　</w:t>
      </w:r>
    </w:p>
    <w:p w14:paraId="0B8EE08F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03498780" w14:textId="77777777" w:rsidR="00D23D53" w:rsidRPr="009D3197" w:rsidRDefault="00D23D53" w:rsidP="00D23D53">
      <w:pPr>
        <w:adjustRightInd/>
        <w:spacing w:line="274" w:lineRule="exact"/>
        <w:ind w:firstLineChars="500" w:firstLine="1165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</w:t>
      </w:r>
      <w:r w:rsidRPr="009D3197">
        <w:rPr>
          <w:rFonts w:hint="eastAsia"/>
          <w:spacing w:val="80"/>
          <w:sz w:val="24"/>
          <w:szCs w:val="24"/>
          <w:fitText w:val="1440" w:id="-1201369087"/>
        </w:rPr>
        <w:t>代理人</w:t>
      </w:r>
      <w:r w:rsidRPr="009D3197">
        <w:rPr>
          <w:rFonts w:hint="eastAsia"/>
          <w:sz w:val="24"/>
          <w:szCs w:val="24"/>
          <w:fitText w:val="1440" w:id="-1201369087"/>
        </w:rPr>
        <w:t>名</w:t>
      </w:r>
      <w:r w:rsidRPr="009D3197">
        <w:rPr>
          <w:rFonts w:hint="eastAsia"/>
          <w:sz w:val="24"/>
          <w:szCs w:val="24"/>
        </w:rPr>
        <w:t xml:space="preserve">　</w:t>
      </w:r>
      <w:r w:rsidRPr="009D3197">
        <w:rPr>
          <w:sz w:val="24"/>
          <w:szCs w:val="24"/>
        </w:rPr>
        <w:t xml:space="preserve">                         </w:t>
      </w:r>
      <w:r w:rsidRPr="009D3197">
        <w:rPr>
          <w:rFonts w:hint="eastAsia"/>
          <w:sz w:val="24"/>
          <w:szCs w:val="24"/>
        </w:rPr>
        <w:t xml:space="preserve">　　</w:t>
      </w:r>
    </w:p>
    <w:p w14:paraId="36DFD9CC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2259B610" w14:textId="6590292F" w:rsidR="00D23D53" w:rsidRPr="009D3197" w:rsidRDefault="00D23D53" w:rsidP="00D23D53">
      <w:pPr>
        <w:adjustRightInd/>
        <w:spacing w:line="274" w:lineRule="exact"/>
        <w:ind w:firstLineChars="500" w:firstLine="1165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　　　　　　　　　</w:t>
      </w:r>
      <w:r w:rsidRPr="009D3197">
        <w:rPr>
          <w:rFonts w:hint="eastAsia"/>
          <w:spacing w:val="30"/>
          <w:sz w:val="24"/>
          <w:szCs w:val="24"/>
          <w:fitText w:val="1440" w:id="-1201368831"/>
        </w:rPr>
        <w:t>復代理人</w:t>
      </w:r>
      <w:r w:rsidRPr="009D3197">
        <w:rPr>
          <w:rFonts w:hint="eastAsia"/>
          <w:sz w:val="24"/>
          <w:szCs w:val="24"/>
          <w:fitText w:val="1440" w:id="-1201368831"/>
        </w:rPr>
        <w:t>名</w:t>
      </w:r>
      <w:r w:rsidRPr="009D3197">
        <w:rPr>
          <w:rFonts w:hint="eastAsia"/>
          <w:sz w:val="24"/>
          <w:szCs w:val="24"/>
        </w:rPr>
        <w:t xml:space="preserve">　</w:t>
      </w:r>
      <w:r w:rsidRPr="009D3197">
        <w:rPr>
          <w:sz w:val="24"/>
          <w:szCs w:val="24"/>
        </w:rPr>
        <w:t xml:space="preserve">                         </w:t>
      </w:r>
      <w:r w:rsidRPr="009D3197">
        <w:rPr>
          <w:rFonts w:hint="eastAsia"/>
          <w:sz w:val="24"/>
          <w:szCs w:val="24"/>
        </w:rPr>
        <w:t xml:space="preserve">　　</w:t>
      </w:r>
    </w:p>
    <w:p w14:paraId="44B3259A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27B66228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F29708F" w14:textId="77777777" w:rsidR="00DF3C89" w:rsidRPr="009D3197" w:rsidRDefault="00D23D53" w:rsidP="00D23D53">
      <w:pPr>
        <w:adjustRightInd/>
        <w:spacing w:line="366" w:lineRule="exact"/>
        <w:rPr>
          <w:b/>
          <w:bCs/>
          <w:sz w:val="24"/>
          <w:szCs w:val="24"/>
        </w:rPr>
      </w:pPr>
      <w:r w:rsidRPr="009D3197">
        <w:rPr>
          <w:rFonts w:hint="eastAsia"/>
          <w:b/>
          <w:bCs/>
          <w:sz w:val="24"/>
          <w:szCs w:val="24"/>
        </w:rPr>
        <w:t xml:space="preserve">　　</w:t>
      </w:r>
    </w:p>
    <w:p w14:paraId="1AE070E0" w14:textId="0DE88509" w:rsidR="00D23D53" w:rsidRPr="009D3197" w:rsidRDefault="00D23D53" w:rsidP="009D3197">
      <w:pPr>
        <w:adjustRightInd/>
        <w:spacing w:line="366" w:lineRule="exact"/>
        <w:jc w:val="center"/>
        <w:rPr>
          <w:rFonts w:cs="Times New Roman"/>
          <w:spacing w:val="2"/>
        </w:rPr>
      </w:pPr>
      <w:r w:rsidRPr="009D3197">
        <w:rPr>
          <w:rFonts w:hint="eastAsia"/>
          <w:b/>
          <w:bCs/>
          <w:sz w:val="24"/>
          <w:szCs w:val="24"/>
        </w:rPr>
        <w:t>金</w:t>
      </w:r>
      <w:r w:rsidRPr="009D3197">
        <w:rPr>
          <w:rFonts w:cs="Times New Roman"/>
          <w:b/>
          <w:bCs/>
          <w:sz w:val="24"/>
          <w:szCs w:val="24"/>
        </w:rPr>
        <w:t xml:space="preserve"> </w:t>
      </w:r>
      <w:r w:rsidRPr="009D3197">
        <w:rPr>
          <w:rFonts w:hint="eastAsia"/>
        </w:rPr>
        <w:t xml:space="preserve">　</w:t>
      </w:r>
      <w:r w:rsidRPr="009D3197">
        <w:rPr>
          <w:rFonts w:hint="eastAsia"/>
          <w:u w:val="single" w:color="000000"/>
        </w:rPr>
        <w:t xml:space="preserve">　　　　　　　　　　　　　　　　　　　　　　　　　　　円</w:t>
      </w:r>
    </w:p>
    <w:p w14:paraId="2F56FAC5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6DF36A7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19DC4B3" w14:textId="77777777" w:rsidR="008F55A1" w:rsidRDefault="008F55A1" w:rsidP="008F55A1">
      <w:pPr>
        <w:adjustRightInd/>
        <w:spacing w:line="274" w:lineRule="exact"/>
        <w:ind w:left="1375" w:hangingChars="590" w:hanging="1375"/>
        <w:rPr>
          <w:spacing w:val="-10"/>
          <w:sz w:val="24"/>
          <w:szCs w:val="24"/>
          <w:u w:val="single"/>
        </w:rPr>
      </w:pPr>
      <w:r w:rsidRPr="009D3197">
        <w:rPr>
          <w:rFonts w:hint="eastAsia"/>
          <w:sz w:val="24"/>
          <w:szCs w:val="24"/>
        </w:rPr>
        <w:t xml:space="preserve">　　ただし、</w:t>
      </w:r>
      <w:r>
        <w:rPr>
          <w:rFonts w:hint="eastAsia"/>
          <w:spacing w:val="-10"/>
          <w:sz w:val="24"/>
          <w:szCs w:val="24"/>
          <w:u w:val="single"/>
        </w:rPr>
        <w:t xml:space="preserve"> </w:t>
      </w:r>
      <w:r>
        <w:rPr>
          <w:spacing w:val="-10"/>
          <w:sz w:val="24"/>
          <w:szCs w:val="24"/>
          <w:u w:val="single"/>
        </w:rPr>
        <w:t xml:space="preserve">           </w:t>
      </w:r>
      <w:r>
        <w:rPr>
          <w:rFonts w:hint="eastAsia"/>
          <w:spacing w:val="-10"/>
          <w:sz w:val="24"/>
          <w:szCs w:val="24"/>
          <w:u w:val="single"/>
        </w:rPr>
        <w:t xml:space="preserve">　　　　</w:t>
      </w:r>
      <w:r>
        <w:rPr>
          <w:spacing w:val="-10"/>
          <w:sz w:val="24"/>
          <w:szCs w:val="24"/>
          <w:u w:val="single"/>
        </w:rPr>
        <w:t>(</w:t>
      </w:r>
      <w:r>
        <w:rPr>
          <w:rFonts w:hint="eastAsia"/>
          <w:spacing w:val="-10"/>
          <w:sz w:val="24"/>
          <w:szCs w:val="24"/>
          <w:u w:val="single"/>
        </w:rPr>
        <w:t>ここに入札件名を記載すること。)</w:t>
      </w:r>
      <w:r>
        <w:rPr>
          <w:spacing w:val="-10"/>
          <w:sz w:val="24"/>
          <w:szCs w:val="24"/>
          <w:u w:val="single"/>
        </w:rPr>
        <w:t xml:space="preserve">                      </w:t>
      </w:r>
    </w:p>
    <w:p w14:paraId="0353C126" w14:textId="77777777" w:rsidR="008F55A1" w:rsidRPr="009D3197" w:rsidRDefault="008F55A1" w:rsidP="008F55A1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  <w:r w:rsidRPr="009D3197">
        <w:rPr>
          <w:rFonts w:hAnsi="Times New Roman" w:cs="Times New Roman" w:hint="eastAsia"/>
          <w:spacing w:val="2"/>
          <w:sz w:val="24"/>
          <w:szCs w:val="24"/>
        </w:rPr>
        <w:t xml:space="preserve">　　の代金額</w:t>
      </w:r>
    </w:p>
    <w:p w14:paraId="46B860D3" w14:textId="6B701D56" w:rsidR="00D23D53" w:rsidRPr="009D3197" w:rsidRDefault="00D23D53" w:rsidP="008F55A1">
      <w:pPr>
        <w:adjustRightInd/>
        <w:spacing w:line="274" w:lineRule="exact"/>
        <w:ind w:left="1398" w:hangingChars="590" w:hanging="1398"/>
        <w:rPr>
          <w:rFonts w:hAnsi="Times New Roman" w:cs="Times New Roman"/>
          <w:spacing w:val="2"/>
          <w:sz w:val="24"/>
          <w:szCs w:val="24"/>
        </w:rPr>
      </w:pPr>
    </w:p>
    <w:p w14:paraId="2A67606F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5AEB5DBC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30A76CAE" w14:textId="12D1A7EC" w:rsidR="00D23D53" w:rsidRPr="009D3197" w:rsidRDefault="00D23D53" w:rsidP="00A85CD0">
      <w:pPr>
        <w:adjustRightInd/>
        <w:spacing w:line="274" w:lineRule="exact"/>
        <w:ind w:left="224" w:hangingChars="96" w:hanging="224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　　上記金額をもって入札説明書、入札心得</w:t>
      </w:r>
      <w:r w:rsidR="00A85CD0" w:rsidRPr="009D3197">
        <w:rPr>
          <w:rFonts w:hint="eastAsia"/>
          <w:sz w:val="24"/>
          <w:szCs w:val="24"/>
        </w:rPr>
        <w:t>、暴力団排除に関する誓約事項</w:t>
      </w:r>
      <w:r w:rsidRPr="009D3197">
        <w:rPr>
          <w:rFonts w:hint="eastAsia"/>
          <w:sz w:val="24"/>
          <w:szCs w:val="24"/>
        </w:rPr>
        <w:t>等を承諾のうえ、入札します。</w:t>
      </w:r>
    </w:p>
    <w:p w14:paraId="54F48F15" w14:textId="77777777" w:rsidR="00D23D53" w:rsidRPr="009D3197" w:rsidRDefault="00D23D53" w:rsidP="00D23D53">
      <w:pPr>
        <w:adjustRightInd/>
        <w:spacing w:line="274" w:lineRule="exact"/>
        <w:rPr>
          <w:sz w:val="24"/>
          <w:szCs w:val="24"/>
        </w:rPr>
      </w:pPr>
    </w:p>
    <w:p w14:paraId="45220221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44B87C3D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7482F83D" w14:textId="77777777" w:rsidR="00D23D53" w:rsidRPr="009D3197" w:rsidRDefault="00D23D53" w:rsidP="00D23D53">
      <w:pPr>
        <w:adjustRightInd/>
        <w:spacing w:line="274" w:lineRule="exact"/>
        <w:rPr>
          <w:rFonts w:hAnsi="Times New Roman" w:cs="Times New Roman"/>
          <w:spacing w:val="2"/>
          <w:sz w:val="24"/>
          <w:szCs w:val="24"/>
        </w:rPr>
      </w:pPr>
    </w:p>
    <w:p w14:paraId="6DE95EDC" w14:textId="77777777" w:rsidR="00D23D53" w:rsidRPr="009D3197" w:rsidRDefault="00D23D53" w:rsidP="00D23D53">
      <w:pPr>
        <w:adjustRightInd/>
        <w:spacing w:line="274" w:lineRule="exact"/>
        <w:ind w:left="972"/>
        <w:rPr>
          <w:sz w:val="24"/>
          <w:szCs w:val="24"/>
        </w:rPr>
      </w:pPr>
    </w:p>
    <w:p w14:paraId="2CE90D6B" w14:textId="4FADDF4C" w:rsidR="00D23D53" w:rsidRDefault="00D23D53" w:rsidP="00D23D53">
      <w:pPr>
        <w:adjustRightInd/>
        <w:spacing w:line="274" w:lineRule="exact"/>
        <w:ind w:left="972"/>
        <w:rPr>
          <w:sz w:val="24"/>
          <w:szCs w:val="24"/>
        </w:rPr>
      </w:pPr>
    </w:p>
    <w:p w14:paraId="12579D0A" w14:textId="77777777" w:rsidR="00647388" w:rsidRPr="00B43CDE" w:rsidRDefault="00647388" w:rsidP="00647388">
      <w:pPr>
        <w:adjustRightInd/>
        <w:spacing w:line="242" w:lineRule="exact"/>
        <w:ind w:leftChars="93" w:left="1130" w:rightChars="1" w:right="2" w:hangingChars="400" w:hanging="932"/>
        <w:jc w:val="both"/>
        <w:rPr>
          <w:rFonts w:hAnsi="Times New Roman"/>
          <w:color w:val="auto"/>
          <w:sz w:val="24"/>
          <w:szCs w:val="24"/>
        </w:rPr>
      </w:pPr>
      <w:r w:rsidRPr="009D3197">
        <w:rPr>
          <w:sz w:val="24"/>
          <w:szCs w:val="24"/>
        </w:rPr>
        <w:t>（注）</w:t>
      </w:r>
      <w:r w:rsidRPr="009D3197">
        <w:rPr>
          <w:sz w:val="8"/>
          <w:szCs w:val="8"/>
        </w:rPr>
        <w:t xml:space="preserve"> </w:t>
      </w:r>
      <w:r w:rsidRPr="009D3197">
        <w:rPr>
          <w:sz w:val="24"/>
          <w:szCs w:val="24"/>
        </w:rPr>
        <w:t xml:space="preserve">１　</w:t>
      </w:r>
      <w:r w:rsidRPr="00B43CDE">
        <w:rPr>
          <w:rFonts w:hAnsi="Times New Roman"/>
          <w:color w:val="auto"/>
          <w:sz w:val="24"/>
          <w:szCs w:val="24"/>
        </w:rPr>
        <w:t>入札書に記載する金額は</w:t>
      </w:r>
      <w:r w:rsidRPr="00B43CDE">
        <w:rPr>
          <w:rFonts w:hAnsi="Times New Roman" w:hint="eastAsia"/>
          <w:color w:val="auto"/>
          <w:sz w:val="24"/>
          <w:szCs w:val="24"/>
        </w:rPr>
        <w:t>、消費税</w:t>
      </w:r>
      <w:r w:rsidRPr="00B43CDE">
        <w:rPr>
          <w:rFonts w:hAnsi="Times New Roman"/>
          <w:color w:val="auto"/>
          <w:sz w:val="24"/>
          <w:szCs w:val="24"/>
        </w:rPr>
        <w:t>に係る課税</w:t>
      </w:r>
      <w:r w:rsidRPr="00B43CDE">
        <w:rPr>
          <w:rFonts w:hAnsi="Times New Roman" w:hint="eastAsia"/>
          <w:color w:val="auto"/>
          <w:sz w:val="24"/>
          <w:szCs w:val="24"/>
        </w:rPr>
        <w:t>事業者</w:t>
      </w:r>
      <w:r w:rsidRPr="00B43CDE">
        <w:rPr>
          <w:rFonts w:hAnsi="Times New Roman"/>
          <w:color w:val="auto"/>
          <w:sz w:val="24"/>
          <w:szCs w:val="24"/>
        </w:rPr>
        <w:t>であるか免税事業者であるかを問わず、見積もった契約金額の１１０分の１００に相当する金額とすること。</w:t>
      </w:r>
    </w:p>
    <w:p w14:paraId="4630464C" w14:textId="77777777" w:rsidR="00647388" w:rsidRPr="009D3197" w:rsidRDefault="00647388" w:rsidP="009D3197">
      <w:pPr>
        <w:adjustRightInd/>
        <w:spacing w:line="274" w:lineRule="exact"/>
        <w:ind w:leftChars="446" w:left="950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 xml:space="preserve">２　</w:t>
      </w:r>
      <w:r w:rsidRPr="009D3197">
        <w:rPr>
          <w:sz w:val="24"/>
          <w:szCs w:val="24"/>
        </w:rPr>
        <w:t>提出年月日は必ず記載すること。</w:t>
      </w:r>
    </w:p>
    <w:p w14:paraId="4505BE41" w14:textId="1ED08D09" w:rsidR="00647388" w:rsidRPr="009D3197" w:rsidRDefault="00647388" w:rsidP="009D3197">
      <w:pPr>
        <w:adjustRightInd/>
        <w:spacing w:line="274" w:lineRule="exact"/>
        <w:ind w:leftChars="446" w:left="950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３</w:t>
      </w:r>
      <w:r w:rsidRPr="009D3197">
        <w:rPr>
          <w:sz w:val="24"/>
          <w:szCs w:val="24"/>
        </w:rPr>
        <w:t xml:space="preserve">　金額の訂正をしないこと。</w:t>
      </w:r>
    </w:p>
    <w:p w14:paraId="0860ABFE" w14:textId="77777777" w:rsidR="00647388" w:rsidRPr="009D3197" w:rsidRDefault="00647388" w:rsidP="009D3197">
      <w:pPr>
        <w:adjustRightInd/>
        <w:spacing w:line="274" w:lineRule="exact"/>
        <w:ind w:leftChars="446" w:left="950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４</w:t>
      </w:r>
      <w:r w:rsidRPr="009D3197">
        <w:rPr>
          <w:sz w:val="24"/>
          <w:szCs w:val="24"/>
        </w:rPr>
        <w:t xml:space="preserve">　再度入札を考慮して入札書は余分に用意すること。</w:t>
      </w:r>
    </w:p>
    <w:p w14:paraId="669D96ED" w14:textId="20BAF98D" w:rsidR="003C751E" w:rsidRDefault="00647388" w:rsidP="009D3197">
      <w:pPr>
        <w:adjustRightInd/>
        <w:spacing w:line="274" w:lineRule="exact"/>
        <w:ind w:leftChars="441" w:left="951" w:hangingChars="5" w:hanging="12"/>
        <w:rPr>
          <w:sz w:val="24"/>
          <w:szCs w:val="24"/>
        </w:rPr>
      </w:pPr>
      <w:r w:rsidRPr="009D3197">
        <w:rPr>
          <w:rFonts w:hint="eastAsia"/>
          <w:sz w:val="24"/>
          <w:szCs w:val="24"/>
        </w:rPr>
        <w:t>５</w:t>
      </w:r>
      <w:r w:rsidRPr="009D3197">
        <w:rPr>
          <w:sz w:val="24"/>
          <w:szCs w:val="24"/>
        </w:rPr>
        <w:t xml:space="preserve">　用紙は、A4判とする。</w:t>
      </w:r>
    </w:p>
    <w:sectPr w:rsidR="003C751E" w:rsidSect="00DF3C89">
      <w:pgSz w:w="11906" w:h="16838" w:code="9"/>
      <w:pgMar w:top="1418" w:right="1418" w:bottom="1418" w:left="1531" w:header="720" w:footer="720" w:gutter="0"/>
      <w:pgNumType w:start="1"/>
      <w:cols w:space="720"/>
      <w:noEndnote/>
      <w:docGrid w:type="linesAndChars" w:linePitch="302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ED6B" w14:textId="77777777" w:rsidR="008005A8" w:rsidRDefault="008005A8">
      <w:r>
        <w:separator/>
      </w:r>
    </w:p>
  </w:endnote>
  <w:endnote w:type="continuationSeparator" w:id="0">
    <w:p w14:paraId="450D1724" w14:textId="77777777" w:rsidR="008005A8" w:rsidRDefault="008005A8">
      <w:r>
        <w:continuationSeparator/>
      </w:r>
    </w:p>
  </w:endnote>
  <w:endnote w:type="continuationNotice" w:id="1">
    <w:p w14:paraId="30383EB1" w14:textId="77777777" w:rsidR="008005A8" w:rsidRDefault="00800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36D7" w14:textId="77777777" w:rsidR="008005A8" w:rsidRDefault="008005A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5DB2DF" w14:textId="77777777" w:rsidR="008005A8" w:rsidRDefault="008005A8">
      <w:r>
        <w:continuationSeparator/>
      </w:r>
    </w:p>
  </w:footnote>
  <w:footnote w:type="continuationNotice" w:id="1">
    <w:p w14:paraId="1378492D" w14:textId="77777777" w:rsidR="008005A8" w:rsidRDefault="008005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CC3"/>
    <w:multiLevelType w:val="hybridMultilevel"/>
    <w:tmpl w:val="8626E2CE"/>
    <w:lvl w:ilvl="0" w:tplc="9BA0EEF4">
      <w:start w:val="1"/>
      <w:numFmt w:val="decimalFullWidth"/>
      <w:lvlText w:val="%1．"/>
      <w:lvlJc w:val="left"/>
      <w:pPr>
        <w:ind w:left="480" w:hanging="48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83DA7"/>
    <w:multiLevelType w:val="hybridMultilevel"/>
    <w:tmpl w:val="A7B42272"/>
    <w:lvl w:ilvl="0" w:tplc="65C6C6A0">
      <w:start w:val="1"/>
      <w:numFmt w:val="decimalFullWidth"/>
      <w:suff w:val="nothing"/>
      <w:lvlText w:val="%1．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B612E1"/>
    <w:multiLevelType w:val="hybridMultilevel"/>
    <w:tmpl w:val="DF4E66C2"/>
    <w:lvl w:ilvl="0" w:tplc="86866978">
      <w:start w:val="1"/>
      <w:numFmt w:val="decimalFullWidth"/>
      <w:suff w:val="nothing"/>
      <w:lvlText w:val="%1．"/>
      <w:lvlJc w:val="left"/>
      <w:pPr>
        <w:ind w:left="420" w:hanging="420"/>
      </w:pPr>
      <w:rPr>
        <w:rFonts w:eastAsia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2E4B6E"/>
    <w:multiLevelType w:val="hybridMultilevel"/>
    <w:tmpl w:val="74EC185C"/>
    <w:lvl w:ilvl="0" w:tplc="BF1ACFD6">
      <w:start w:val="1"/>
      <w:numFmt w:val="decimalFullWidth"/>
      <w:suff w:val="nothing"/>
      <w:lvlText w:val="%1．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5194819">
    <w:abstractNumId w:val="2"/>
  </w:num>
  <w:num w:numId="2" w16cid:durableId="1657803251">
    <w:abstractNumId w:val="0"/>
  </w:num>
  <w:num w:numId="3" w16cid:durableId="398141590">
    <w:abstractNumId w:val="1"/>
  </w:num>
  <w:num w:numId="4" w16cid:durableId="696741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3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31"/>
    <w:rsid w:val="00001D80"/>
    <w:rsid w:val="0000207B"/>
    <w:rsid w:val="00003E3E"/>
    <w:rsid w:val="000054CD"/>
    <w:rsid w:val="00005A6E"/>
    <w:rsid w:val="000100C5"/>
    <w:rsid w:val="00010B6F"/>
    <w:rsid w:val="000134B2"/>
    <w:rsid w:val="00014086"/>
    <w:rsid w:val="00014BA5"/>
    <w:rsid w:val="000179A9"/>
    <w:rsid w:val="00017AFA"/>
    <w:rsid w:val="00020465"/>
    <w:rsid w:val="00021A7C"/>
    <w:rsid w:val="00023537"/>
    <w:rsid w:val="00024B46"/>
    <w:rsid w:val="00026AB7"/>
    <w:rsid w:val="000307AE"/>
    <w:rsid w:val="00031159"/>
    <w:rsid w:val="00031D47"/>
    <w:rsid w:val="00032718"/>
    <w:rsid w:val="00033BDC"/>
    <w:rsid w:val="00034355"/>
    <w:rsid w:val="0003522D"/>
    <w:rsid w:val="0004061F"/>
    <w:rsid w:val="00040C34"/>
    <w:rsid w:val="00041F22"/>
    <w:rsid w:val="00044780"/>
    <w:rsid w:val="0004543E"/>
    <w:rsid w:val="00053162"/>
    <w:rsid w:val="000547B7"/>
    <w:rsid w:val="00054B8E"/>
    <w:rsid w:val="00056410"/>
    <w:rsid w:val="00060D21"/>
    <w:rsid w:val="00061104"/>
    <w:rsid w:val="0006169E"/>
    <w:rsid w:val="00061A11"/>
    <w:rsid w:val="00070363"/>
    <w:rsid w:val="00074BF8"/>
    <w:rsid w:val="000757B0"/>
    <w:rsid w:val="0007653F"/>
    <w:rsid w:val="000806BB"/>
    <w:rsid w:val="00082C85"/>
    <w:rsid w:val="000838B2"/>
    <w:rsid w:val="00084DE2"/>
    <w:rsid w:val="00087114"/>
    <w:rsid w:val="00093D79"/>
    <w:rsid w:val="000940D5"/>
    <w:rsid w:val="000952F0"/>
    <w:rsid w:val="000A0B71"/>
    <w:rsid w:val="000A1866"/>
    <w:rsid w:val="000A1A07"/>
    <w:rsid w:val="000A7447"/>
    <w:rsid w:val="000B0ECA"/>
    <w:rsid w:val="000B1408"/>
    <w:rsid w:val="000B1C0E"/>
    <w:rsid w:val="000B1D22"/>
    <w:rsid w:val="000B2379"/>
    <w:rsid w:val="000B37A6"/>
    <w:rsid w:val="000B5064"/>
    <w:rsid w:val="000C293E"/>
    <w:rsid w:val="000C3BDA"/>
    <w:rsid w:val="000C6FCE"/>
    <w:rsid w:val="000D3B98"/>
    <w:rsid w:val="000D56B6"/>
    <w:rsid w:val="000D6D5F"/>
    <w:rsid w:val="000E10C1"/>
    <w:rsid w:val="000E3271"/>
    <w:rsid w:val="000E3AB4"/>
    <w:rsid w:val="000E3F52"/>
    <w:rsid w:val="000E57CC"/>
    <w:rsid w:val="000F2B43"/>
    <w:rsid w:val="000F5E61"/>
    <w:rsid w:val="000F5EF7"/>
    <w:rsid w:val="000F6C8A"/>
    <w:rsid w:val="0010230D"/>
    <w:rsid w:val="001028EA"/>
    <w:rsid w:val="00102910"/>
    <w:rsid w:val="0010293A"/>
    <w:rsid w:val="0010465F"/>
    <w:rsid w:val="001061CD"/>
    <w:rsid w:val="0010740A"/>
    <w:rsid w:val="001106E2"/>
    <w:rsid w:val="00111017"/>
    <w:rsid w:val="001144D6"/>
    <w:rsid w:val="001239DB"/>
    <w:rsid w:val="00124D8C"/>
    <w:rsid w:val="001275D8"/>
    <w:rsid w:val="001314AB"/>
    <w:rsid w:val="001315E1"/>
    <w:rsid w:val="00132626"/>
    <w:rsid w:val="00132C6D"/>
    <w:rsid w:val="00134D62"/>
    <w:rsid w:val="0013750E"/>
    <w:rsid w:val="00140984"/>
    <w:rsid w:val="0014146A"/>
    <w:rsid w:val="00142E2E"/>
    <w:rsid w:val="0014591D"/>
    <w:rsid w:val="00145B43"/>
    <w:rsid w:val="00145C70"/>
    <w:rsid w:val="00147623"/>
    <w:rsid w:val="00152658"/>
    <w:rsid w:val="00154CBC"/>
    <w:rsid w:val="00155C85"/>
    <w:rsid w:val="0015680D"/>
    <w:rsid w:val="00157B51"/>
    <w:rsid w:val="0016239F"/>
    <w:rsid w:val="00162A98"/>
    <w:rsid w:val="00164A5F"/>
    <w:rsid w:val="00170AE7"/>
    <w:rsid w:val="00170FA5"/>
    <w:rsid w:val="00171997"/>
    <w:rsid w:val="001723B0"/>
    <w:rsid w:val="00180591"/>
    <w:rsid w:val="0018181B"/>
    <w:rsid w:val="00181D56"/>
    <w:rsid w:val="0018300C"/>
    <w:rsid w:val="001844C1"/>
    <w:rsid w:val="00184FCB"/>
    <w:rsid w:val="00191CFC"/>
    <w:rsid w:val="0019426F"/>
    <w:rsid w:val="001A016E"/>
    <w:rsid w:val="001A0FD3"/>
    <w:rsid w:val="001A1168"/>
    <w:rsid w:val="001A118E"/>
    <w:rsid w:val="001A1737"/>
    <w:rsid w:val="001A4057"/>
    <w:rsid w:val="001A4A94"/>
    <w:rsid w:val="001A5558"/>
    <w:rsid w:val="001A68D3"/>
    <w:rsid w:val="001A7DE5"/>
    <w:rsid w:val="001B3229"/>
    <w:rsid w:val="001B497A"/>
    <w:rsid w:val="001C02B3"/>
    <w:rsid w:val="001C3D90"/>
    <w:rsid w:val="001C7639"/>
    <w:rsid w:val="001C7927"/>
    <w:rsid w:val="001C7FAB"/>
    <w:rsid w:val="001D2490"/>
    <w:rsid w:val="001D2C0C"/>
    <w:rsid w:val="001D2E4E"/>
    <w:rsid w:val="001D3495"/>
    <w:rsid w:val="001D5D4C"/>
    <w:rsid w:val="001D6B40"/>
    <w:rsid w:val="001D6BC1"/>
    <w:rsid w:val="001D7722"/>
    <w:rsid w:val="001E143B"/>
    <w:rsid w:val="001E1838"/>
    <w:rsid w:val="001E21F9"/>
    <w:rsid w:val="001E34FC"/>
    <w:rsid w:val="001F2228"/>
    <w:rsid w:val="001F7A12"/>
    <w:rsid w:val="002000DD"/>
    <w:rsid w:val="0020202C"/>
    <w:rsid w:val="002046E7"/>
    <w:rsid w:val="002110C8"/>
    <w:rsid w:val="0021156E"/>
    <w:rsid w:val="00212C73"/>
    <w:rsid w:val="00213939"/>
    <w:rsid w:val="002167B2"/>
    <w:rsid w:val="00216B31"/>
    <w:rsid w:val="00221342"/>
    <w:rsid w:val="002244FE"/>
    <w:rsid w:val="0022488E"/>
    <w:rsid w:val="00227EEB"/>
    <w:rsid w:val="00231395"/>
    <w:rsid w:val="00233805"/>
    <w:rsid w:val="00236A0B"/>
    <w:rsid w:val="002403E6"/>
    <w:rsid w:val="00240726"/>
    <w:rsid w:val="00240751"/>
    <w:rsid w:val="00241536"/>
    <w:rsid w:val="00242E5D"/>
    <w:rsid w:val="00251AF1"/>
    <w:rsid w:val="00252460"/>
    <w:rsid w:val="002527F2"/>
    <w:rsid w:val="00252FBC"/>
    <w:rsid w:val="00254F2B"/>
    <w:rsid w:val="00256FB0"/>
    <w:rsid w:val="00260879"/>
    <w:rsid w:val="00260F12"/>
    <w:rsid w:val="0026207A"/>
    <w:rsid w:val="00262920"/>
    <w:rsid w:val="00272C17"/>
    <w:rsid w:val="002746DE"/>
    <w:rsid w:val="00275225"/>
    <w:rsid w:val="0028203E"/>
    <w:rsid w:val="0028353F"/>
    <w:rsid w:val="0028575A"/>
    <w:rsid w:val="0028581C"/>
    <w:rsid w:val="00287628"/>
    <w:rsid w:val="00287BC1"/>
    <w:rsid w:val="002901A8"/>
    <w:rsid w:val="00291531"/>
    <w:rsid w:val="00292C6C"/>
    <w:rsid w:val="00292CBD"/>
    <w:rsid w:val="00293CDC"/>
    <w:rsid w:val="00294607"/>
    <w:rsid w:val="002A13DE"/>
    <w:rsid w:val="002A1572"/>
    <w:rsid w:val="002A15CE"/>
    <w:rsid w:val="002A207B"/>
    <w:rsid w:val="002A3609"/>
    <w:rsid w:val="002A42F6"/>
    <w:rsid w:val="002A44A2"/>
    <w:rsid w:val="002A4A41"/>
    <w:rsid w:val="002A51E3"/>
    <w:rsid w:val="002A5E83"/>
    <w:rsid w:val="002A7A48"/>
    <w:rsid w:val="002B066B"/>
    <w:rsid w:val="002B091F"/>
    <w:rsid w:val="002B1360"/>
    <w:rsid w:val="002B2D87"/>
    <w:rsid w:val="002B3336"/>
    <w:rsid w:val="002B3C67"/>
    <w:rsid w:val="002B3E88"/>
    <w:rsid w:val="002B3FBA"/>
    <w:rsid w:val="002B5CAF"/>
    <w:rsid w:val="002B7B91"/>
    <w:rsid w:val="002C34D4"/>
    <w:rsid w:val="002C5214"/>
    <w:rsid w:val="002C7AFC"/>
    <w:rsid w:val="002D2699"/>
    <w:rsid w:val="002D4BB2"/>
    <w:rsid w:val="002D4C27"/>
    <w:rsid w:val="002D5B26"/>
    <w:rsid w:val="002D7241"/>
    <w:rsid w:val="002E1060"/>
    <w:rsid w:val="002E1D8F"/>
    <w:rsid w:val="002E4ADC"/>
    <w:rsid w:val="002E5907"/>
    <w:rsid w:val="002E5993"/>
    <w:rsid w:val="002F0139"/>
    <w:rsid w:val="002F0387"/>
    <w:rsid w:val="002F03C0"/>
    <w:rsid w:val="002F132D"/>
    <w:rsid w:val="002F4CB3"/>
    <w:rsid w:val="002F5C88"/>
    <w:rsid w:val="002F6148"/>
    <w:rsid w:val="00304387"/>
    <w:rsid w:val="00305CE1"/>
    <w:rsid w:val="00306D1F"/>
    <w:rsid w:val="00310774"/>
    <w:rsid w:val="003117BB"/>
    <w:rsid w:val="00312BBD"/>
    <w:rsid w:val="0031334E"/>
    <w:rsid w:val="00314B71"/>
    <w:rsid w:val="00314FB4"/>
    <w:rsid w:val="00316E88"/>
    <w:rsid w:val="0031746F"/>
    <w:rsid w:val="0032179E"/>
    <w:rsid w:val="00321D85"/>
    <w:rsid w:val="00321EFC"/>
    <w:rsid w:val="00322699"/>
    <w:rsid w:val="00322CEF"/>
    <w:rsid w:val="003253F1"/>
    <w:rsid w:val="00325FE3"/>
    <w:rsid w:val="003260D1"/>
    <w:rsid w:val="00327253"/>
    <w:rsid w:val="0032782D"/>
    <w:rsid w:val="0034301D"/>
    <w:rsid w:val="003440B3"/>
    <w:rsid w:val="00344D3A"/>
    <w:rsid w:val="00350E34"/>
    <w:rsid w:val="00351E0A"/>
    <w:rsid w:val="003562C7"/>
    <w:rsid w:val="00356E67"/>
    <w:rsid w:val="00356F29"/>
    <w:rsid w:val="00361B6D"/>
    <w:rsid w:val="00362D71"/>
    <w:rsid w:val="003632C1"/>
    <w:rsid w:val="00363E62"/>
    <w:rsid w:val="0036413B"/>
    <w:rsid w:val="00366830"/>
    <w:rsid w:val="00370845"/>
    <w:rsid w:val="003726DF"/>
    <w:rsid w:val="003743A7"/>
    <w:rsid w:val="00377990"/>
    <w:rsid w:val="00384F40"/>
    <w:rsid w:val="00384FAC"/>
    <w:rsid w:val="003855B1"/>
    <w:rsid w:val="00386260"/>
    <w:rsid w:val="00387CCF"/>
    <w:rsid w:val="00387D6E"/>
    <w:rsid w:val="003923DF"/>
    <w:rsid w:val="00393E35"/>
    <w:rsid w:val="00395800"/>
    <w:rsid w:val="0039652C"/>
    <w:rsid w:val="00397ED7"/>
    <w:rsid w:val="003A04CB"/>
    <w:rsid w:val="003A0BA6"/>
    <w:rsid w:val="003A5CAE"/>
    <w:rsid w:val="003A619A"/>
    <w:rsid w:val="003A7D7E"/>
    <w:rsid w:val="003B052A"/>
    <w:rsid w:val="003B2976"/>
    <w:rsid w:val="003B33FB"/>
    <w:rsid w:val="003B5147"/>
    <w:rsid w:val="003B55CC"/>
    <w:rsid w:val="003B5941"/>
    <w:rsid w:val="003B7899"/>
    <w:rsid w:val="003C13AA"/>
    <w:rsid w:val="003C2172"/>
    <w:rsid w:val="003C2EC0"/>
    <w:rsid w:val="003C5746"/>
    <w:rsid w:val="003C61EB"/>
    <w:rsid w:val="003C751E"/>
    <w:rsid w:val="003D087C"/>
    <w:rsid w:val="003D1521"/>
    <w:rsid w:val="003D5FD7"/>
    <w:rsid w:val="003D7194"/>
    <w:rsid w:val="003E21A1"/>
    <w:rsid w:val="003E4E2A"/>
    <w:rsid w:val="003E5232"/>
    <w:rsid w:val="003E56EC"/>
    <w:rsid w:val="003E6D15"/>
    <w:rsid w:val="003E74A2"/>
    <w:rsid w:val="003E7B7F"/>
    <w:rsid w:val="003F520A"/>
    <w:rsid w:val="00403B7D"/>
    <w:rsid w:val="00404F7F"/>
    <w:rsid w:val="004059CA"/>
    <w:rsid w:val="004063A8"/>
    <w:rsid w:val="00407B8D"/>
    <w:rsid w:val="00411FBE"/>
    <w:rsid w:val="00412949"/>
    <w:rsid w:val="0042467A"/>
    <w:rsid w:val="00431785"/>
    <w:rsid w:val="00431F5B"/>
    <w:rsid w:val="00433CBF"/>
    <w:rsid w:val="004419D7"/>
    <w:rsid w:val="00442368"/>
    <w:rsid w:val="004437B9"/>
    <w:rsid w:val="004448E2"/>
    <w:rsid w:val="00445B45"/>
    <w:rsid w:val="0044724F"/>
    <w:rsid w:val="00452751"/>
    <w:rsid w:val="00454306"/>
    <w:rsid w:val="0045465F"/>
    <w:rsid w:val="004547B2"/>
    <w:rsid w:val="00454BD5"/>
    <w:rsid w:val="00455A5B"/>
    <w:rsid w:val="00456ACC"/>
    <w:rsid w:val="00456E6E"/>
    <w:rsid w:val="00457BEB"/>
    <w:rsid w:val="00463360"/>
    <w:rsid w:val="00463795"/>
    <w:rsid w:val="00464723"/>
    <w:rsid w:val="004648F1"/>
    <w:rsid w:val="00464EDB"/>
    <w:rsid w:val="0046584A"/>
    <w:rsid w:val="00466305"/>
    <w:rsid w:val="00467B3A"/>
    <w:rsid w:val="004709F8"/>
    <w:rsid w:val="00473C03"/>
    <w:rsid w:val="00477E68"/>
    <w:rsid w:val="00480A8C"/>
    <w:rsid w:val="00482FB3"/>
    <w:rsid w:val="00484AE9"/>
    <w:rsid w:val="0048560C"/>
    <w:rsid w:val="00485FB7"/>
    <w:rsid w:val="00487A77"/>
    <w:rsid w:val="00491637"/>
    <w:rsid w:val="00493FB1"/>
    <w:rsid w:val="00494BC0"/>
    <w:rsid w:val="00496406"/>
    <w:rsid w:val="004A05E8"/>
    <w:rsid w:val="004A4729"/>
    <w:rsid w:val="004A747F"/>
    <w:rsid w:val="004A7B95"/>
    <w:rsid w:val="004B0A99"/>
    <w:rsid w:val="004B11E7"/>
    <w:rsid w:val="004B2859"/>
    <w:rsid w:val="004B6FAE"/>
    <w:rsid w:val="004B7609"/>
    <w:rsid w:val="004C0AA1"/>
    <w:rsid w:val="004C5F93"/>
    <w:rsid w:val="004C6160"/>
    <w:rsid w:val="004D370A"/>
    <w:rsid w:val="004D3E48"/>
    <w:rsid w:val="004D57BB"/>
    <w:rsid w:val="004D5BB1"/>
    <w:rsid w:val="004D6249"/>
    <w:rsid w:val="004D73F4"/>
    <w:rsid w:val="004E210A"/>
    <w:rsid w:val="004E3499"/>
    <w:rsid w:val="004E6323"/>
    <w:rsid w:val="004E672E"/>
    <w:rsid w:val="004F047D"/>
    <w:rsid w:val="004F063B"/>
    <w:rsid w:val="004F104F"/>
    <w:rsid w:val="004F304A"/>
    <w:rsid w:val="004F7C9F"/>
    <w:rsid w:val="0050247E"/>
    <w:rsid w:val="005037BD"/>
    <w:rsid w:val="00504F35"/>
    <w:rsid w:val="005071C6"/>
    <w:rsid w:val="005113BC"/>
    <w:rsid w:val="0051555A"/>
    <w:rsid w:val="00515562"/>
    <w:rsid w:val="00517B4E"/>
    <w:rsid w:val="005238BA"/>
    <w:rsid w:val="0052417D"/>
    <w:rsid w:val="005250C3"/>
    <w:rsid w:val="005257ED"/>
    <w:rsid w:val="00525822"/>
    <w:rsid w:val="00530345"/>
    <w:rsid w:val="00535FA0"/>
    <w:rsid w:val="00537C23"/>
    <w:rsid w:val="00540B54"/>
    <w:rsid w:val="0054264B"/>
    <w:rsid w:val="00543538"/>
    <w:rsid w:val="00543E3C"/>
    <w:rsid w:val="005473BF"/>
    <w:rsid w:val="00550279"/>
    <w:rsid w:val="00550BAF"/>
    <w:rsid w:val="0055122B"/>
    <w:rsid w:val="005512F2"/>
    <w:rsid w:val="00553119"/>
    <w:rsid w:val="0055445F"/>
    <w:rsid w:val="00554E3B"/>
    <w:rsid w:val="00555770"/>
    <w:rsid w:val="0055620B"/>
    <w:rsid w:val="00556B09"/>
    <w:rsid w:val="00562D40"/>
    <w:rsid w:val="00563B17"/>
    <w:rsid w:val="00565AB7"/>
    <w:rsid w:val="00566782"/>
    <w:rsid w:val="005678EB"/>
    <w:rsid w:val="00570CB6"/>
    <w:rsid w:val="00570F85"/>
    <w:rsid w:val="00573A4F"/>
    <w:rsid w:val="00575C22"/>
    <w:rsid w:val="00577CF9"/>
    <w:rsid w:val="00580BC7"/>
    <w:rsid w:val="0058280E"/>
    <w:rsid w:val="00591439"/>
    <w:rsid w:val="00591789"/>
    <w:rsid w:val="00591EE0"/>
    <w:rsid w:val="005973D3"/>
    <w:rsid w:val="0059752F"/>
    <w:rsid w:val="00597FC6"/>
    <w:rsid w:val="005A1BEB"/>
    <w:rsid w:val="005A3257"/>
    <w:rsid w:val="005A4FFE"/>
    <w:rsid w:val="005A538E"/>
    <w:rsid w:val="005A6DB2"/>
    <w:rsid w:val="005A71E2"/>
    <w:rsid w:val="005B0B19"/>
    <w:rsid w:val="005B0F1A"/>
    <w:rsid w:val="005B761C"/>
    <w:rsid w:val="005B7F6A"/>
    <w:rsid w:val="005C0B1C"/>
    <w:rsid w:val="005C0ED9"/>
    <w:rsid w:val="005C526A"/>
    <w:rsid w:val="005C58E6"/>
    <w:rsid w:val="005D1A99"/>
    <w:rsid w:val="005D30B3"/>
    <w:rsid w:val="005D5017"/>
    <w:rsid w:val="005D717A"/>
    <w:rsid w:val="005E3503"/>
    <w:rsid w:val="005E3945"/>
    <w:rsid w:val="005E481E"/>
    <w:rsid w:val="005E4CAC"/>
    <w:rsid w:val="005E7B05"/>
    <w:rsid w:val="005F22B4"/>
    <w:rsid w:val="005F4AB1"/>
    <w:rsid w:val="005F604F"/>
    <w:rsid w:val="00602BA9"/>
    <w:rsid w:val="0060429C"/>
    <w:rsid w:val="00606F9A"/>
    <w:rsid w:val="006104BF"/>
    <w:rsid w:val="00610EB9"/>
    <w:rsid w:val="00613FBE"/>
    <w:rsid w:val="0061498B"/>
    <w:rsid w:val="0061542E"/>
    <w:rsid w:val="00617404"/>
    <w:rsid w:val="00617C27"/>
    <w:rsid w:val="00620B15"/>
    <w:rsid w:val="00622CB4"/>
    <w:rsid w:val="00623048"/>
    <w:rsid w:val="006315E2"/>
    <w:rsid w:val="006317B1"/>
    <w:rsid w:val="00633DD2"/>
    <w:rsid w:val="00637531"/>
    <w:rsid w:val="00641435"/>
    <w:rsid w:val="006416CF"/>
    <w:rsid w:val="00645984"/>
    <w:rsid w:val="00645B75"/>
    <w:rsid w:val="00645B98"/>
    <w:rsid w:val="00647388"/>
    <w:rsid w:val="006476C8"/>
    <w:rsid w:val="00652361"/>
    <w:rsid w:val="0065236C"/>
    <w:rsid w:val="006527FE"/>
    <w:rsid w:val="006542E9"/>
    <w:rsid w:val="006545EE"/>
    <w:rsid w:val="0065534E"/>
    <w:rsid w:val="006604C3"/>
    <w:rsid w:val="00661408"/>
    <w:rsid w:val="006615A5"/>
    <w:rsid w:val="00661B2F"/>
    <w:rsid w:val="0066284B"/>
    <w:rsid w:val="00664BBE"/>
    <w:rsid w:val="006672B3"/>
    <w:rsid w:val="006677B5"/>
    <w:rsid w:val="00673540"/>
    <w:rsid w:val="0067358E"/>
    <w:rsid w:val="0067605F"/>
    <w:rsid w:val="0067624A"/>
    <w:rsid w:val="00682D51"/>
    <w:rsid w:val="006839A0"/>
    <w:rsid w:val="00684C4D"/>
    <w:rsid w:val="00686513"/>
    <w:rsid w:val="006867C9"/>
    <w:rsid w:val="00686F54"/>
    <w:rsid w:val="0068775D"/>
    <w:rsid w:val="00694EEC"/>
    <w:rsid w:val="006966EB"/>
    <w:rsid w:val="006A03B3"/>
    <w:rsid w:val="006A1351"/>
    <w:rsid w:val="006A3A02"/>
    <w:rsid w:val="006A3F15"/>
    <w:rsid w:val="006A4D3D"/>
    <w:rsid w:val="006A601D"/>
    <w:rsid w:val="006B092B"/>
    <w:rsid w:val="006B324E"/>
    <w:rsid w:val="006B35C0"/>
    <w:rsid w:val="006B6114"/>
    <w:rsid w:val="006B6E0C"/>
    <w:rsid w:val="006B7A31"/>
    <w:rsid w:val="006C0474"/>
    <w:rsid w:val="006C0E39"/>
    <w:rsid w:val="006C16C1"/>
    <w:rsid w:val="006D0DED"/>
    <w:rsid w:val="006D1CBB"/>
    <w:rsid w:val="006D5CB8"/>
    <w:rsid w:val="006D7350"/>
    <w:rsid w:val="006D7359"/>
    <w:rsid w:val="006D7690"/>
    <w:rsid w:val="006D76AE"/>
    <w:rsid w:val="006E0F6B"/>
    <w:rsid w:val="006E1F49"/>
    <w:rsid w:val="006E3D8F"/>
    <w:rsid w:val="006E4859"/>
    <w:rsid w:val="006E5B95"/>
    <w:rsid w:val="006E76CF"/>
    <w:rsid w:val="006E7CED"/>
    <w:rsid w:val="006F0A06"/>
    <w:rsid w:val="006F1AC1"/>
    <w:rsid w:val="006F2752"/>
    <w:rsid w:val="006F486E"/>
    <w:rsid w:val="006F6306"/>
    <w:rsid w:val="00700F5F"/>
    <w:rsid w:val="00701712"/>
    <w:rsid w:val="00702113"/>
    <w:rsid w:val="00703389"/>
    <w:rsid w:val="00704736"/>
    <w:rsid w:val="00704CD1"/>
    <w:rsid w:val="0071002F"/>
    <w:rsid w:val="00710532"/>
    <w:rsid w:val="00713817"/>
    <w:rsid w:val="00713A76"/>
    <w:rsid w:val="0072032B"/>
    <w:rsid w:val="00721940"/>
    <w:rsid w:val="007237D2"/>
    <w:rsid w:val="00723BAD"/>
    <w:rsid w:val="00725444"/>
    <w:rsid w:val="007256B6"/>
    <w:rsid w:val="00731AD3"/>
    <w:rsid w:val="007357DC"/>
    <w:rsid w:val="00736B5D"/>
    <w:rsid w:val="00736FA2"/>
    <w:rsid w:val="00737180"/>
    <w:rsid w:val="00737C86"/>
    <w:rsid w:val="007404F5"/>
    <w:rsid w:val="00740D51"/>
    <w:rsid w:val="00743A94"/>
    <w:rsid w:val="00746457"/>
    <w:rsid w:val="00754577"/>
    <w:rsid w:val="00754D05"/>
    <w:rsid w:val="007550BF"/>
    <w:rsid w:val="00756A30"/>
    <w:rsid w:val="00760B54"/>
    <w:rsid w:val="00762C14"/>
    <w:rsid w:val="00764F05"/>
    <w:rsid w:val="00774036"/>
    <w:rsid w:val="00776CC9"/>
    <w:rsid w:val="007800D0"/>
    <w:rsid w:val="007810A7"/>
    <w:rsid w:val="00781231"/>
    <w:rsid w:val="0078235E"/>
    <w:rsid w:val="00787A0F"/>
    <w:rsid w:val="0079029C"/>
    <w:rsid w:val="00796C76"/>
    <w:rsid w:val="007A0644"/>
    <w:rsid w:val="007A25E9"/>
    <w:rsid w:val="007A34B9"/>
    <w:rsid w:val="007A5274"/>
    <w:rsid w:val="007A6D48"/>
    <w:rsid w:val="007B1E72"/>
    <w:rsid w:val="007B2D17"/>
    <w:rsid w:val="007B41E5"/>
    <w:rsid w:val="007B520C"/>
    <w:rsid w:val="007C10E8"/>
    <w:rsid w:val="007C2E4C"/>
    <w:rsid w:val="007C3210"/>
    <w:rsid w:val="007C474C"/>
    <w:rsid w:val="007C5F1A"/>
    <w:rsid w:val="007C7925"/>
    <w:rsid w:val="007C7A34"/>
    <w:rsid w:val="007D0B63"/>
    <w:rsid w:val="007D0C08"/>
    <w:rsid w:val="007D3E9D"/>
    <w:rsid w:val="007D6927"/>
    <w:rsid w:val="007E237D"/>
    <w:rsid w:val="007E39A7"/>
    <w:rsid w:val="007E5EE2"/>
    <w:rsid w:val="007E6D95"/>
    <w:rsid w:val="007F0DAA"/>
    <w:rsid w:val="007F1357"/>
    <w:rsid w:val="007F2ADA"/>
    <w:rsid w:val="007F3317"/>
    <w:rsid w:val="007F5FBF"/>
    <w:rsid w:val="008005A8"/>
    <w:rsid w:val="00801F1C"/>
    <w:rsid w:val="0080316E"/>
    <w:rsid w:val="008044AF"/>
    <w:rsid w:val="00805755"/>
    <w:rsid w:val="00805AD9"/>
    <w:rsid w:val="00805DA4"/>
    <w:rsid w:val="00806803"/>
    <w:rsid w:val="00811E72"/>
    <w:rsid w:val="00816C9A"/>
    <w:rsid w:val="008217DA"/>
    <w:rsid w:val="00827B99"/>
    <w:rsid w:val="008354B4"/>
    <w:rsid w:val="00835F4B"/>
    <w:rsid w:val="008367A7"/>
    <w:rsid w:val="00840A22"/>
    <w:rsid w:val="00841451"/>
    <w:rsid w:val="0084703A"/>
    <w:rsid w:val="00847117"/>
    <w:rsid w:val="008502AE"/>
    <w:rsid w:val="00860EF2"/>
    <w:rsid w:val="008664B4"/>
    <w:rsid w:val="00866DBF"/>
    <w:rsid w:val="008673DE"/>
    <w:rsid w:val="008677C4"/>
    <w:rsid w:val="008722FB"/>
    <w:rsid w:val="00873742"/>
    <w:rsid w:val="00880DA0"/>
    <w:rsid w:val="0088114C"/>
    <w:rsid w:val="00883091"/>
    <w:rsid w:val="00890254"/>
    <w:rsid w:val="0089739B"/>
    <w:rsid w:val="008A0754"/>
    <w:rsid w:val="008A1AAE"/>
    <w:rsid w:val="008A40EB"/>
    <w:rsid w:val="008A46F9"/>
    <w:rsid w:val="008A48CD"/>
    <w:rsid w:val="008A7ABA"/>
    <w:rsid w:val="008B186F"/>
    <w:rsid w:val="008B2240"/>
    <w:rsid w:val="008B22AF"/>
    <w:rsid w:val="008B2DC3"/>
    <w:rsid w:val="008B4B2A"/>
    <w:rsid w:val="008B5FE3"/>
    <w:rsid w:val="008B793E"/>
    <w:rsid w:val="008C33B3"/>
    <w:rsid w:val="008C3F05"/>
    <w:rsid w:val="008C54CC"/>
    <w:rsid w:val="008C5A8D"/>
    <w:rsid w:val="008C6ECB"/>
    <w:rsid w:val="008D2575"/>
    <w:rsid w:val="008E10AC"/>
    <w:rsid w:val="008E1627"/>
    <w:rsid w:val="008E2812"/>
    <w:rsid w:val="008E3096"/>
    <w:rsid w:val="008E383D"/>
    <w:rsid w:val="008E53C4"/>
    <w:rsid w:val="008F0943"/>
    <w:rsid w:val="008F0BB5"/>
    <w:rsid w:val="008F0DEF"/>
    <w:rsid w:val="008F55A1"/>
    <w:rsid w:val="008F660F"/>
    <w:rsid w:val="009109C6"/>
    <w:rsid w:val="00911796"/>
    <w:rsid w:val="009177F5"/>
    <w:rsid w:val="0092021B"/>
    <w:rsid w:val="00923080"/>
    <w:rsid w:val="0092538D"/>
    <w:rsid w:val="009266D2"/>
    <w:rsid w:val="00926B2D"/>
    <w:rsid w:val="009300D2"/>
    <w:rsid w:val="00931254"/>
    <w:rsid w:val="00931460"/>
    <w:rsid w:val="00931E12"/>
    <w:rsid w:val="009331F7"/>
    <w:rsid w:val="0093558E"/>
    <w:rsid w:val="0093573C"/>
    <w:rsid w:val="00942351"/>
    <w:rsid w:val="009426B3"/>
    <w:rsid w:val="00947E0D"/>
    <w:rsid w:val="0095294C"/>
    <w:rsid w:val="009534D7"/>
    <w:rsid w:val="00954D70"/>
    <w:rsid w:val="009565EF"/>
    <w:rsid w:val="00960E3C"/>
    <w:rsid w:val="0096128D"/>
    <w:rsid w:val="00962194"/>
    <w:rsid w:val="00962F50"/>
    <w:rsid w:val="009706A5"/>
    <w:rsid w:val="00970713"/>
    <w:rsid w:val="0097074A"/>
    <w:rsid w:val="009710BF"/>
    <w:rsid w:val="00973E2B"/>
    <w:rsid w:val="00974CC7"/>
    <w:rsid w:val="009804AD"/>
    <w:rsid w:val="00983393"/>
    <w:rsid w:val="00983EE3"/>
    <w:rsid w:val="00984203"/>
    <w:rsid w:val="00985E95"/>
    <w:rsid w:val="00986A8B"/>
    <w:rsid w:val="00991C94"/>
    <w:rsid w:val="00994E0D"/>
    <w:rsid w:val="009A04A9"/>
    <w:rsid w:val="009A626D"/>
    <w:rsid w:val="009A6400"/>
    <w:rsid w:val="009B4060"/>
    <w:rsid w:val="009C3FA5"/>
    <w:rsid w:val="009C52BE"/>
    <w:rsid w:val="009C53E4"/>
    <w:rsid w:val="009C6CDF"/>
    <w:rsid w:val="009D04A2"/>
    <w:rsid w:val="009D0BA1"/>
    <w:rsid w:val="009D1F84"/>
    <w:rsid w:val="009D3092"/>
    <w:rsid w:val="009D3197"/>
    <w:rsid w:val="009D7973"/>
    <w:rsid w:val="009E0481"/>
    <w:rsid w:val="009E11EA"/>
    <w:rsid w:val="009E2C2D"/>
    <w:rsid w:val="009E59D2"/>
    <w:rsid w:val="009E68AC"/>
    <w:rsid w:val="009E7AAF"/>
    <w:rsid w:val="009F197F"/>
    <w:rsid w:val="009F21A4"/>
    <w:rsid w:val="009F2397"/>
    <w:rsid w:val="009F28D2"/>
    <w:rsid w:val="009F36E6"/>
    <w:rsid w:val="009F6EEE"/>
    <w:rsid w:val="00A03854"/>
    <w:rsid w:val="00A0688C"/>
    <w:rsid w:val="00A11236"/>
    <w:rsid w:val="00A1387E"/>
    <w:rsid w:val="00A15448"/>
    <w:rsid w:val="00A24830"/>
    <w:rsid w:val="00A24FE8"/>
    <w:rsid w:val="00A25B75"/>
    <w:rsid w:val="00A27610"/>
    <w:rsid w:val="00A3008F"/>
    <w:rsid w:val="00A3084B"/>
    <w:rsid w:val="00A32DF5"/>
    <w:rsid w:val="00A34FE9"/>
    <w:rsid w:val="00A359BA"/>
    <w:rsid w:val="00A362CB"/>
    <w:rsid w:val="00A42DB9"/>
    <w:rsid w:val="00A45A24"/>
    <w:rsid w:val="00A470F4"/>
    <w:rsid w:val="00A50559"/>
    <w:rsid w:val="00A5184B"/>
    <w:rsid w:val="00A52B28"/>
    <w:rsid w:val="00A548FE"/>
    <w:rsid w:val="00A576D7"/>
    <w:rsid w:val="00A57848"/>
    <w:rsid w:val="00A61987"/>
    <w:rsid w:val="00A63D61"/>
    <w:rsid w:val="00A662CD"/>
    <w:rsid w:val="00A66353"/>
    <w:rsid w:val="00A66EA7"/>
    <w:rsid w:val="00A70085"/>
    <w:rsid w:val="00A70236"/>
    <w:rsid w:val="00A73BD8"/>
    <w:rsid w:val="00A75E6D"/>
    <w:rsid w:val="00A77B8A"/>
    <w:rsid w:val="00A816CA"/>
    <w:rsid w:val="00A822DE"/>
    <w:rsid w:val="00A83728"/>
    <w:rsid w:val="00A850DE"/>
    <w:rsid w:val="00A85BB4"/>
    <w:rsid w:val="00A85CD0"/>
    <w:rsid w:val="00A8750B"/>
    <w:rsid w:val="00A9477D"/>
    <w:rsid w:val="00A96E06"/>
    <w:rsid w:val="00AA02C4"/>
    <w:rsid w:val="00AA03E6"/>
    <w:rsid w:val="00AA3C7D"/>
    <w:rsid w:val="00AA467C"/>
    <w:rsid w:val="00AA5CB6"/>
    <w:rsid w:val="00AB24D6"/>
    <w:rsid w:val="00AB5468"/>
    <w:rsid w:val="00AB754A"/>
    <w:rsid w:val="00AB7D4A"/>
    <w:rsid w:val="00AC2507"/>
    <w:rsid w:val="00AC31F7"/>
    <w:rsid w:val="00AC43B4"/>
    <w:rsid w:val="00AD15F6"/>
    <w:rsid w:val="00AD2320"/>
    <w:rsid w:val="00AD5ABD"/>
    <w:rsid w:val="00AD648C"/>
    <w:rsid w:val="00AE24A6"/>
    <w:rsid w:val="00AE27B8"/>
    <w:rsid w:val="00AE70BA"/>
    <w:rsid w:val="00AF04F5"/>
    <w:rsid w:val="00AF1F50"/>
    <w:rsid w:val="00AF24BC"/>
    <w:rsid w:val="00AF24DF"/>
    <w:rsid w:val="00AF3F88"/>
    <w:rsid w:val="00AF43FB"/>
    <w:rsid w:val="00AF4E5F"/>
    <w:rsid w:val="00AF6607"/>
    <w:rsid w:val="00B03882"/>
    <w:rsid w:val="00B06BD5"/>
    <w:rsid w:val="00B06EF5"/>
    <w:rsid w:val="00B07822"/>
    <w:rsid w:val="00B104FE"/>
    <w:rsid w:val="00B13C4F"/>
    <w:rsid w:val="00B15442"/>
    <w:rsid w:val="00B17425"/>
    <w:rsid w:val="00B22FF8"/>
    <w:rsid w:val="00B2355B"/>
    <w:rsid w:val="00B24E32"/>
    <w:rsid w:val="00B26A7F"/>
    <w:rsid w:val="00B27A43"/>
    <w:rsid w:val="00B27B72"/>
    <w:rsid w:val="00B300AC"/>
    <w:rsid w:val="00B3202B"/>
    <w:rsid w:val="00B3251F"/>
    <w:rsid w:val="00B36207"/>
    <w:rsid w:val="00B41960"/>
    <w:rsid w:val="00B43118"/>
    <w:rsid w:val="00B43CDE"/>
    <w:rsid w:val="00B45BEC"/>
    <w:rsid w:val="00B46875"/>
    <w:rsid w:val="00B51558"/>
    <w:rsid w:val="00B56202"/>
    <w:rsid w:val="00B574DA"/>
    <w:rsid w:val="00B63EF9"/>
    <w:rsid w:val="00B671C2"/>
    <w:rsid w:val="00B67B8B"/>
    <w:rsid w:val="00B71DA9"/>
    <w:rsid w:val="00B729B7"/>
    <w:rsid w:val="00B72FA6"/>
    <w:rsid w:val="00B76254"/>
    <w:rsid w:val="00B76320"/>
    <w:rsid w:val="00B81FD2"/>
    <w:rsid w:val="00B84B80"/>
    <w:rsid w:val="00B84BCC"/>
    <w:rsid w:val="00B914C2"/>
    <w:rsid w:val="00B926A1"/>
    <w:rsid w:val="00B93C5E"/>
    <w:rsid w:val="00B963EC"/>
    <w:rsid w:val="00B96736"/>
    <w:rsid w:val="00B9795C"/>
    <w:rsid w:val="00BA2334"/>
    <w:rsid w:val="00BA4A72"/>
    <w:rsid w:val="00BA70FC"/>
    <w:rsid w:val="00BA7C20"/>
    <w:rsid w:val="00BB253E"/>
    <w:rsid w:val="00BB2E51"/>
    <w:rsid w:val="00BB72BE"/>
    <w:rsid w:val="00BC1BEA"/>
    <w:rsid w:val="00BC33D1"/>
    <w:rsid w:val="00BC4EAD"/>
    <w:rsid w:val="00BC70CE"/>
    <w:rsid w:val="00BC7C48"/>
    <w:rsid w:val="00BD4C98"/>
    <w:rsid w:val="00BD55A9"/>
    <w:rsid w:val="00BD6821"/>
    <w:rsid w:val="00BD68CE"/>
    <w:rsid w:val="00BD6CF2"/>
    <w:rsid w:val="00BE458F"/>
    <w:rsid w:val="00BE4626"/>
    <w:rsid w:val="00BE51D6"/>
    <w:rsid w:val="00BE5CE4"/>
    <w:rsid w:val="00BE7C87"/>
    <w:rsid w:val="00BF04EB"/>
    <w:rsid w:val="00BF43B9"/>
    <w:rsid w:val="00BF5055"/>
    <w:rsid w:val="00C003BF"/>
    <w:rsid w:val="00C00B48"/>
    <w:rsid w:val="00C00C29"/>
    <w:rsid w:val="00C0151F"/>
    <w:rsid w:val="00C02334"/>
    <w:rsid w:val="00C04E26"/>
    <w:rsid w:val="00C04FE9"/>
    <w:rsid w:val="00C10EF8"/>
    <w:rsid w:val="00C135BF"/>
    <w:rsid w:val="00C14784"/>
    <w:rsid w:val="00C14FCF"/>
    <w:rsid w:val="00C16967"/>
    <w:rsid w:val="00C20EE5"/>
    <w:rsid w:val="00C22A14"/>
    <w:rsid w:val="00C24886"/>
    <w:rsid w:val="00C24F76"/>
    <w:rsid w:val="00C25E7D"/>
    <w:rsid w:val="00C359C8"/>
    <w:rsid w:val="00C3698A"/>
    <w:rsid w:val="00C36DEB"/>
    <w:rsid w:val="00C40FDE"/>
    <w:rsid w:val="00C43890"/>
    <w:rsid w:val="00C45437"/>
    <w:rsid w:val="00C459F6"/>
    <w:rsid w:val="00C51C4A"/>
    <w:rsid w:val="00C531C4"/>
    <w:rsid w:val="00C56C3B"/>
    <w:rsid w:val="00C5737C"/>
    <w:rsid w:val="00C57FE9"/>
    <w:rsid w:val="00C6670A"/>
    <w:rsid w:val="00C67198"/>
    <w:rsid w:val="00C714B0"/>
    <w:rsid w:val="00C747C1"/>
    <w:rsid w:val="00C75D50"/>
    <w:rsid w:val="00C75F1A"/>
    <w:rsid w:val="00C818D7"/>
    <w:rsid w:val="00C8229B"/>
    <w:rsid w:val="00C82FF7"/>
    <w:rsid w:val="00C840E4"/>
    <w:rsid w:val="00C84246"/>
    <w:rsid w:val="00C85653"/>
    <w:rsid w:val="00C90637"/>
    <w:rsid w:val="00C92026"/>
    <w:rsid w:val="00C92C88"/>
    <w:rsid w:val="00C944FE"/>
    <w:rsid w:val="00C94BEC"/>
    <w:rsid w:val="00C96D1C"/>
    <w:rsid w:val="00CA0374"/>
    <w:rsid w:val="00CA0F00"/>
    <w:rsid w:val="00CA29E2"/>
    <w:rsid w:val="00CA3593"/>
    <w:rsid w:val="00CA4E64"/>
    <w:rsid w:val="00CA523F"/>
    <w:rsid w:val="00CA5E3A"/>
    <w:rsid w:val="00CA773F"/>
    <w:rsid w:val="00CB2990"/>
    <w:rsid w:val="00CC078B"/>
    <w:rsid w:val="00CC2616"/>
    <w:rsid w:val="00CC7FA2"/>
    <w:rsid w:val="00CD01C2"/>
    <w:rsid w:val="00CD15B9"/>
    <w:rsid w:val="00CD24FD"/>
    <w:rsid w:val="00CD297D"/>
    <w:rsid w:val="00CD727A"/>
    <w:rsid w:val="00CE15B0"/>
    <w:rsid w:val="00CE1901"/>
    <w:rsid w:val="00CE4526"/>
    <w:rsid w:val="00CE60BB"/>
    <w:rsid w:val="00CE64C7"/>
    <w:rsid w:val="00CE7334"/>
    <w:rsid w:val="00CF044F"/>
    <w:rsid w:val="00CF2023"/>
    <w:rsid w:val="00CF372F"/>
    <w:rsid w:val="00CF4F50"/>
    <w:rsid w:val="00D005D3"/>
    <w:rsid w:val="00D02D16"/>
    <w:rsid w:val="00D03B65"/>
    <w:rsid w:val="00D122F2"/>
    <w:rsid w:val="00D13A01"/>
    <w:rsid w:val="00D14284"/>
    <w:rsid w:val="00D14AF6"/>
    <w:rsid w:val="00D156EC"/>
    <w:rsid w:val="00D165EA"/>
    <w:rsid w:val="00D22337"/>
    <w:rsid w:val="00D22C14"/>
    <w:rsid w:val="00D23D53"/>
    <w:rsid w:val="00D25DD3"/>
    <w:rsid w:val="00D25EBA"/>
    <w:rsid w:val="00D26D51"/>
    <w:rsid w:val="00D30593"/>
    <w:rsid w:val="00D31114"/>
    <w:rsid w:val="00D31DA5"/>
    <w:rsid w:val="00D3252E"/>
    <w:rsid w:val="00D369CD"/>
    <w:rsid w:val="00D37244"/>
    <w:rsid w:val="00D40971"/>
    <w:rsid w:val="00D411D2"/>
    <w:rsid w:val="00D41C25"/>
    <w:rsid w:val="00D41F7E"/>
    <w:rsid w:val="00D42083"/>
    <w:rsid w:val="00D42C5D"/>
    <w:rsid w:val="00D445E2"/>
    <w:rsid w:val="00D466C2"/>
    <w:rsid w:val="00D62138"/>
    <w:rsid w:val="00D65968"/>
    <w:rsid w:val="00D7164D"/>
    <w:rsid w:val="00D73EF2"/>
    <w:rsid w:val="00D750EA"/>
    <w:rsid w:val="00D75155"/>
    <w:rsid w:val="00D81985"/>
    <w:rsid w:val="00D865DD"/>
    <w:rsid w:val="00D87247"/>
    <w:rsid w:val="00D908AF"/>
    <w:rsid w:val="00D95B56"/>
    <w:rsid w:val="00D96182"/>
    <w:rsid w:val="00D96195"/>
    <w:rsid w:val="00D96329"/>
    <w:rsid w:val="00D96680"/>
    <w:rsid w:val="00DA23D2"/>
    <w:rsid w:val="00DA7E0C"/>
    <w:rsid w:val="00DB216C"/>
    <w:rsid w:val="00DB2E78"/>
    <w:rsid w:val="00DB422F"/>
    <w:rsid w:val="00DB617E"/>
    <w:rsid w:val="00DB7FEA"/>
    <w:rsid w:val="00DC0A09"/>
    <w:rsid w:val="00DC3149"/>
    <w:rsid w:val="00DC5A9E"/>
    <w:rsid w:val="00DC68FA"/>
    <w:rsid w:val="00DC715E"/>
    <w:rsid w:val="00DC78B6"/>
    <w:rsid w:val="00DC7B0B"/>
    <w:rsid w:val="00DD0407"/>
    <w:rsid w:val="00DD1BEA"/>
    <w:rsid w:val="00DD63FC"/>
    <w:rsid w:val="00DD6D5A"/>
    <w:rsid w:val="00DD6F87"/>
    <w:rsid w:val="00DE24C9"/>
    <w:rsid w:val="00DE31AD"/>
    <w:rsid w:val="00DE3A06"/>
    <w:rsid w:val="00DE3FFA"/>
    <w:rsid w:val="00DE5009"/>
    <w:rsid w:val="00DE7D57"/>
    <w:rsid w:val="00DF1B64"/>
    <w:rsid w:val="00DF2745"/>
    <w:rsid w:val="00DF3C89"/>
    <w:rsid w:val="00DF51EE"/>
    <w:rsid w:val="00DF770D"/>
    <w:rsid w:val="00E108E7"/>
    <w:rsid w:val="00E113D5"/>
    <w:rsid w:val="00E13CD5"/>
    <w:rsid w:val="00E14438"/>
    <w:rsid w:val="00E14825"/>
    <w:rsid w:val="00E14DAD"/>
    <w:rsid w:val="00E167B0"/>
    <w:rsid w:val="00E1747B"/>
    <w:rsid w:val="00E20F71"/>
    <w:rsid w:val="00E24CCB"/>
    <w:rsid w:val="00E24E3D"/>
    <w:rsid w:val="00E30999"/>
    <w:rsid w:val="00E313AA"/>
    <w:rsid w:val="00E331C0"/>
    <w:rsid w:val="00E3619D"/>
    <w:rsid w:val="00E37C31"/>
    <w:rsid w:val="00E40A16"/>
    <w:rsid w:val="00E43737"/>
    <w:rsid w:val="00E449BD"/>
    <w:rsid w:val="00E46AC2"/>
    <w:rsid w:val="00E52FA5"/>
    <w:rsid w:val="00E53BEC"/>
    <w:rsid w:val="00E54BC1"/>
    <w:rsid w:val="00E61FB9"/>
    <w:rsid w:val="00E657CF"/>
    <w:rsid w:val="00E657EE"/>
    <w:rsid w:val="00E66825"/>
    <w:rsid w:val="00E71550"/>
    <w:rsid w:val="00E74D9C"/>
    <w:rsid w:val="00E76406"/>
    <w:rsid w:val="00E77816"/>
    <w:rsid w:val="00E80AEE"/>
    <w:rsid w:val="00E80C16"/>
    <w:rsid w:val="00E81E3E"/>
    <w:rsid w:val="00E83029"/>
    <w:rsid w:val="00EA16D9"/>
    <w:rsid w:val="00EA502B"/>
    <w:rsid w:val="00EA5348"/>
    <w:rsid w:val="00EA63A7"/>
    <w:rsid w:val="00EA6829"/>
    <w:rsid w:val="00EB00CC"/>
    <w:rsid w:val="00EB30D8"/>
    <w:rsid w:val="00EB61BF"/>
    <w:rsid w:val="00EB65EF"/>
    <w:rsid w:val="00EB70E3"/>
    <w:rsid w:val="00EB79E9"/>
    <w:rsid w:val="00EB7A3C"/>
    <w:rsid w:val="00EC1302"/>
    <w:rsid w:val="00EC4CAE"/>
    <w:rsid w:val="00EC65E1"/>
    <w:rsid w:val="00EC6F49"/>
    <w:rsid w:val="00EC6F9B"/>
    <w:rsid w:val="00ED1B30"/>
    <w:rsid w:val="00ED1DF5"/>
    <w:rsid w:val="00ED2E61"/>
    <w:rsid w:val="00ED6248"/>
    <w:rsid w:val="00EE48FE"/>
    <w:rsid w:val="00EE4F94"/>
    <w:rsid w:val="00EE5560"/>
    <w:rsid w:val="00EE6E33"/>
    <w:rsid w:val="00EF01D5"/>
    <w:rsid w:val="00EF0C70"/>
    <w:rsid w:val="00EF1EBD"/>
    <w:rsid w:val="00EF2773"/>
    <w:rsid w:val="00EF4F90"/>
    <w:rsid w:val="00EF5B78"/>
    <w:rsid w:val="00EF60CA"/>
    <w:rsid w:val="00F00F42"/>
    <w:rsid w:val="00F01D39"/>
    <w:rsid w:val="00F03941"/>
    <w:rsid w:val="00F066BD"/>
    <w:rsid w:val="00F06FF3"/>
    <w:rsid w:val="00F100E3"/>
    <w:rsid w:val="00F11355"/>
    <w:rsid w:val="00F114CF"/>
    <w:rsid w:val="00F12D59"/>
    <w:rsid w:val="00F15325"/>
    <w:rsid w:val="00F1613E"/>
    <w:rsid w:val="00F1614C"/>
    <w:rsid w:val="00F177B3"/>
    <w:rsid w:val="00F208B9"/>
    <w:rsid w:val="00F23C99"/>
    <w:rsid w:val="00F24CCF"/>
    <w:rsid w:val="00F263F9"/>
    <w:rsid w:val="00F27F6B"/>
    <w:rsid w:val="00F34D3D"/>
    <w:rsid w:val="00F37031"/>
    <w:rsid w:val="00F37BC5"/>
    <w:rsid w:val="00F407C4"/>
    <w:rsid w:val="00F41ACF"/>
    <w:rsid w:val="00F429D7"/>
    <w:rsid w:val="00F43B9B"/>
    <w:rsid w:val="00F44856"/>
    <w:rsid w:val="00F45CA5"/>
    <w:rsid w:val="00F47136"/>
    <w:rsid w:val="00F50B5D"/>
    <w:rsid w:val="00F52550"/>
    <w:rsid w:val="00F53524"/>
    <w:rsid w:val="00F57962"/>
    <w:rsid w:val="00F614B0"/>
    <w:rsid w:val="00F62C75"/>
    <w:rsid w:val="00F646BC"/>
    <w:rsid w:val="00F65291"/>
    <w:rsid w:val="00F730BE"/>
    <w:rsid w:val="00F77505"/>
    <w:rsid w:val="00F81E97"/>
    <w:rsid w:val="00F82BA4"/>
    <w:rsid w:val="00F82DEF"/>
    <w:rsid w:val="00F83325"/>
    <w:rsid w:val="00F85405"/>
    <w:rsid w:val="00F85567"/>
    <w:rsid w:val="00F87F63"/>
    <w:rsid w:val="00F91446"/>
    <w:rsid w:val="00F91B00"/>
    <w:rsid w:val="00F93CF5"/>
    <w:rsid w:val="00FA035F"/>
    <w:rsid w:val="00FA111B"/>
    <w:rsid w:val="00FA2089"/>
    <w:rsid w:val="00FA3EE9"/>
    <w:rsid w:val="00FB0A27"/>
    <w:rsid w:val="00FB19F2"/>
    <w:rsid w:val="00FB1F6D"/>
    <w:rsid w:val="00FB421C"/>
    <w:rsid w:val="00FB4BFA"/>
    <w:rsid w:val="00FB6F12"/>
    <w:rsid w:val="00FC72C0"/>
    <w:rsid w:val="00FD14D3"/>
    <w:rsid w:val="00FD1C7A"/>
    <w:rsid w:val="00FD3DA5"/>
    <w:rsid w:val="00FD3EBE"/>
    <w:rsid w:val="00FD46AB"/>
    <w:rsid w:val="00FD4A94"/>
    <w:rsid w:val="00FD559B"/>
    <w:rsid w:val="00FD621C"/>
    <w:rsid w:val="00FE003F"/>
    <w:rsid w:val="00FE0541"/>
    <w:rsid w:val="00FE1A82"/>
    <w:rsid w:val="00FE1F4C"/>
    <w:rsid w:val="00FE3832"/>
    <w:rsid w:val="00FE5AE6"/>
    <w:rsid w:val="00FE5CB2"/>
    <w:rsid w:val="00FE63D3"/>
    <w:rsid w:val="00FE63DE"/>
    <w:rsid w:val="00FE68D7"/>
    <w:rsid w:val="00FF24E8"/>
    <w:rsid w:val="00FF3A69"/>
    <w:rsid w:val="00FF6C69"/>
    <w:rsid w:val="0827346B"/>
    <w:rsid w:val="0EAC7798"/>
    <w:rsid w:val="11BDC7BD"/>
    <w:rsid w:val="12015CEB"/>
    <w:rsid w:val="1360278D"/>
    <w:rsid w:val="13DA04DF"/>
    <w:rsid w:val="19FE8DF8"/>
    <w:rsid w:val="1B257490"/>
    <w:rsid w:val="219F9E72"/>
    <w:rsid w:val="275A23C2"/>
    <w:rsid w:val="2FC2F6C7"/>
    <w:rsid w:val="34B87693"/>
    <w:rsid w:val="3578A448"/>
    <w:rsid w:val="36744779"/>
    <w:rsid w:val="38D8BF74"/>
    <w:rsid w:val="39489D67"/>
    <w:rsid w:val="3DD70836"/>
    <w:rsid w:val="3F033EDD"/>
    <w:rsid w:val="400D0204"/>
    <w:rsid w:val="46E0B86E"/>
    <w:rsid w:val="49C84AC1"/>
    <w:rsid w:val="4E68EE80"/>
    <w:rsid w:val="4EA41437"/>
    <w:rsid w:val="4FCB6785"/>
    <w:rsid w:val="53D5ADBF"/>
    <w:rsid w:val="545D6984"/>
    <w:rsid w:val="589E0115"/>
    <w:rsid w:val="6A3CEAFE"/>
    <w:rsid w:val="7186EC34"/>
    <w:rsid w:val="72167B58"/>
    <w:rsid w:val="77A693D7"/>
    <w:rsid w:val="77C4E638"/>
    <w:rsid w:val="77D35E88"/>
    <w:rsid w:val="797090AA"/>
    <w:rsid w:val="79CBC8C6"/>
    <w:rsid w:val="7AEBB504"/>
    <w:rsid w:val="7C2A0602"/>
    <w:rsid w:val="7CD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8926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7B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E733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E7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E733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2483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24830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B0B19"/>
    <w:pPr>
      <w:ind w:leftChars="400" w:left="840"/>
    </w:pPr>
  </w:style>
  <w:style w:type="character" w:styleId="aa">
    <w:name w:val="annotation reference"/>
    <w:basedOn w:val="a0"/>
    <w:uiPriority w:val="99"/>
    <w:rsid w:val="00E24CCB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E24CCB"/>
  </w:style>
  <w:style w:type="character" w:customStyle="1" w:styleId="ac">
    <w:name w:val="コメント文字列 (文字)"/>
    <w:basedOn w:val="a0"/>
    <w:link w:val="ab"/>
    <w:uiPriority w:val="99"/>
    <w:rsid w:val="00E24CCB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E24CCB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E24CCB"/>
    <w:rPr>
      <w:rFonts w:ascii="ＭＳ 明朝" w:hAnsi="ＭＳ 明朝" w:cs="ＭＳ 明朝"/>
      <w:b/>
      <w:bCs/>
      <w:color w:val="000000"/>
      <w:sz w:val="22"/>
      <w:szCs w:val="22"/>
    </w:rPr>
  </w:style>
  <w:style w:type="character" w:styleId="af">
    <w:name w:val="Hyperlink"/>
    <w:basedOn w:val="a0"/>
    <w:uiPriority w:val="99"/>
    <w:rsid w:val="00E80C16"/>
    <w:rPr>
      <w:color w:val="0563C1" w:themeColor="hyperlink"/>
      <w:u w:val="single"/>
    </w:rPr>
  </w:style>
  <w:style w:type="character" w:customStyle="1" w:styleId="normaltextrun">
    <w:name w:val="normaltextrun"/>
    <w:basedOn w:val="a0"/>
    <w:rsid w:val="00C57FE9"/>
  </w:style>
  <w:style w:type="character" w:customStyle="1" w:styleId="eop">
    <w:name w:val="eop"/>
    <w:basedOn w:val="a0"/>
    <w:rsid w:val="00C57FE9"/>
  </w:style>
  <w:style w:type="paragraph" w:styleId="af0">
    <w:name w:val="Note Heading"/>
    <w:basedOn w:val="a"/>
    <w:next w:val="a"/>
    <w:link w:val="af1"/>
    <w:uiPriority w:val="99"/>
    <w:rsid w:val="00537C23"/>
    <w:pPr>
      <w:jc w:val="center"/>
    </w:pPr>
    <w:rPr>
      <w:rFonts w:cs="ＭＳ Ｐゴシック"/>
      <w:szCs w:val="21"/>
    </w:rPr>
  </w:style>
  <w:style w:type="character" w:customStyle="1" w:styleId="af1">
    <w:name w:val="記 (文字)"/>
    <w:basedOn w:val="a0"/>
    <w:link w:val="af0"/>
    <w:uiPriority w:val="99"/>
    <w:rsid w:val="00537C23"/>
    <w:rPr>
      <w:rFonts w:ascii="ＭＳ 明朝" w:hAnsi="ＭＳ 明朝" w:cs="ＭＳ Ｐゴシック"/>
      <w:color w:val="000000"/>
      <w:sz w:val="22"/>
      <w:szCs w:val="21"/>
    </w:rPr>
  </w:style>
  <w:style w:type="paragraph" w:styleId="af2">
    <w:name w:val="Closing"/>
    <w:basedOn w:val="a"/>
    <w:link w:val="af3"/>
    <w:uiPriority w:val="99"/>
    <w:rsid w:val="00537C23"/>
    <w:pPr>
      <w:jc w:val="right"/>
    </w:pPr>
    <w:rPr>
      <w:rFonts w:cs="ＭＳ Ｐゴシック"/>
      <w:szCs w:val="21"/>
    </w:rPr>
  </w:style>
  <w:style w:type="character" w:customStyle="1" w:styleId="af3">
    <w:name w:val="結語 (文字)"/>
    <w:basedOn w:val="a0"/>
    <w:link w:val="af2"/>
    <w:uiPriority w:val="99"/>
    <w:rsid w:val="00537C23"/>
    <w:rPr>
      <w:rFonts w:ascii="ＭＳ 明朝" w:hAnsi="ＭＳ 明朝" w:cs="ＭＳ Ｐゴシック"/>
      <w:color w:val="000000"/>
      <w:sz w:val="22"/>
      <w:szCs w:val="21"/>
    </w:rPr>
  </w:style>
  <w:style w:type="table" w:styleId="af4">
    <w:name w:val="Table Grid"/>
    <w:basedOn w:val="a1"/>
    <w:uiPriority w:val="39"/>
    <w:rsid w:val="00BB253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BC70CE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7185FDDB72F648A87CD2E5FE3C0875" ma:contentTypeVersion="14" ma:contentTypeDescription="新しいドキュメントを作成します。" ma:contentTypeScope="" ma:versionID="5f43578e1e34eac05e922aefc517940b">
  <xsd:schema xmlns:xsd="http://www.w3.org/2001/XMLSchema" xmlns:xs="http://www.w3.org/2001/XMLSchema" xmlns:p="http://schemas.microsoft.com/office/2006/metadata/properties" xmlns:ns2="0b7a7653-7d8c-4021-8619-8e2127d9577d" xmlns:ns3="5887cdac-bbec-4245-b72b-0d583ee1e183" targetNamespace="http://schemas.microsoft.com/office/2006/metadata/properties" ma:root="true" ma:fieldsID="d2657162e31894baee9460191c036e93" ns2:_="" ns3:_="">
    <xsd:import namespace="0b7a7653-7d8c-4021-8619-8e2127d9577d"/>
    <xsd:import namespace="5887cdac-bbec-4245-b72b-0d583ee1e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a7653-7d8c-4021-8619-8e2127d95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7cdac-bbec-4245-b72b-0d583ee1e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f70d40d-3ee2-418c-aeb0-578b31b1cdb9}" ma:internalName="TaxCatchAll" ma:showField="CatchAllData" ma:web="5887cdac-bbec-4245-b72b-0d583ee1e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70A59-5985-4326-AB5A-45B3D2806A93}"/>
</file>

<file path=customXml/itemProps2.xml><?xml version="1.0" encoding="utf-8"?>
<ds:datastoreItem xmlns:ds="http://schemas.openxmlformats.org/officeDocument/2006/customXml" ds:itemID="{F2B46CB9-0FDC-45D3-A715-16D78B12DC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2023-08-28T03:54:00Z</dcterms:created>
  <dcterms:modified xsi:type="dcterms:W3CDTF">2023-08-28T03:54:00Z</dcterms:modified>
</cp:coreProperties>
</file>