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7E659" w14:textId="042961F6" w:rsidR="002F7538" w:rsidRDefault="00917CB4">
      <w:pPr>
        <w:rPr>
          <w:b/>
          <w:bCs/>
        </w:rPr>
      </w:pPr>
      <w:r w:rsidRPr="00D81B74">
        <w:rPr>
          <w:rFonts w:hint="eastAsia"/>
          <w:b/>
          <w:bCs/>
        </w:rPr>
        <w:t>様式４　事業内容</w:t>
      </w:r>
    </w:p>
    <w:p w14:paraId="5C55B3DE" w14:textId="55E3DE26" w:rsidR="00387376" w:rsidRPr="001D7CFF" w:rsidRDefault="00387376" w:rsidP="001D7CFF">
      <w:pPr>
        <w:ind w:right="210"/>
        <w:jc w:val="right"/>
        <w:rPr>
          <w:rFonts w:eastAsia="PMingLiU"/>
          <w:b/>
          <w:bCs/>
        </w:rPr>
      </w:pPr>
    </w:p>
    <w:p w14:paraId="374139DD" w14:textId="77777777" w:rsidR="00387376" w:rsidRDefault="00387376">
      <w:pPr>
        <w:rPr>
          <w:b/>
          <w:bCs/>
        </w:rPr>
      </w:pPr>
    </w:p>
    <w:p w14:paraId="565D3D64" w14:textId="53F38705" w:rsidR="00407769" w:rsidRPr="00555B6A" w:rsidRDefault="00407769">
      <w:pPr>
        <w:rPr>
          <w:b/>
          <w:bCs/>
          <w:color w:val="4472C4" w:themeColor="accent1"/>
        </w:rPr>
      </w:pPr>
      <w:r w:rsidRPr="00555B6A">
        <w:rPr>
          <w:rFonts w:hint="eastAsia"/>
          <w:b/>
          <w:bCs/>
          <w:color w:val="4472C4" w:themeColor="accent1"/>
        </w:rPr>
        <w:t>本提案においては・・・・・・を、〇〇〇し、・・・・・を目指す。</w:t>
      </w:r>
      <w:r w:rsidR="006B6FF5" w:rsidRPr="00555B6A">
        <w:rPr>
          <w:rFonts w:hint="eastAsia"/>
          <w:b/>
          <w:bCs/>
          <w:color w:val="4472C4" w:themeColor="accent1"/>
        </w:rPr>
        <w:t>・・・・・・・・・・・・・・・・・・・・・・・・・・・・・・・・・・・・・・・・・・・・・・・・・・・・・・・・・・・・・・・・・・・・・・・・・・・・・・・・。</w:t>
      </w:r>
    </w:p>
    <w:p w14:paraId="49F3E98F" w14:textId="1B780380" w:rsidR="00555B6A" w:rsidRPr="00555B6A" w:rsidRDefault="006B6FF5">
      <w:pPr>
        <w:rPr>
          <w:b/>
          <w:bCs/>
          <w:color w:val="4472C4" w:themeColor="accent1"/>
        </w:rPr>
      </w:pPr>
      <w:r w:rsidRPr="00555B6A">
        <w:rPr>
          <w:rFonts w:hint="eastAsia"/>
          <w:b/>
          <w:bCs/>
          <w:color w:val="4472C4" w:themeColor="accent1"/>
        </w:rPr>
        <w:t>・・・・・・・・・・・・・・・・・・・・・・・・・・・。・・・・・・・・・・・・・・・・・・・・・・・・・・・・・。</w:t>
      </w:r>
      <w:r w:rsidR="00555B6A">
        <w:rPr>
          <w:rFonts w:hint="eastAsia"/>
          <w:b/>
          <w:bCs/>
          <w:color w:val="4472C4" w:themeColor="accent1"/>
        </w:rPr>
        <w:t>（提案において</w:t>
      </w:r>
      <w:r w:rsidR="00B43C89">
        <w:rPr>
          <w:rFonts w:hint="eastAsia"/>
          <w:b/>
          <w:bCs/>
          <w:color w:val="4472C4" w:themeColor="accent1"/>
        </w:rPr>
        <w:t>全体として</w:t>
      </w:r>
      <w:r w:rsidR="00B80DB0">
        <w:rPr>
          <w:rFonts w:hint="eastAsia"/>
          <w:b/>
          <w:bCs/>
          <w:color w:val="4472C4" w:themeColor="accent1"/>
        </w:rPr>
        <w:t>提案機関に</w:t>
      </w:r>
      <w:r w:rsidR="00555B6A">
        <w:rPr>
          <w:rFonts w:hint="eastAsia"/>
          <w:b/>
          <w:bCs/>
          <w:color w:val="4472C4" w:themeColor="accent1"/>
        </w:rPr>
        <w:t>何を目的として、何を研究するかを端的に記載してください。）</w:t>
      </w:r>
    </w:p>
    <w:p w14:paraId="25AB6755" w14:textId="77777777" w:rsidR="00407769" w:rsidRDefault="00407769">
      <w:pPr>
        <w:rPr>
          <w:b/>
          <w:bCs/>
        </w:rPr>
      </w:pPr>
    </w:p>
    <w:p w14:paraId="07D3E834" w14:textId="3B3035B0" w:rsidR="004D4D6E" w:rsidRPr="004D4D6E" w:rsidRDefault="00BD1584">
      <w:pPr>
        <w:rPr>
          <w:color w:val="4472C4" w:themeColor="accent1"/>
          <w:vertAlign w:val="superscript"/>
        </w:rPr>
      </w:pPr>
      <w:r>
        <w:rPr>
          <w:rFonts w:hint="eastAsia"/>
          <w:b/>
          <w:bCs/>
          <w:color w:val="4472C4" w:themeColor="accent1"/>
        </w:rPr>
        <w:t>事業</w:t>
      </w:r>
      <w:r w:rsidR="00401E01" w:rsidRPr="009E45EE">
        <w:rPr>
          <w:rFonts w:hint="eastAsia"/>
          <w:b/>
          <w:bCs/>
          <w:color w:val="4472C4" w:themeColor="accent1"/>
        </w:rPr>
        <w:t>内容①</w:t>
      </w:r>
      <w:r w:rsidR="00401E01" w:rsidRPr="009E45EE">
        <w:rPr>
          <w:rFonts w:hint="eastAsia"/>
          <w:color w:val="4472C4" w:themeColor="accent1"/>
          <w:vertAlign w:val="superscript"/>
        </w:rPr>
        <w:t>注１</w:t>
      </w:r>
    </w:p>
    <w:p w14:paraId="08956A0F" w14:textId="3A54F496" w:rsidR="00515EB9" w:rsidRDefault="00356151">
      <w:pPr>
        <w:rPr>
          <w:b/>
          <w:bCs/>
        </w:rPr>
      </w:pPr>
      <w:r w:rsidRPr="0005528E">
        <w:rPr>
          <w:rFonts w:hint="eastAsia"/>
          <w:b/>
          <w:bCs/>
        </w:rPr>
        <w:t>【実施方法】</w:t>
      </w:r>
    </w:p>
    <w:p w14:paraId="04C6DD27" w14:textId="6E872DE1" w:rsidR="004D4D6E" w:rsidRDefault="004D4D6E">
      <w:pPr>
        <w:rPr>
          <w:b/>
          <w:bCs/>
          <w:color w:val="4472C4" w:themeColor="accent1"/>
        </w:rPr>
      </w:pPr>
      <w:r w:rsidRPr="00176D40">
        <w:rPr>
          <w:rFonts w:hint="eastAsia"/>
          <w:b/>
          <w:bCs/>
          <w:color w:val="4472C4" w:themeColor="accent1"/>
        </w:rPr>
        <w:t>内容①は</w:t>
      </w:r>
      <w:r w:rsidR="00964900" w:rsidRPr="00176D40">
        <w:rPr>
          <w:rFonts w:hint="eastAsia"/>
          <w:b/>
          <w:bCs/>
          <w:color w:val="4472C4" w:themeColor="accent1"/>
        </w:rPr>
        <w:t>実施課題１</w:t>
      </w:r>
      <w:r w:rsidR="00DC0A16">
        <w:rPr>
          <w:rFonts w:hint="eastAsia"/>
          <w:b/>
          <w:bCs/>
          <w:color w:val="4472C4" w:themeColor="accent1"/>
        </w:rPr>
        <w:t>〇〇〇の解析をもとに、</w:t>
      </w:r>
      <w:r w:rsidR="00964900" w:rsidRPr="00176D40">
        <w:rPr>
          <w:rFonts w:hint="eastAsia"/>
          <w:b/>
          <w:bCs/>
          <w:color w:val="4472C4" w:themeColor="accent1"/>
        </w:rPr>
        <w:t>実施課題２</w:t>
      </w:r>
      <w:r w:rsidR="00DC0A16">
        <w:rPr>
          <w:rFonts w:hint="eastAsia"/>
          <w:b/>
          <w:bCs/>
          <w:color w:val="4472C4" w:themeColor="accent1"/>
        </w:rPr>
        <w:t>〇〇〇の開発を行う。</w:t>
      </w:r>
      <w:r w:rsidR="008D7492">
        <w:rPr>
          <w:rFonts w:hint="eastAsia"/>
          <w:b/>
          <w:bCs/>
          <w:color w:val="4472C4" w:themeColor="accent1"/>
        </w:rPr>
        <w:t>開発した〇〇〇を</w:t>
      </w:r>
      <w:r w:rsidR="00964900" w:rsidRPr="00176D40">
        <w:rPr>
          <w:rFonts w:hint="eastAsia"/>
          <w:b/>
          <w:bCs/>
          <w:color w:val="4472C4" w:themeColor="accent1"/>
        </w:rPr>
        <w:t>実施課題３</w:t>
      </w:r>
      <w:r w:rsidR="008D7492">
        <w:rPr>
          <w:rFonts w:hint="eastAsia"/>
          <w:b/>
          <w:bCs/>
          <w:color w:val="4472C4" w:themeColor="accent1"/>
        </w:rPr>
        <w:t>〇〇〇の実証において、〇〇町等の現地圃場にて</w:t>
      </w:r>
      <w:r w:rsidR="00176D40" w:rsidRPr="00176D40">
        <w:rPr>
          <w:rFonts w:hint="eastAsia"/>
          <w:b/>
          <w:bCs/>
          <w:color w:val="4472C4" w:themeColor="accent1"/>
        </w:rPr>
        <w:t>現地実証を実施する</w:t>
      </w:r>
      <w:r w:rsidR="00FD73D4" w:rsidRPr="00FD73D4">
        <w:rPr>
          <w:rFonts w:hint="eastAsia"/>
          <w:b/>
          <w:bCs/>
          <w:color w:val="4472C4" w:themeColor="accent1"/>
          <w:vertAlign w:val="superscript"/>
        </w:rPr>
        <w:t>注２</w:t>
      </w:r>
      <w:r w:rsidR="00176D40">
        <w:rPr>
          <w:rFonts w:hint="eastAsia"/>
          <w:b/>
          <w:bCs/>
          <w:color w:val="4472C4" w:themeColor="accent1"/>
        </w:rPr>
        <w:t>。</w:t>
      </w:r>
      <w:r w:rsidR="00690EFE">
        <w:rPr>
          <w:rFonts w:hint="eastAsia"/>
          <w:b/>
          <w:bCs/>
          <w:color w:val="4472C4" w:themeColor="accent1"/>
        </w:rPr>
        <w:t>これにより〇〇〇を</w:t>
      </w:r>
      <w:r w:rsidR="00034B70">
        <w:rPr>
          <w:rFonts w:hint="eastAsia"/>
          <w:b/>
          <w:bCs/>
          <w:color w:val="4472C4" w:themeColor="accent1"/>
        </w:rPr>
        <w:t>〇〇〇する〇〇技術の実用化を図る。</w:t>
      </w:r>
    </w:p>
    <w:p w14:paraId="20C5ADE4" w14:textId="7E2463F3" w:rsidR="00176D40" w:rsidRPr="00176D40" w:rsidRDefault="00176D40">
      <w:pPr>
        <w:rPr>
          <w:b/>
          <w:bCs/>
          <w:color w:val="4472C4" w:themeColor="accent1"/>
        </w:rPr>
      </w:pPr>
      <w:r>
        <w:rPr>
          <w:rFonts w:hint="eastAsia"/>
          <w:b/>
          <w:bCs/>
          <w:color w:val="4472C4" w:themeColor="accent1"/>
        </w:rPr>
        <w:t>実施課題１</w:t>
      </w:r>
      <w:r w:rsidR="00690EFE">
        <w:rPr>
          <w:rFonts w:hint="eastAsia"/>
          <w:b/>
          <w:bCs/>
          <w:color w:val="4472C4" w:themeColor="accent1"/>
        </w:rPr>
        <w:t xml:space="preserve">　〇〇〇の解析</w:t>
      </w:r>
    </w:p>
    <w:p w14:paraId="0F12F52D" w14:textId="5B5605FE" w:rsidR="00D36070" w:rsidRPr="0031291B" w:rsidRDefault="00D36070" w:rsidP="00DA4959">
      <w:pPr>
        <w:rPr>
          <w:color w:val="4472C4" w:themeColor="accent1"/>
        </w:rPr>
      </w:pPr>
      <w:r w:rsidRPr="0031291B">
        <w:rPr>
          <w:rFonts w:hint="eastAsia"/>
          <w:color w:val="4472C4" w:themeColor="accent1"/>
        </w:rPr>
        <w:t>〇〇〇・・・・・・・〇〇〇。</w:t>
      </w:r>
    </w:p>
    <w:p w14:paraId="72616A5C" w14:textId="79BBEAEB" w:rsidR="00D36070" w:rsidRDefault="00D36070" w:rsidP="00DA4959">
      <w:pPr>
        <w:rPr>
          <w:color w:val="4472C4" w:themeColor="accent1"/>
        </w:rPr>
      </w:pPr>
      <w:r w:rsidRPr="0031291B">
        <w:rPr>
          <w:rFonts w:hint="eastAsia"/>
          <w:color w:val="4472C4" w:themeColor="accent1"/>
        </w:rPr>
        <w:t>〇〇〇・・・・・・</w:t>
      </w:r>
      <w:r w:rsidR="002F7538">
        <w:rPr>
          <w:rFonts w:hint="eastAsia"/>
          <w:color w:val="4472C4" w:themeColor="accent1"/>
        </w:rPr>
        <w:t>・・・・・・・・・・・・・・・・・・・・・・・・・・・・</w:t>
      </w:r>
      <w:r w:rsidRPr="0031291B">
        <w:rPr>
          <w:rFonts w:hint="eastAsia"/>
          <w:color w:val="4472C4" w:themeColor="accent1"/>
        </w:rPr>
        <w:t>・〇〇〇。</w:t>
      </w:r>
    </w:p>
    <w:p w14:paraId="24F6B635" w14:textId="77777777" w:rsidR="00432F0A" w:rsidRDefault="00B7230A" w:rsidP="00DA4959">
      <w:pPr>
        <w:rPr>
          <w:color w:val="4472C4" w:themeColor="accent1"/>
        </w:rPr>
      </w:pPr>
      <w:r>
        <w:rPr>
          <w:rFonts w:hint="eastAsia"/>
          <w:color w:val="4472C4" w:themeColor="accent1"/>
        </w:rPr>
        <w:t>令和６年度は、</w:t>
      </w:r>
      <w:r w:rsidR="00432F0A">
        <w:rPr>
          <w:rFonts w:hint="eastAsia"/>
          <w:color w:val="4472C4" w:themeColor="accent1"/>
        </w:rPr>
        <w:t>①</w:t>
      </w:r>
      <w:r>
        <w:rPr>
          <w:rFonts w:hint="eastAsia"/>
          <w:color w:val="4472C4" w:themeColor="accent1"/>
        </w:rPr>
        <w:t>・・・・・・・・・・・・・・・・・</w:t>
      </w:r>
      <w:r w:rsidR="00432F0A">
        <w:rPr>
          <w:rFonts w:hint="eastAsia"/>
          <w:color w:val="4472C4" w:themeColor="accent1"/>
        </w:rPr>
        <w:t>、②・・・・・・・・・・・・・・。</w:t>
      </w:r>
    </w:p>
    <w:p w14:paraId="1EF0D8A0" w14:textId="300A9042" w:rsidR="00B7230A" w:rsidRPr="0031291B" w:rsidRDefault="00432F0A" w:rsidP="00DA4959">
      <w:pPr>
        <w:rPr>
          <w:color w:val="4472C4" w:themeColor="accent1"/>
        </w:rPr>
      </w:pPr>
      <w:r>
        <w:rPr>
          <w:rFonts w:hint="eastAsia"/>
          <w:color w:val="4472C4" w:themeColor="accent1"/>
        </w:rPr>
        <w:t>、③・・・・・・・・・・・・・・・・・を実施し、・・・・・・・・・・・・・・をXXXX</w:t>
      </w:r>
      <w:r w:rsidR="005B7BA2">
        <w:rPr>
          <w:rFonts w:hint="eastAsia"/>
          <w:color w:val="4472C4" w:themeColor="accent1"/>
        </w:rPr>
        <w:t>まで向上させることを目標として、研究を実施する。①は</w:t>
      </w:r>
      <w:r w:rsidR="00B7230A">
        <w:rPr>
          <w:rFonts w:hint="eastAsia"/>
          <w:color w:val="4472C4" w:themeColor="accent1"/>
        </w:rPr>
        <w:t>・・・・・・・・・・・・・・・・・・・。</w:t>
      </w:r>
      <w:r w:rsidR="005B7BA2">
        <w:rPr>
          <w:rFonts w:hint="eastAsia"/>
          <w:color w:val="4472C4" w:themeColor="accent1"/>
        </w:rPr>
        <w:t>②は・・・・・・・・・・・・・・・・・・。・・・・・・・・・・・・・・・。③は・・・・・・・・・・・・。</w:t>
      </w:r>
    </w:p>
    <w:p w14:paraId="397A78A7" w14:textId="5FB31DC9" w:rsidR="00D36070" w:rsidRDefault="00432F0A" w:rsidP="00DA4959">
      <w:pPr>
        <w:rPr>
          <w:color w:val="4472C4" w:themeColor="accent1"/>
        </w:rPr>
      </w:pPr>
      <w:r>
        <w:rPr>
          <w:rFonts w:hint="eastAsia"/>
          <w:color w:val="4472C4" w:themeColor="accent1"/>
        </w:rPr>
        <w:t>令和７年度以降は、</w:t>
      </w:r>
      <w:r w:rsidR="005B7BA2">
        <w:rPr>
          <w:rFonts w:hint="eastAsia"/>
          <w:color w:val="4472C4" w:themeColor="accent1"/>
        </w:rPr>
        <w:t>令和６年度の</w:t>
      </w:r>
      <w:r w:rsidR="00D36070" w:rsidRPr="0031291B">
        <w:rPr>
          <w:rFonts w:hint="eastAsia"/>
          <w:color w:val="4472C4" w:themeColor="accent1"/>
        </w:rPr>
        <w:t>〇〇〇</w:t>
      </w:r>
      <w:r w:rsidR="00683700">
        <w:rPr>
          <w:rFonts w:hint="eastAsia"/>
          <w:color w:val="4472C4" w:themeColor="accent1"/>
        </w:rPr>
        <w:t>をさらに</w:t>
      </w:r>
      <w:r w:rsidR="00D36070" w:rsidRPr="0031291B">
        <w:rPr>
          <w:rFonts w:hint="eastAsia"/>
          <w:color w:val="4472C4" w:themeColor="accent1"/>
        </w:rPr>
        <w:t>・・・・・・・</w:t>
      </w:r>
      <w:r w:rsidR="002F7538">
        <w:rPr>
          <w:rFonts w:hint="eastAsia"/>
          <w:color w:val="4472C4" w:themeColor="accent1"/>
        </w:rPr>
        <w:t>・・・・・・・・・・・・・・・・・・・・・・・・・</w:t>
      </w:r>
      <w:r w:rsidR="00D36070" w:rsidRPr="0031291B">
        <w:rPr>
          <w:rFonts w:hint="eastAsia"/>
          <w:color w:val="4472C4" w:themeColor="accent1"/>
        </w:rPr>
        <w:t>〇〇〇。</w:t>
      </w:r>
    </w:p>
    <w:p w14:paraId="07AF9019" w14:textId="6654EC78" w:rsidR="00FD73D4" w:rsidRPr="00BA0708" w:rsidRDefault="00FD73D4" w:rsidP="00DA4959">
      <w:pPr>
        <w:rPr>
          <w:b/>
          <w:bCs/>
          <w:color w:val="4472C4" w:themeColor="accent1"/>
        </w:rPr>
      </w:pPr>
      <w:r w:rsidRPr="00BA0708">
        <w:rPr>
          <w:rFonts w:hint="eastAsia"/>
          <w:b/>
          <w:bCs/>
          <w:color w:val="4472C4" w:themeColor="accent1"/>
        </w:rPr>
        <w:t>実施課題２</w:t>
      </w:r>
      <w:r w:rsidR="00690EFE" w:rsidRPr="00BA0708">
        <w:rPr>
          <w:rFonts w:hint="eastAsia"/>
          <w:b/>
          <w:bCs/>
          <w:color w:val="4472C4" w:themeColor="accent1"/>
        </w:rPr>
        <w:t xml:space="preserve">　〇〇〇の</w:t>
      </w:r>
      <w:r w:rsidR="00BA0708" w:rsidRPr="00BA0708">
        <w:rPr>
          <w:rFonts w:hint="eastAsia"/>
          <w:b/>
          <w:bCs/>
          <w:color w:val="4472C4" w:themeColor="accent1"/>
        </w:rPr>
        <w:t>開発</w:t>
      </w:r>
    </w:p>
    <w:p w14:paraId="65BDE69F" w14:textId="77777777" w:rsidR="00683700" w:rsidRPr="0031291B" w:rsidRDefault="00683700" w:rsidP="00683700">
      <w:pPr>
        <w:rPr>
          <w:color w:val="4472C4" w:themeColor="accent1"/>
        </w:rPr>
      </w:pPr>
      <w:r w:rsidRPr="0031291B">
        <w:rPr>
          <w:rFonts w:hint="eastAsia"/>
          <w:color w:val="4472C4" w:themeColor="accent1"/>
        </w:rPr>
        <w:t>〇〇〇・・・・・・・〇〇〇。</w:t>
      </w:r>
    </w:p>
    <w:p w14:paraId="41455E98"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1D4AB839" w14:textId="77777777" w:rsidR="00683700" w:rsidRDefault="00683700" w:rsidP="00683700">
      <w:pPr>
        <w:rPr>
          <w:color w:val="4472C4" w:themeColor="accent1"/>
        </w:rPr>
      </w:pPr>
      <w:r>
        <w:rPr>
          <w:rFonts w:hint="eastAsia"/>
          <w:color w:val="4472C4" w:themeColor="accent1"/>
        </w:rPr>
        <w:t>令和６年度は、①・・・・・・・・・・・・・・・・・、②・・・・・・・・・・・・・・。</w:t>
      </w:r>
    </w:p>
    <w:p w14:paraId="568A35BA"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0F3C044E"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73606CD4" w14:textId="7D59E488" w:rsidR="00BA0708" w:rsidRPr="00BA0708" w:rsidRDefault="00BA0708" w:rsidP="00DA4959">
      <w:pPr>
        <w:rPr>
          <w:b/>
          <w:bCs/>
          <w:color w:val="4472C4" w:themeColor="accent1"/>
        </w:rPr>
      </w:pPr>
      <w:r w:rsidRPr="00BA0708">
        <w:rPr>
          <w:rFonts w:hint="eastAsia"/>
          <w:b/>
          <w:bCs/>
          <w:color w:val="4472C4" w:themeColor="accent1"/>
        </w:rPr>
        <w:t>実施課題３　〇〇〇の実証</w:t>
      </w:r>
    </w:p>
    <w:p w14:paraId="592CA109" w14:textId="77777777" w:rsidR="00683700" w:rsidRPr="0031291B" w:rsidRDefault="00683700" w:rsidP="00683700">
      <w:pPr>
        <w:rPr>
          <w:color w:val="4472C4" w:themeColor="accent1"/>
        </w:rPr>
      </w:pPr>
      <w:r w:rsidRPr="0031291B">
        <w:rPr>
          <w:rFonts w:hint="eastAsia"/>
          <w:color w:val="4472C4" w:themeColor="accent1"/>
        </w:rPr>
        <w:t>〇〇〇・・・・・・・〇〇〇。</w:t>
      </w:r>
    </w:p>
    <w:p w14:paraId="202ABC19"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227EDF27" w14:textId="77777777" w:rsidR="00683700" w:rsidRDefault="00683700" w:rsidP="00683700">
      <w:pPr>
        <w:rPr>
          <w:color w:val="4472C4" w:themeColor="accent1"/>
        </w:rPr>
      </w:pPr>
      <w:r>
        <w:rPr>
          <w:rFonts w:hint="eastAsia"/>
          <w:color w:val="4472C4" w:themeColor="accent1"/>
        </w:rPr>
        <w:lastRenderedPageBreak/>
        <w:t>令和６年度は、①・・・・・・・・・・・・・・・・・、②・・・・・・・・・・・・・・。</w:t>
      </w:r>
    </w:p>
    <w:p w14:paraId="7843AD5C"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575EAC97"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411BC969" w14:textId="77777777" w:rsidR="002F7538" w:rsidRPr="00683700" w:rsidRDefault="002F7538" w:rsidP="00DA4959">
      <w:pPr>
        <w:rPr>
          <w:color w:val="4472C4" w:themeColor="accent1"/>
        </w:rPr>
      </w:pPr>
    </w:p>
    <w:p w14:paraId="32EFC3E1" w14:textId="19176B40" w:rsidR="00AC5100" w:rsidRPr="0005528E" w:rsidRDefault="00585BD4" w:rsidP="00DA4959">
      <w:pPr>
        <w:rPr>
          <w:b/>
          <w:bCs/>
        </w:rPr>
      </w:pPr>
      <w:r w:rsidRPr="0005528E">
        <w:rPr>
          <w:rFonts w:hint="eastAsia"/>
          <w:b/>
          <w:bCs/>
        </w:rPr>
        <w:t>【</w:t>
      </w:r>
      <w:r w:rsidR="00D23DA4" w:rsidRPr="0005528E">
        <w:rPr>
          <w:rFonts w:hint="eastAsia"/>
          <w:b/>
          <w:bCs/>
        </w:rPr>
        <w:t>解決するべき</w:t>
      </w:r>
      <w:r w:rsidRPr="0005528E">
        <w:rPr>
          <w:rFonts w:hint="eastAsia"/>
          <w:b/>
          <w:bCs/>
        </w:rPr>
        <w:t>課題】</w:t>
      </w:r>
    </w:p>
    <w:p w14:paraId="2AC70D5E" w14:textId="77777777" w:rsidR="00D81B74" w:rsidRPr="0031291B" w:rsidRDefault="00D81B74" w:rsidP="00D81B74">
      <w:pPr>
        <w:rPr>
          <w:color w:val="4472C4" w:themeColor="accent1"/>
        </w:rPr>
      </w:pPr>
      <w:r w:rsidRPr="0031291B">
        <w:rPr>
          <w:rFonts w:hint="eastAsia"/>
          <w:color w:val="4472C4" w:themeColor="accent1"/>
        </w:rPr>
        <w:t>〇〇〇・・・・・・・〇〇〇。</w:t>
      </w:r>
    </w:p>
    <w:p w14:paraId="3158997B" w14:textId="77777777" w:rsidR="00D81B74" w:rsidRPr="0031291B" w:rsidRDefault="00D81B74" w:rsidP="00D81B74">
      <w:pPr>
        <w:rPr>
          <w:color w:val="4472C4" w:themeColor="accent1"/>
        </w:rPr>
      </w:pPr>
      <w:r w:rsidRPr="0031291B">
        <w:rPr>
          <w:rFonts w:hint="eastAsia"/>
          <w:color w:val="4472C4" w:themeColor="accent1"/>
        </w:rPr>
        <w:t>〇〇〇・・・・・・・〇〇〇。</w:t>
      </w:r>
    </w:p>
    <w:p w14:paraId="2F04BE5B" w14:textId="77777777" w:rsidR="00D81B74" w:rsidRPr="0031291B" w:rsidRDefault="00D81B74" w:rsidP="00D81B74">
      <w:pPr>
        <w:rPr>
          <w:color w:val="4472C4" w:themeColor="accent1"/>
        </w:rPr>
      </w:pPr>
      <w:r w:rsidRPr="0031291B">
        <w:rPr>
          <w:rFonts w:hint="eastAsia"/>
          <w:color w:val="4472C4" w:themeColor="accent1"/>
        </w:rPr>
        <w:t>〇〇〇・・・・・・・〇〇〇。</w:t>
      </w:r>
    </w:p>
    <w:p w14:paraId="2A8DDD3D" w14:textId="77777777" w:rsidR="00585BD4" w:rsidRPr="00D81B74" w:rsidRDefault="00585BD4" w:rsidP="00DA4959"/>
    <w:p w14:paraId="3AEE2357" w14:textId="5A007075" w:rsidR="00585BD4" w:rsidRPr="0005528E" w:rsidRDefault="00585BD4" w:rsidP="00DA4959">
      <w:pPr>
        <w:rPr>
          <w:b/>
          <w:bCs/>
        </w:rPr>
      </w:pPr>
      <w:r w:rsidRPr="0005528E">
        <w:rPr>
          <w:rFonts w:hint="eastAsia"/>
          <w:b/>
          <w:bCs/>
        </w:rPr>
        <w:t>【</w:t>
      </w:r>
      <w:r w:rsidR="006F0082">
        <w:rPr>
          <w:rFonts w:hint="eastAsia"/>
          <w:b/>
          <w:bCs/>
        </w:rPr>
        <w:t>課題解決のための創意・工夫・アイデア</w:t>
      </w:r>
      <w:r w:rsidRPr="0005528E">
        <w:rPr>
          <w:rFonts w:hint="eastAsia"/>
          <w:b/>
          <w:bCs/>
        </w:rPr>
        <w:t>】</w:t>
      </w:r>
    </w:p>
    <w:p w14:paraId="64076526" w14:textId="77777777" w:rsidR="00D81B74" w:rsidRPr="0031291B" w:rsidRDefault="00D81B74" w:rsidP="00D81B74">
      <w:pPr>
        <w:rPr>
          <w:color w:val="4472C4" w:themeColor="accent1"/>
        </w:rPr>
      </w:pPr>
      <w:r w:rsidRPr="0031291B">
        <w:rPr>
          <w:rFonts w:hint="eastAsia"/>
          <w:color w:val="4472C4" w:themeColor="accent1"/>
        </w:rPr>
        <w:t>〇〇〇・・・・・・・〇〇〇。</w:t>
      </w:r>
    </w:p>
    <w:p w14:paraId="0AC05693" w14:textId="77777777" w:rsidR="00D81B74" w:rsidRPr="0031291B" w:rsidRDefault="00D81B74" w:rsidP="00D81B74">
      <w:pPr>
        <w:rPr>
          <w:color w:val="4472C4" w:themeColor="accent1"/>
        </w:rPr>
      </w:pPr>
      <w:r w:rsidRPr="0031291B">
        <w:rPr>
          <w:rFonts w:hint="eastAsia"/>
          <w:color w:val="4472C4" w:themeColor="accent1"/>
        </w:rPr>
        <w:t>〇〇〇・・・・・・・〇〇〇。</w:t>
      </w:r>
    </w:p>
    <w:p w14:paraId="0FC5EADF" w14:textId="77777777" w:rsidR="00D81B74" w:rsidRDefault="00D81B74" w:rsidP="00D81B74">
      <w:pPr>
        <w:rPr>
          <w:color w:val="4472C4" w:themeColor="accent1"/>
        </w:rPr>
      </w:pPr>
      <w:r w:rsidRPr="0031291B">
        <w:rPr>
          <w:rFonts w:hint="eastAsia"/>
          <w:color w:val="4472C4" w:themeColor="accent1"/>
        </w:rPr>
        <w:t>〇〇〇・・・・・・・〇〇〇。</w:t>
      </w:r>
    </w:p>
    <w:p w14:paraId="3C3FA2CF" w14:textId="77777777" w:rsidR="00D024ED" w:rsidRDefault="00D024ED" w:rsidP="00D81B74">
      <w:pPr>
        <w:rPr>
          <w:color w:val="4472C4" w:themeColor="accent1"/>
        </w:rPr>
      </w:pPr>
    </w:p>
    <w:p w14:paraId="2B803373" w14:textId="1386A331" w:rsidR="00401E01" w:rsidRPr="00D024ED" w:rsidRDefault="00D024ED" w:rsidP="00DA4959">
      <w:pPr>
        <w:rPr>
          <w:b/>
          <w:bCs/>
          <w:lang w:eastAsia="zh-TW"/>
        </w:rPr>
      </w:pPr>
      <w:r w:rsidRPr="00D024ED">
        <w:rPr>
          <w:rFonts w:hint="eastAsia"/>
          <w:b/>
          <w:bCs/>
          <w:lang w:eastAsia="zh-TW"/>
        </w:rPr>
        <w:t>【新規性、独自性、優位性】</w:t>
      </w:r>
    </w:p>
    <w:p w14:paraId="0CD434C1" w14:textId="77777777" w:rsidR="00D024ED" w:rsidRPr="0031291B" w:rsidRDefault="00D024ED" w:rsidP="00D024ED">
      <w:pPr>
        <w:rPr>
          <w:color w:val="4472C4" w:themeColor="accent1"/>
        </w:rPr>
      </w:pPr>
      <w:r w:rsidRPr="0031291B">
        <w:rPr>
          <w:rFonts w:hint="eastAsia"/>
          <w:color w:val="4472C4" w:themeColor="accent1"/>
        </w:rPr>
        <w:t>〇〇〇・・・・・・・〇〇〇。</w:t>
      </w:r>
    </w:p>
    <w:p w14:paraId="43F89473" w14:textId="77777777" w:rsidR="00D024ED" w:rsidRPr="0031291B" w:rsidRDefault="00D024ED" w:rsidP="00D024ED">
      <w:pPr>
        <w:rPr>
          <w:color w:val="4472C4" w:themeColor="accent1"/>
        </w:rPr>
      </w:pPr>
      <w:r w:rsidRPr="0031291B">
        <w:rPr>
          <w:rFonts w:hint="eastAsia"/>
          <w:color w:val="4472C4" w:themeColor="accent1"/>
        </w:rPr>
        <w:t>〇〇〇・・・・・・・〇〇〇。</w:t>
      </w:r>
    </w:p>
    <w:p w14:paraId="7FE07220" w14:textId="722563FF" w:rsidR="00773854" w:rsidRPr="00D024ED" w:rsidRDefault="00D024ED" w:rsidP="00DA4959">
      <w:pPr>
        <w:rPr>
          <w:color w:val="4472C4" w:themeColor="accent1"/>
        </w:rPr>
      </w:pPr>
      <w:r w:rsidRPr="0031291B">
        <w:rPr>
          <w:rFonts w:hint="eastAsia"/>
          <w:color w:val="4472C4" w:themeColor="accent1"/>
        </w:rPr>
        <w:t>〇〇〇・・・・・・・〇〇〇。</w:t>
      </w:r>
    </w:p>
    <w:p w14:paraId="41EFC10B" w14:textId="77777777" w:rsidR="00D024ED" w:rsidRPr="00D024ED" w:rsidRDefault="00D024ED" w:rsidP="00DA4959"/>
    <w:p w14:paraId="15EDE394" w14:textId="2B78FE8A" w:rsidR="00D81B74" w:rsidRDefault="00BD1584" w:rsidP="00DA4959">
      <w:pPr>
        <w:rPr>
          <w:color w:val="4472C4" w:themeColor="accent1"/>
        </w:rPr>
      </w:pPr>
      <w:r>
        <w:rPr>
          <w:rFonts w:hint="eastAsia"/>
          <w:color w:val="4472C4" w:themeColor="accent1"/>
        </w:rPr>
        <w:t>事業</w:t>
      </w:r>
      <w:r w:rsidR="00401E01" w:rsidRPr="00401E01">
        <w:rPr>
          <w:rFonts w:hint="eastAsia"/>
          <w:color w:val="4472C4" w:themeColor="accent1"/>
        </w:rPr>
        <w:t>内容②</w:t>
      </w:r>
    </w:p>
    <w:p w14:paraId="0D275FF6" w14:textId="3DF3F808" w:rsidR="00683700" w:rsidRPr="00683700" w:rsidRDefault="00683700" w:rsidP="00DA4959">
      <w:pPr>
        <w:rPr>
          <w:b/>
          <w:bCs/>
          <w:color w:val="4472C4" w:themeColor="accent1"/>
        </w:rPr>
      </w:pPr>
      <w:r w:rsidRPr="00683700">
        <w:rPr>
          <w:rFonts w:hint="eastAsia"/>
          <w:b/>
          <w:bCs/>
          <w:color w:val="4472C4" w:themeColor="accent1"/>
        </w:rPr>
        <w:t>実施課題４　〇〇〇の研究</w:t>
      </w:r>
    </w:p>
    <w:p w14:paraId="208FC2F3" w14:textId="77777777" w:rsidR="00401E01" w:rsidRPr="00D024ED" w:rsidRDefault="00401E01" w:rsidP="00401E01">
      <w:pPr>
        <w:rPr>
          <w:b/>
          <w:bCs/>
          <w:color w:val="4472C4" w:themeColor="accent1"/>
        </w:rPr>
      </w:pPr>
      <w:r w:rsidRPr="00D024ED">
        <w:rPr>
          <w:rFonts w:hint="eastAsia"/>
          <w:b/>
          <w:bCs/>
          <w:color w:val="4472C4" w:themeColor="accent1"/>
        </w:rPr>
        <w:t>【実施方法】</w:t>
      </w:r>
    </w:p>
    <w:p w14:paraId="374A3B1B" w14:textId="77777777" w:rsidR="00683700" w:rsidRPr="0031291B" w:rsidRDefault="00683700" w:rsidP="00683700">
      <w:pPr>
        <w:rPr>
          <w:color w:val="4472C4" w:themeColor="accent1"/>
        </w:rPr>
      </w:pPr>
      <w:r w:rsidRPr="0031291B">
        <w:rPr>
          <w:rFonts w:hint="eastAsia"/>
          <w:color w:val="4472C4" w:themeColor="accent1"/>
        </w:rPr>
        <w:t>〇〇〇・・・・・・・〇〇〇。</w:t>
      </w:r>
    </w:p>
    <w:p w14:paraId="35CA4E48"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2D29E0F8" w14:textId="77777777" w:rsidR="00683700" w:rsidRDefault="00683700" w:rsidP="00683700">
      <w:pPr>
        <w:rPr>
          <w:color w:val="4472C4" w:themeColor="accent1"/>
        </w:rPr>
      </w:pPr>
      <w:r>
        <w:rPr>
          <w:rFonts w:hint="eastAsia"/>
          <w:color w:val="4472C4" w:themeColor="accent1"/>
        </w:rPr>
        <w:t>令和６年度は、①・・・・・・・・・・・・・・・・・、②・・・・・・・・・・・・・・。</w:t>
      </w:r>
    </w:p>
    <w:p w14:paraId="3AA86881"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69BDF19B"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24DEB290" w14:textId="77777777" w:rsidR="00683700" w:rsidRDefault="00683700" w:rsidP="00683700">
      <w:pPr>
        <w:rPr>
          <w:color w:val="4472C4" w:themeColor="accent1"/>
        </w:rPr>
      </w:pPr>
    </w:p>
    <w:p w14:paraId="4E91C160" w14:textId="305B9CC0" w:rsidR="00683700" w:rsidRPr="00683700" w:rsidRDefault="00683700" w:rsidP="00683700">
      <w:pPr>
        <w:rPr>
          <w:b/>
          <w:bCs/>
          <w:color w:val="4472C4" w:themeColor="accent1"/>
        </w:rPr>
      </w:pPr>
      <w:r w:rsidRPr="00683700">
        <w:rPr>
          <w:rFonts w:hint="eastAsia"/>
          <w:b/>
          <w:bCs/>
          <w:color w:val="4472C4" w:themeColor="accent1"/>
        </w:rPr>
        <w:t>実施課題</w:t>
      </w:r>
      <w:r>
        <w:rPr>
          <w:rFonts w:hint="eastAsia"/>
          <w:b/>
          <w:bCs/>
          <w:color w:val="4472C4" w:themeColor="accent1"/>
        </w:rPr>
        <w:t>5</w:t>
      </w:r>
      <w:r w:rsidRPr="00683700">
        <w:rPr>
          <w:rFonts w:hint="eastAsia"/>
          <w:b/>
          <w:bCs/>
          <w:color w:val="4472C4" w:themeColor="accent1"/>
        </w:rPr>
        <w:t xml:space="preserve">　〇〇〇の研究</w:t>
      </w:r>
    </w:p>
    <w:p w14:paraId="48B45A3D" w14:textId="77777777" w:rsidR="00683700" w:rsidRPr="00D024ED" w:rsidRDefault="00683700" w:rsidP="00683700">
      <w:pPr>
        <w:rPr>
          <w:b/>
          <w:bCs/>
          <w:color w:val="4472C4" w:themeColor="accent1"/>
        </w:rPr>
      </w:pPr>
      <w:r w:rsidRPr="00D024ED">
        <w:rPr>
          <w:rFonts w:hint="eastAsia"/>
          <w:b/>
          <w:bCs/>
          <w:color w:val="4472C4" w:themeColor="accent1"/>
        </w:rPr>
        <w:t>【実施方法】</w:t>
      </w:r>
    </w:p>
    <w:p w14:paraId="49F6B23F" w14:textId="77777777" w:rsidR="00683700" w:rsidRPr="0031291B" w:rsidRDefault="00683700" w:rsidP="00683700">
      <w:pPr>
        <w:rPr>
          <w:color w:val="4472C4" w:themeColor="accent1"/>
        </w:rPr>
      </w:pPr>
      <w:r w:rsidRPr="0031291B">
        <w:rPr>
          <w:rFonts w:hint="eastAsia"/>
          <w:color w:val="4472C4" w:themeColor="accent1"/>
        </w:rPr>
        <w:lastRenderedPageBreak/>
        <w:t>〇〇〇・・・・・・・〇〇〇。</w:t>
      </w:r>
    </w:p>
    <w:p w14:paraId="1820FDCB" w14:textId="77777777" w:rsidR="00683700" w:rsidRDefault="00683700" w:rsidP="00683700">
      <w:pPr>
        <w:rPr>
          <w:color w:val="4472C4" w:themeColor="accent1"/>
        </w:rPr>
      </w:pPr>
      <w:r w:rsidRPr="0031291B">
        <w:rPr>
          <w:rFonts w:hint="eastAsia"/>
          <w:color w:val="4472C4" w:themeColor="accent1"/>
        </w:rPr>
        <w:t>〇〇〇・・・・・・</w:t>
      </w:r>
      <w:r>
        <w:rPr>
          <w:rFonts w:hint="eastAsia"/>
          <w:color w:val="4472C4" w:themeColor="accent1"/>
        </w:rPr>
        <w:t>・・・・・・・・・・・・・・・・・・・・・・・・・・・・</w:t>
      </w:r>
      <w:r w:rsidRPr="0031291B">
        <w:rPr>
          <w:rFonts w:hint="eastAsia"/>
          <w:color w:val="4472C4" w:themeColor="accent1"/>
        </w:rPr>
        <w:t>・〇〇〇。</w:t>
      </w:r>
    </w:p>
    <w:p w14:paraId="44B52598" w14:textId="77777777" w:rsidR="00683700" w:rsidRDefault="00683700" w:rsidP="00683700">
      <w:pPr>
        <w:rPr>
          <w:color w:val="4472C4" w:themeColor="accent1"/>
        </w:rPr>
      </w:pPr>
      <w:r>
        <w:rPr>
          <w:rFonts w:hint="eastAsia"/>
          <w:color w:val="4472C4" w:themeColor="accent1"/>
        </w:rPr>
        <w:t>令和６年度は、①・・・・・・・・・・・・・・・・・、②・・・・・・・・・・・・・・。</w:t>
      </w:r>
    </w:p>
    <w:p w14:paraId="747011AE" w14:textId="77777777" w:rsidR="00683700" w:rsidRPr="0031291B" w:rsidRDefault="00683700" w:rsidP="00683700">
      <w:pPr>
        <w:rPr>
          <w:color w:val="4472C4" w:themeColor="accent1"/>
        </w:rPr>
      </w:pPr>
      <w:r>
        <w:rPr>
          <w:rFonts w:hint="eastAsia"/>
          <w:color w:val="4472C4" w:themeColor="accent1"/>
        </w:rPr>
        <w:t>、③・・・・・・・・・・・・・・・・・を実施し、・・・・・・・・・・・・・・をXXXXまで向上させることを目標として、研究を実施する。①は・・・・・・・・・・・・・・・・・・・。②は・・・・・・・・・・・・・・・・・・。・・・・・・・・・・・・・・・。③は・・・・・・・・・・・・。</w:t>
      </w:r>
    </w:p>
    <w:p w14:paraId="0A633BC5" w14:textId="77777777" w:rsidR="00683700" w:rsidRDefault="00683700" w:rsidP="00683700">
      <w:pPr>
        <w:rPr>
          <w:color w:val="4472C4" w:themeColor="accent1"/>
        </w:rPr>
      </w:pPr>
      <w:r>
        <w:rPr>
          <w:rFonts w:hint="eastAsia"/>
          <w:color w:val="4472C4" w:themeColor="accent1"/>
        </w:rPr>
        <w:t>令和７年度以降は、令和６年度の</w:t>
      </w:r>
      <w:r w:rsidRPr="0031291B">
        <w:rPr>
          <w:rFonts w:hint="eastAsia"/>
          <w:color w:val="4472C4" w:themeColor="accent1"/>
        </w:rPr>
        <w:t>〇〇〇</w:t>
      </w:r>
      <w:r>
        <w:rPr>
          <w:rFonts w:hint="eastAsia"/>
          <w:color w:val="4472C4" w:themeColor="accent1"/>
        </w:rPr>
        <w:t>をさらに</w:t>
      </w:r>
      <w:r w:rsidRPr="0031291B">
        <w:rPr>
          <w:rFonts w:hint="eastAsia"/>
          <w:color w:val="4472C4" w:themeColor="accent1"/>
        </w:rPr>
        <w:t>・・・・・・・</w:t>
      </w:r>
      <w:r>
        <w:rPr>
          <w:rFonts w:hint="eastAsia"/>
          <w:color w:val="4472C4" w:themeColor="accent1"/>
        </w:rPr>
        <w:t>・・・・・・・・・・・・・・・・・・・・・・・・・</w:t>
      </w:r>
      <w:r w:rsidRPr="0031291B">
        <w:rPr>
          <w:rFonts w:hint="eastAsia"/>
          <w:color w:val="4472C4" w:themeColor="accent1"/>
        </w:rPr>
        <w:t>〇〇〇。</w:t>
      </w:r>
    </w:p>
    <w:p w14:paraId="7908A969" w14:textId="77777777" w:rsidR="00401E01" w:rsidRPr="00683700" w:rsidRDefault="00401E01" w:rsidP="00401E01">
      <w:pPr>
        <w:rPr>
          <w:color w:val="4472C4" w:themeColor="accent1"/>
        </w:rPr>
      </w:pPr>
    </w:p>
    <w:p w14:paraId="5C5807DF" w14:textId="77777777" w:rsidR="00401E01" w:rsidRPr="00D024ED" w:rsidRDefault="00401E01" w:rsidP="00401E01">
      <w:pPr>
        <w:rPr>
          <w:b/>
          <w:bCs/>
          <w:color w:val="4472C4" w:themeColor="accent1"/>
        </w:rPr>
      </w:pPr>
      <w:r w:rsidRPr="00D024ED">
        <w:rPr>
          <w:rFonts w:hint="eastAsia"/>
          <w:b/>
          <w:bCs/>
          <w:color w:val="4472C4" w:themeColor="accent1"/>
        </w:rPr>
        <w:t>【解決するべき課題】</w:t>
      </w:r>
    </w:p>
    <w:p w14:paraId="3832D10D" w14:textId="77777777" w:rsidR="00401E01" w:rsidRPr="00401E01" w:rsidRDefault="00401E01" w:rsidP="00401E01">
      <w:pPr>
        <w:rPr>
          <w:color w:val="4472C4" w:themeColor="accent1"/>
        </w:rPr>
      </w:pPr>
      <w:r w:rsidRPr="00401E01">
        <w:rPr>
          <w:rFonts w:hint="eastAsia"/>
          <w:color w:val="4472C4" w:themeColor="accent1"/>
        </w:rPr>
        <w:t>〇〇〇・・・・・・・〇〇〇。</w:t>
      </w:r>
    </w:p>
    <w:p w14:paraId="108AADCD" w14:textId="77777777" w:rsidR="00401E01" w:rsidRPr="00401E01" w:rsidRDefault="00401E01" w:rsidP="00401E01">
      <w:pPr>
        <w:rPr>
          <w:color w:val="4472C4" w:themeColor="accent1"/>
        </w:rPr>
      </w:pPr>
      <w:r w:rsidRPr="00401E01">
        <w:rPr>
          <w:rFonts w:hint="eastAsia"/>
          <w:color w:val="4472C4" w:themeColor="accent1"/>
        </w:rPr>
        <w:t>〇〇〇・・・・・・・〇〇〇。</w:t>
      </w:r>
    </w:p>
    <w:p w14:paraId="333A4F4A" w14:textId="77777777" w:rsidR="00401E01" w:rsidRPr="00401E01" w:rsidRDefault="00401E01" w:rsidP="00401E01">
      <w:pPr>
        <w:rPr>
          <w:color w:val="4472C4" w:themeColor="accent1"/>
        </w:rPr>
      </w:pPr>
      <w:r w:rsidRPr="00401E01">
        <w:rPr>
          <w:rFonts w:hint="eastAsia"/>
          <w:color w:val="4472C4" w:themeColor="accent1"/>
        </w:rPr>
        <w:t>〇〇〇・・・・・・・〇〇〇。</w:t>
      </w:r>
    </w:p>
    <w:p w14:paraId="5F009E1A" w14:textId="77777777" w:rsidR="00401E01" w:rsidRPr="00401E01" w:rsidRDefault="00401E01" w:rsidP="00401E01">
      <w:pPr>
        <w:rPr>
          <w:color w:val="4472C4" w:themeColor="accent1"/>
        </w:rPr>
      </w:pPr>
    </w:p>
    <w:p w14:paraId="35BE2B94" w14:textId="57C0431E" w:rsidR="00401E01" w:rsidRPr="00D024ED" w:rsidRDefault="00401E01" w:rsidP="00401E01">
      <w:pPr>
        <w:rPr>
          <w:b/>
          <w:bCs/>
          <w:color w:val="4472C4" w:themeColor="accent1"/>
        </w:rPr>
      </w:pPr>
      <w:r w:rsidRPr="00D024ED">
        <w:rPr>
          <w:rFonts w:hint="eastAsia"/>
          <w:b/>
          <w:bCs/>
          <w:color w:val="4472C4" w:themeColor="accent1"/>
        </w:rPr>
        <w:t>【</w:t>
      </w:r>
      <w:r w:rsidR="006F0082" w:rsidRPr="00D024ED">
        <w:rPr>
          <w:rFonts w:hint="eastAsia"/>
          <w:b/>
          <w:bCs/>
          <w:color w:val="4472C4" w:themeColor="accent1"/>
        </w:rPr>
        <w:t>課題解決のための創意・工夫・アイデア</w:t>
      </w:r>
      <w:r w:rsidRPr="00D024ED">
        <w:rPr>
          <w:rFonts w:hint="eastAsia"/>
          <w:b/>
          <w:bCs/>
          <w:color w:val="4472C4" w:themeColor="accent1"/>
        </w:rPr>
        <w:t>】</w:t>
      </w:r>
    </w:p>
    <w:p w14:paraId="5B9AA854" w14:textId="77777777" w:rsidR="00401E01" w:rsidRPr="00401E01" w:rsidRDefault="00401E01" w:rsidP="00401E01">
      <w:pPr>
        <w:rPr>
          <w:color w:val="4472C4" w:themeColor="accent1"/>
        </w:rPr>
      </w:pPr>
      <w:r w:rsidRPr="00401E01">
        <w:rPr>
          <w:rFonts w:hint="eastAsia"/>
          <w:color w:val="4472C4" w:themeColor="accent1"/>
        </w:rPr>
        <w:t>〇〇〇・・・・・・・〇〇〇。</w:t>
      </w:r>
    </w:p>
    <w:p w14:paraId="57387701" w14:textId="77777777" w:rsidR="00401E01" w:rsidRPr="00401E01" w:rsidRDefault="00401E01" w:rsidP="00401E01">
      <w:pPr>
        <w:rPr>
          <w:color w:val="4472C4" w:themeColor="accent1"/>
        </w:rPr>
      </w:pPr>
      <w:r w:rsidRPr="00401E01">
        <w:rPr>
          <w:rFonts w:hint="eastAsia"/>
          <w:color w:val="4472C4" w:themeColor="accent1"/>
        </w:rPr>
        <w:t>〇〇〇・・・・・・・〇〇〇。</w:t>
      </w:r>
    </w:p>
    <w:p w14:paraId="2C3A4F0F" w14:textId="77777777" w:rsidR="00401E01" w:rsidRPr="00D024ED" w:rsidRDefault="00401E01" w:rsidP="00401E01">
      <w:pPr>
        <w:rPr>
          <w:color w:val="4472C4" w:themeColor="accent1"/>
        </w:rPr>
      </w:pPr>
      <w:r w:rsidRPr="00D024ED">
        <w:rPr>
          <w:rFonts w:hint="eastAsia"/>
          <w:color w:val="4472C4" w:themeColor="accent1"/>
        </w:rPr>
        <w:t>〇〇〇・・・・・・・〇〇〇。</w:t>
      </w:r>
    </w:p>
    <w:p w14:paraId="445A980D" w14:textId="77777777" w:rsidR="00D024ED" w:rsidRPr="00D024ED" w:rsidRDefault="00D024ED" w:rsidP="00D024ED">
      <w:pPr>
        <w:rPr>
          <w:b/>
          <w:bCs/>
          <w:color w:val="4472C4" w:themeColor="accent1"/>
          <w:lang w:eastAsia="zh-TW"/>
        </w:rPr>
      </w:pPr>
      <w:r w:rsidRPr="00D024ED">
        <w:rPr>
          <w:rFonts w:hint="eastAsia"/>
          <w:b/>
          <w:bCs/>
          <w:color w:val="4472C4" w:themeColor="accent1"/>
          <w:lang w:eastAsia="zh-TW"/>
        </w:rPr>
        <w:t>【新規性、独自性、優位性】</w:t>
      </w:r>
    </w:p>
    <w:p w14:paraId="62880370" w14:textId="77777777" w:rsidR="00D024ED" w:rsidRPr="00D024ED" w:rsidRDefault="00D024ED" w:rsidP="00D024ED">
      <w:pPr>
        <w:rPr>
          <w:color w:val="4472C4" w:themeColor="accent1"/>
        </w:rPr>
      </w:pPr>
      <w:r w:rsidRPr="00D024ED">
        <w:rPr>
          <w:rFonts w:hint="eastAsia"/>
          <w:color w:val="4472C4" w:themeColor="accent1"/>
        </w:rPr>
        <w:t>〇〇〇・・・・・・・〇〇〇。</w:t>
      </w:r>
    </w:p>
    <w:p w14:paraId="16F8BBED" w14:textId="77777777" w:rsidR="00D024ED" w:rsidRPr="00D024ED" w:rsidRDefault="00D024ED" w:rsidP="00D024ED">
      <w:pPr>
        <w:rPr>
          <w:color w:val="4472C4" w:themeColor="accent1"/>
        </w:rPr>
      </w:pPr>
      <w:r w:rsidRPr="00D024ED">
        <w:rPr>
          <w:rFonts w:hint="eastAsia"/>
          <w:color w:val="4472C4" w:themeColor="accent1"/>
        </w:rPr>
        <w:t>〇〇〇・・・・・・・〇〇〇。</w:t>
      </w:r>
    </w:p>
    <w:p w14:paraId="5F4E3D93" w14:textId="77777777" w:rsidR="00D024ED" w:rsidRDefault="00D024ED" w:rsidP="00D024ED">
      <w:pPr>
        <w:rPr>
          <w:color w:val="4472C4" w:themeColor="accent1"/>
        </w:rPr>
      </w:pPr>
      <w:r w:rsidRPr="0031291B">
        <w:rPr>
          <w:rFonts w:hint="eastAsia"/>
          <w:color w:val="4472C4" w:themeColor="accent1"/>
        </w:rPr>
        <w:t>〇〇〇・・・・・・・〇〇〇。</w:t>
      </w:r>
    </w:p>
    <w:p w14:paraId="2EE83D92" w14:textId="77777777" w:rsidR="008847E5" w:rsidRPr="00401E01" w:rsidRDefault="008847E5" w:rsidP="00DA4959"/>
    <w:p w14:paraId="63F209BA" w14:textId="49AD4265" w:rsidR="00401E01" w:rsidRDefault="00DA4959" w:rsidP="00DA4959">
      <w:pPr>
        <w:rPr>
          <w:color w:val="FF0000"/>
        </w:rPr>
      </w:pPr>
      <w:r w:rsidRPr="00E019B0">
        <w:rPr>
          <w:rFonts w:hint="eastAsia"/>
          <w:color w:val="FF0000"/>
        </w:rPr>
        <w:t>＜朱書き部分は説明・注意事項のため、提出時に削除すること＞</w:t>
      </w:r>
    </w:p>
    <w:p w14:paraId="38DD40BE" w14:textId="3BB98E92" w:rsidR="009B3831" w:rsidRDefault="00D3061D" w:rsidP="00DA4959">
      <w:pPr>
        <w:rPr>
          <w:color w:val="FF0000"/>
        </w:rPr>
      </w:pPr>
      <w:r w:rsidRPr="06964859">
        <w:rPr>
          <w:color w:val="FF0000"/>
        </w:rPr>
        <w:t xml:space="preserve">注１　</w:t>
      </w:r>
      <w:r w:rsidR="00EE12FE" w:rsidRPr="06964859">
        <w:rPr>
          <w:color w:val="FF0000"/>
        </w:rPr>
        <w:t>募集要領の２．事業内容</w:t>
      </w:r>
      <w:r w:rsidR="00DC567D" w:rsidRPr="06964859">
        <w:rPr>
          <w:color w:val="FF0000"/>
        </w:rPr>
        <w:t>について、提案（全体、全提案期間）で何を</w:t>
      </w:r>
      <w:r w:rsidR="009C5056" w:rsidRPr="06964859">
        <w:rPr>
          <w:color w:val="FF0000"/>
        </w:rPr>
        <w:t>目的として、何を研究するか記載してください。</w:t>
      </w:r>
      <w:r w:rsidR="00EA00F0" w:rsidRPr="06964859">
        <w:rPr>
          <w:color w:val="FF0000"/>
        </w:rPr>
        <w:t>その下に、募集要領の２．事業内容で、当該研究テーマの内容が①、②、・・・のように分かれている場合は、青書きの例のように事業内容①、②、・・・で項目建てしてください。内容が分かれていない場合は、</w:t>
      </w:r>
      <w:r w:rsidR="00B7230A" w:rsidRPr="06964859">
        <w:rPr>
          <w:color w:val="FF0000"/>
        </w:rPr>
        <w:t>項目建ては</w:t>
      </w:r>
      <w:r w:rsidRPr="06964859">
        <w:rPr>
          <w:color w:val="FF0000"/>
        </w:rPr>
        <w:t>不要</w:t>
      </w:r>
      <w:r w:rsidR="00B7230A" w:rsidRPr="06964859">
        <w:rPr>
          <w:color w:val="FF0000"/>
        </w:rPr>
        <w:t>です（</w:t>
      </w:r>
      <w:r w:rsidR="00EA00F0" w:rsidRPr="06964859">
        <w:rPr>
          <w:color w:val="FF0000"/>
        </w:rPr>
        <w:t>「事業内容①、②、・・・」は削除してください</w:t>
      </w:r>
      <w:r w:rsidR="00B7230A" w:rsidRPr="06964859">
        <w:rPr>
          <w:color w:val="FF0000"/>
        </w:rPr>
        <w:t>）</w:t>
      </w:r>
      <w:r w:rsidR="00EA00F0" w:rsidRPr="06964859">
        <w:rPr>
          <w:color w:val="FF0000"/>
        </w:rPr>
        <w:t>。</w:t>
      </w:r>
      <w:r w:rsidR="00B7230A" w:rsidRPr="06964859">
        <w:rPr>
          <w:color w:val="FF0000"/>
        </w:rPr>
        <w:t>事業内容ごとに、事</w:t>
      </w:r>
      <w:r w:rsidR="00FB5988" w:rsidRPr="06964859">
        <w:rPr>
          <w:color w:val="FF0000"/>
        </w:rPr>
        <w:t>業の実施方法</w:t>
      </w:r>
      <w:r w:rsidR="00095A64" w:rsidRPr="06964859">
        <w:rPr>
          <w:color w:val="FF0000"/>
        </w:rPr>
        <w:t>は、</w:t>
      </w:r>
      <w:r w:rsidR="00B7230A" w:rsidRPr="06964859">
        <w:rPr>
          <w:color w:val="FF0000"/>
        </w:rPr>
        <w:t>提案年度に、何をどのような目標をたてて実施するかは具体的に記載をお願いします。</w:t>
      </w:r>
      <w:r w:rsidR="00095A64" w:rsidRPr="06964859">
        <w:rPr>
          <w:color w:val="FF0000"/>
        </w:rPr>
        <w:t>翌年度以降についても記載をお願いします。さらに、</w:t>
      </w:r>
      <w:r w:rsidR="009B3831" w:rsidRPr="06964859">
        <w:rPr>
          <w:color w:val="FF0000"/>
        </w:rPr>
        <w:t>研究開発において解決するべき課題、</w:t>
      </w:r>
      <w:r w:rsidR="00453419" w:rsidRPr="06964859">
        <w:rPr>
          <w:color w:val="FF0000"/>
        </w:rPr>
        <w:t>課題解決のための創意・工夫・アイデア、</w:t>
      </w:r>
      <w:r w:rsidR="007136BB" w:rsidRPr="06964859">
        <w:rPr>
          <w:color w:val="FF0000"/>
        </w:rPr>
        <w:t>既存技術や既存研究に対する提案内容</w:t>
      </w:r>
      <w:r w:rsidR="003E66B2" w:rsidRPr="06964859">
        <w:rPr>
          <w:color w:val="FF0000"/>
        </w:rPr>
        <w:t>の</w:t>
      </w:r>
      <w:r w:rsidR="00D81B74" w:rsidRPr="06964859">
        <w:rPr>
          <w:color w:val="FF0000"/>
        </w:rPr>
        <w:t>新規性、独自性、優位性について、</w:t>
      </w:r>
      <w:r w:rsidR="003E06CB" w:rsidRPr="06964859">
        <w:rPr>
          <w:color w:val="FF0000"/>
        </w:rPr>
        <w:t>具体的</w:t>
      </w:r>
      <w:r w:rsidR="007136BB" w:rsidRPr="06964859">
        <w:rPr>
          <w:color w:val="FF0000"/>
        </w:rPr>
        <w:t>に</w:t>
      </w:r>
      <w:r w:rsidR="00360D7A" w:rsidRPr="06964859">
        <w:rPr>
          <w:color w:val="FF0000"/>
        </w:rPr>
        <w:t>記載してください。</w:t>
      </w:r>
    </w:p>
    <w:p w14:paraId="054A6BB8" w14:textId="77777777" w:rsidR="00D024ED" w:rsidRDefault="00D024ED" w:rsidP="00DA4959">
      <w:pPr>
        <w:rPr>
          <w:color w:val="FF0000"/>
        </w:rPr>
      </w:pPr>
    </w:p>
    <w:p w14:paraId="4EF9253B" w14:textId="482E51FE" w:rsidR="00466918" w:rsidRDefault="00FD73D4" w:rsidP="00DA4959">
      <w:pPr>
        <w:rPr>
          <w:color w:val="FF0000"/>
        </w:rPr>
      </w:pPr>
      <w:r w:rsidRPr="06964859">
        <w:rPr>
          <w:color w:val="FF0000"/>
        </w:rPr>
        <w:t xml:space="preserve">注２　</w:t>
      </w:r>
      <w:r w:rsidR="007F6E09" w:rsidRPr="06964859">
        <w:rPr>
          <w:color w:val="FF0000"/>
        </w:rPr>
        <w:t>事業内容</w:t>
      </w:r>
      <w:r w:rsidR="00466918" w:rsidRPr="06964859">
        <w:rPr>
          <w:color w:val="FF0000"/>
        </w:rPr>
        <w:t>に研究</w:t>
      </w:r>
      <w:r w:rsidR="00D335DB" w:rsidRPr="06964859">
        <w:rPr>
          <w:color w:val="FF0000"/>
        </w:rPr>
        <w:t>開発</w:t>
      </w:r>
      <w:r w:rsidR="00466918" w:rsidRPr="06964859">
        <w:rPr>
          <w:color w:val="FF0000"/>
        </w:rPr>
        <w:t>要素が複数ある場合、実施課題</w:t>
      </w:r>
      <w:r w:rsidR="007F6E09" w:rsidRPr="06964859">
        <w:rPr>
          <w:color w:val="FF0000"/>
        </w:rPr>
        <w:t>１、２・・・と分けて</w:t>
      </w:r>
      <w:r w:rsidR="00B55DC3" w:rsidRPr="06964859">
        <w:rPr>
          <w:color w:val="FF0000"/>
        </w:rPr>
        <w:t>構造化して</w:t>
      </w:r>
      <w:r w:rsidR="00BA0708" w:rsidRPr="06964859">
        <w:rPr>
          <w:color w:val="FF0000"/>
        </w:rPr>
        <w:t>ください。</w:t>
      </w:r>
      <w:r w:rsidR="00407769" w:rsidRPr="06964859">
        <w:rPr>
          <w:color w:val="FF0000"/>
        </w:rPr>
        <w:t>事業の中で</w:t>
      </w:r>
      <w:r w:rsidR="00B55DC3" w:rsidRPr="06964859">
        <w:rPr>
          <w:color w:val="FF0000"/>
        </w:rPr>
        <w:t>「全期間に実施する</w:t>
      </w:r>
      <w:r w:rsidR="00E07B89" w:rsidRPr="06964859">
        <w:rPr>
          <w:color w:val="FF0000"/>
        </w:rPr>
        <w:t>内容</w:t>
      </w:r>
      <w:r w:rsidR="00B55DC3" w:rsidRPr="06964859">
        <w:rPr>
          <w:color w:val="FF0000"/>
        </w:rPr>
        <w:t>」</w:t>
      </w:r>
      <w:r w:rsidR="006B1529" w:rsidRPr="06964859">
        <w:rPr>
          <w:color w:val="FF0000"/>
        </w:rPr>
        <w:t>を記載した後</w:t>
      </w:r>
      <w:r w:rsidR="00CA1ED0" w:rsidRPr="06964859">
        <w:rPr>
          <w:color w:val="FF0000"/>
        </w:rPr>
        <w:t>、</w:t>
      </w:r>
      <w:r w:rsidR="00E07B89" w:rsidRPr="06964859">
        <w:rPr>
          <w:color w:val="FF0000"/>
        </w:rPr>
        <w:t>「初年度に</w:t>
      </w:r>
      <w:r w:rsidR="006B1529" w:rsidRPr="06964859">
        <w:rPr>
          <w:color w:val="FF0000"/>
        </w:rPr>
        <w:t>実施する事項（具</w:t>
      </w:r>
      <w:r w:rsidR="006B1529" w:rsidRPr="06964859">
        <w:rPr>
          <w:color w:val="FF0000"/>
        </w:rPr>
        <w:lastRenderedPageBreak/>
        <w:t>体的に）」、「次年度以降実施する事項」を</w:t>
      </w:r>
      <w:r w:rsidR="00BD4B8F" w:rsidRPr="06964859">
        <w:rPr>
          <w:color w:val="FF0000"/>
        </w:rPr>
        <w:t>つながりがわかるように</w:t>
      </w:r>
      <w:r w:rsidR="00B462B2" w:rsidRPr="06964859">
        <w:rPr>
          <w:color w:val="FF0000"/>
        </w:rPr>
        <w:t>記載するとともに、各実施課題において具体的にどのような研究を実施するのか</w:t>
      </w:r>
      <w:r w:rsidR="00466918" w:rsidRPr="06964859">
        <w:rPr>
          <w:color w:val="FF0000"/>
        </w:rPr>
        <w:t>記載してください。</w:t>
      </w:r>
    </w:p>
    <w:p w14:paraId="3ABC8434" w14:textId="77777777" w:rsidR="009E45EE" w:rsidRPr="008847E5" w:rsidRDefault="009E45EE" w:rsidP="00DA4959">
      <w:pPr>
        <w:rPr>
          <w:color w:val="FF0000"/>
        </w:rPr>
      </w:pPr>
    </w:p>
    <w:p w14:paraId="21FD18AD" w14:textId="5174C9CC" w:rsidR="00DA4959" w:rsidRDefault="00DA4959" w:rsidP="00DA4959">
      <w:pPr>
        <w:rPr>
          <w:color w:val="FF0000"/>
        </w:rPr>
      </w:pPr>
      <w:r w:rsidRPr="06964859">
        <w:rPr>
          <w:color w:val="FF0000"/>
        </w:rPr>
        <w:t>※図表等の使用も可能です</w:t>
      </w:r>
      <w:r w:rsidR="00BD1584" w:rsidRPr="06964859">
        <w:rPr>
          <w:color w:val="FF0000"/>
        </w:rPr>
        <w:t>。</w:t>
      </w:r>
    </w:p>
    <w:p w14:paraId="4A981435" w14:textId="77777777" w:rsidR="00515EB9" w:rsidRPr="00BD1584" w:rsidRDefault="00515EB9"/>
    <w:sectPr w:rsidR="00515EB9" w:rsidRPr="00BD158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944F9" w14:textId="77777777" w:rsidR="002815DA" w:rsidRDefault="002815DA" w:rsidP="006F0082">
      <w:r>
        <w:separator/>
      </w:r>
    </w:p>
  </w:endnote>
  <w:endnote w:type="continuationSeparator" w:id="0">
    <w:p w14:paraId="11E920A9" w14:textId="77777777" w:rsidR="002815DA" w:rsidRDefault="002815DA" w:rsidP="006F0082">
      <w:r>
        <w:continuationSeparator/>
      </w:r>
    </w:p>
  </w:endnote>
  <w:endnote w:type="continuationNotice" w:id="1">
    <w:p w14:paraId="29BD687D" w14:textId="77777777" w:rsidR="002815DA" w:rsidRDefault="00281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65B12D" w14:textId="77777777" w:rsidR="002815DA" w:rsidRDefault="002815DA" w:rsidP="006F0082">
      <w:r>
        <w:separator/>
      </w:r>
    </w:p>
  </w:footnote>
  <w:footnote w:type="continuationSeparator" w:id="0">
    <w:p w14:paraId="194C9CE9" w14:textId="77777777" w:rsidR="002815DA" w:rsidRDefault="002815DA" w:rsidP="006F0082">
      <w:r>
        <w:continuationSeparator/>
      </w:r>
    </w:p>
  </w:footnote>
  <w:footnote w:type="continuationNotice" w:id="1">
    <w:p w14:paraId="5C3003ED" w14:textId="77777777" w:rsidR="002815DA" w:rsidRDefault="002815D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F20"/>
    <w:rsid w:val="00034B70"/>
    <w:rsid w:val="0005528E"/>
    <w:rsid w:val="00095A64"/>
    <w:rsid w:val="000B3223"/>
    <w:rsid w:val="000F3E80"/>
    <w:rsid w:val="00176D40"/>
    <w:rsid w:val="001D7CFF"/>
    <w:rsid w:val="002815DA"/>
    <w:rsid w:val="002A6857"/>
    <w:rsid w:val="002F7538"/>
    <w:rsid w:val="0031291B"/>
    <w:rsid w:val="00356151"/>
    <w:rsid w:val="00360D7A"/>
    <w:rsid w:val="0037189B"/>
    <w:rsid w:val="00387376"/>
    <w:rsid w:val="003B05F0"/>
    <w:rsid w:val="003E06CB"/>
    <w:rsid w:val="003E66B2"/>
    <w:rsid w:val="00401E01"/>
    <w:rsid w:val="00407769"/>
    <w:rsid w:val="00432F0A"/>
    <w:rsid w:val="00453419"/>
    <w:rsid w:val="00466918"/>
    <w:rsid w:val="00487215"/>
    <w:rsid w:val="004D4D6E"/>
    <w:rsid w:val="00515EB9"/>
    <w:rsid w:val="00536318"/>
    <w:rsid w:val="0054012D"/>
    <w:rsid w:val="00555B6A"/>
    <w:rsid w:val="00585BD4"/>
    <w:rsid w:val="005B7BA2"/>
    <w:rsid w:val="00620035"/>
    <w:rsid w:val="00683700"/>
    <w:rsid w:val="00690EFE"/>
    <w:rsid w:val="006B1529"/>
    <w:rsid w:val="006B6FF5"/>
    <w:rsid w:val="006F0082"/>
    <w:rsid w:val="007136BB"/>
    <w:rsid w:val="00773854"/>
    <w:rsid w:val="00774E4E"/>
    <w:rsid w:val="007F6E09"/>
    <w:rsid w:val="00814DE2"/>
    <w:rsid w:val="00830D09"/>
    <w:rsid w:val="0087576F"/>
    <w:rsid w:val="008847E5"/>
    <w:rsid w:val="008A784E"/>
    <w:rsid w:val="008C4964"/>
    <w:rsid w:val="008D7492"/>
    <w:rsid w:val="00917CB4"/>
    <w:rsid w:val="00964900"/>
    <w:rsid w:val="009B3831"/>
    <w:rsid w:val="009C5056"/>
    <w:rsid w:val="009D0659"/>
    <w:rsid w:val="009E45EE"/>
    <w:rsid w:val="00A41690"/>
    <w:rsid w:val="00AC5100"/>
    <w:rsid w:val="00B43C89"/>
    <w:rsid w:val="00B462B2"/>
    <w:rsid w:val="00B55DC3"/>
    <w:rsid w:val="00B7230A"/>
    <w:rsid w:val="00B80DB0"/>
    <w:rsid w:val="00BA0708"/>
    <w:rsid w:val="00BD1584"/>
    <w:rsid w:val="00BD4B8F"/>
    <w:rsid w:val="00C222AB"/>
    <w:rsid w:val="00C5271F"/>
    <w:rsid w:val="00CA1ED0"/>
    <w:rsid w:val="00CC6A71"/>
    <w:rsid w:val="00D024ED"/>
    <w:rsid w:val="00D23DA4"/>
    <w:rsid w:val="00D3061D"/>
    <w:rsid w:val="00D335DB"/>
    <w:rsid w:val="00D36070"/>
    <w:rsid w:val="00D639F0"/>
    <w:rsid w:val="00D81B74"/>
    <w:rsid w:val="00DA4959"/>
    <w:rsid w:val="00DC0A16"/>
    <w:rsid w:val="00DC567D"/>
    <w:rsid w:val="00E02F20"/>
    <w:rsid w:val="00E07B89"/>
    <w:rsid w:val="00EA00F0"/>
    <w:rsid w:val="00EE12FE"/>
    <w:rsid w:val="00F00A47"/>
    <w:rsid w:val="00F149FF"/>
    <w:rsid w:val="00FB5988"/>
    <w:rsid w:val="00FD73D4"/>
    <w:rsid w:val="06964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3841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0082"/>
    <w:pPr>
      <w:tabs>
        <w:tab w:val="center" w:pos="4252"/>
        <w:tab w:val="right" w:pos="8504"/>
      </w:tabs>
      <w:snapToGrid w:val="0"/>
    </w:pPr>
  </w:style>
  <w:style w:type="character" w:customStyle="1" w:styleId="a4">
    <w:name w:val="ヘッダー (文字)"/>
    <w:basedOn w:val="a0"/>
    <w:link w:val="a3"/>
    <w:uiPriority w:val="99"/>
    <w:rsid w:val="006F0082"/>
  </w:style>
  <w:style w:type="paragraph" w:styleId="a5">
    <w:name w:val="footer"/>
    <w:basedOn w:val="a"/>
    <w:link w:val="a6"/>
    <w:uiPriority w:val="99"/>
    <w:unhideWhenUsed/>
    <w:rsid w:val="006F0082"/>
    <w:pPr>
      <w:tabs>
        <w:tab w:val="center" w:pos="4252"/>
        <w:tab w:val="right" w:pos="8504"/>
      </w:tabs>
      <w:snapToGrid w:val="0"/>
    </w:pPr>
  </w:style>
  <w:style w:type="character" w:customStyle="1" w:styleId="a6">
    <w:name w:val="フッター (文字)"/>
    <w:basedOn w:val="a0"/>
    <w:link w:val="a5"/>
    <w:uiPriority w:val="99"/>
    <w:rsid w:val="006F0082"/>
  </w:style>
  <w:style w:type="character" w:styleId="a7">
    <w:name w:val="annotation reference"/>
    <w:basedOn w:val="a0"/>
    <w:uiPriority w:val="99"/>
    <w:semiHidden/>
    <w:unhideWhenUsed/>
    <w:rsid w:val="00774E4E"/>
    <w:rPr>
      <w:sz w:val="18"/>
      <w:szCs w:val="18"/>
    </w:rPr>
  </w:style>
  <w:style w:type="paragraph" w:styleId="a8">
    <w:name w:val="annotation text"/>
    <w:basedOn w:val="a"/>
    <w:link w:val="a9"/>
    <w:uiPriority w:val="99"/>
    <w:unhideWhenUsed/>
    <w:rsid w:val="00774E4E"/>
    <w:pPr>
      <w:jc w:val="left"/>
    </w:pPr>
  </w:style>
  <w:style w:type="character" w:customStyle="1" w:styleId="a9">
    <w:name w:val="コメント文字列 (文字)"/>
    <w:basedOn w:val="a0"/>
    <w:link w:val="a8"/>
    <w:uiPriority w:val="99"/>
    <w:rsid w:val="00774E4E"/>
  </w:style>
  <w:style w:type="paragraph" w:styleId="aa">
    <w:name w:val="annotation subject"/>
    <w:basedOn w:val="a8"/>
    <w:next w:val="a8"/>
    <w:link w:val="ab"/>
    <w:uiPriority w:val="99"/>
    <w:semiHidden/>
    <w:unhideWhenUsed/>
    <w:rsid w:val="00774E4E"/>
    <w:rPr>
      <w:b/>
      <w:bCs/>
    </w:rPr>
  </w:style>
  <w:style w:type="character" w:customStyle="1" w:styleId="ab">
    <w:name w:val="コメント内容 (文字)"/>
    <w:basedOn w:val="a9"/>
    <w:link w:val="aa"/>
    <w:uiPriority w:val="99"/>
    <w:semiHidden/>
    <w:rsid w:val="00774E4E"/>
    <w:rPr>
      <w:b/>
      <w:bCs/>
    </w:rPr>
  </w:style>
  <w:style w:type="paragraph" w:styleId="ac">
    <w:name w:val="Revision"/>
    <w:hidden/>
    <w:uiPriority w:val="99"/>
    <w:semiHidden/>
    <w:rsid w:val="00F149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429</Words>
  <Characters>2447</Characters>
  <Application>Microsoft Office Word</Application>
  <DocSecurity>0</DocSecurity>
  <Lines>20</Lines>
  <Paragraphs>5</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2024-04-25T06:49:00Z</dcterms:created>
  <dcterms:modified xsi:type="dcterms:W3CDTF">2024-04-25T06:50:00Z</dcterms:modified>
</cp:coreProperties>
</file>