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7E659" w14:textId="042961F6" w:rsidR="002F7538" w:rsidRDefault="00917CB4">
      <w:pPr>
        <w:rPr>
          <w:b/>
          <w:bCs/>
        </w:rPr>
      </w:pPr>
      <w:r w:rsidRPr="00D81B74">
        <w:rPr>
          <w:rFonts w:hint="eastAsia"/>
          <w:b/>
          <w:bCs/>
        </w:rPr>
        <w:t>様式４　事業内容</w:t>
      </w:r>
    </w:p>
    <w:p w14:paraId="5C55B3DE" w14:textId="55E3DE26" w:rsidR="00387376" w:rsidRPr="001D7CFF" w:rsidRDefault="00387376" w:rsidP="001D7CFF">
      <w:pPr>
        <w:ind w:right="210"/>
        <w:jc w:val="right"/>
        <w:rPr>
          <w:rFonts w:eastAsia="PMingLiU"/>
          <w:b/>
          <w:bCs/>
        </w:rPr>
      </w:pPr>
    </w:p>
    <w:p w14:paraId="674803A1" w14:textId="77777777" w:rsidR="00CE0826" w:rsidRPr="00CE0826" w:rsidRDefault="00CE0826" w:rsidP="00CE0826">
      <w:pPr>
        <w:jc w:val="left"/>
        <w:rPr>
          <w:b/>
          <w:bCs/>
          <w:color w:val="4472C4" w:themeColor="accent1"/>
        </w:rPr>
      </w:pPr>
      <w:r w:rsidRPr="00CE0826">
        <w:rPr>
          <w:rFonts w:hint="eastAsia"/>
          <w:b/>
          <w:bCs/>
          <w:color w:val="4472C4" w:themeColor="accent1"/>
        </w:rPr>
        <w:t>本提案においては・・・・・・を、〇〇〇し、・・・・・を目指す。・・・・・・・・・・・・・・・・・・・・・・・・・・・・・・・・・・・・・・・・・・・・・・・・・・・・・・・・・・・・・・・・・・・・・・・・・・・・・・・・。</w:t>
      </w:r>
    </w:p>
    <w:p w14:paraId="49F3E98F" w14:textId="73579AF0" w:rsidR="00555B6A" w:rsidRPr="00555B6A" w:rsidRDefault="00CE0826" w:rsidP="00CE0826">
      <w:pPr>
        <w:jc w:val="left"/>
        <w:rPr>
          <w:b/>
          <w:bCs/>
          <w:color w:val="4472C4" w:themeColor="accent1"/>
        </w:rPr>
      </w:pPr>
      <w:r w:rsidRPr="00CE0826">
        <w:rPr>
          <w:rFonts w:hint="eastAsia"/>
          <w:b/>
          <w:bCs/>
          <w:color w:val="4472C4" w:themeColor="accent1"/>
        </w:rPr>
        <w:t>（提案において全体として</w:t>
      </w:r>
      <w:r w:rsidRPr="00CE0826">
        <w:rPr>
          <w:b/>
          <w:bCs/>
          <w:color w:val="4472C4" w:themeColor="accent1"/>
        </w:rPr>
        <w:t>何を体系的に調査・分析し、今後の研究開発・実装に資する知見として整理するか</w:t>
      </w:r>
      <w:r w:rsidRPr="00CE0826">
        <w:rPr>
          <w:rFonts w:hint="eastAsia"/>
          <w:b/>
          <w:bCs/>
          <w:color w:val="4472C4" w:themeColor="accent1"/>
        </w:rPr>
        <w:t>を端的に記載してください。）</w:t>
      </w:r>
    </w:p>
    <w:p w14:paraId="25AB6755" w14:textId="77777777" w:rsidR="00407769" w:rsidRDefault="00407769">
      <w:pPr>
        <w:rPr>
          <w:b/>
          <w:bCs/>
        </w:rPr>
      </w:pPr>
    </w:p>
    <w:p w14:paraId="07D3E834" w14:textId="3B3035B0" w:rsidR="004D4D6E" w:rsidRPr="004D4D6E" w:rsidRDefault="00BD1584">
      <w:pPr>
        <w:rPr>
          <w:color w:val="4472C4" w:themeColor="accent1"/>
          <w:vertAlign w:val="superscript"/>
        </w:rPr>
      </w:pPr>
      <w:r>
        <w:rPr>
          <w:rFonts w:hint="eastAsia"/>
          <w:b/>
          <w:bCs/>
          <w:color w:val="4472C4" w:themeColor="accent1"/>
        </w:rPr>
        <w:t>事業</w:t>
      </w:r>
      <w:r w:rsidR="00401E01" w:rsidRPr="009E45EE">
        <w:rPr>
          <w:rFonts w:hint="eastAsia"/>
          <w:b/>
          <w:bCs/>
          <w:color w:val="4472C4" w:themeColor="accent1"/>
        </w:rPr>
        <w:t>内容①</w:t>
      </w:r>
      <w:r w:rsidR="00401E01" w:rsidRPr="009E45EE">
        <w:rPr>
          <w:rFonts w:hint="eastAsia"/>
          <w:color w:val="4472C4" w:themeColor="accent1"/>
          <w:vertAlign w:val="superscript"/>
        </w:rPr>
        <w:t>注１</w:t>
      </w:r>
    </w:p>
    <w:p w14:paraId="08956A0F" w14:textId="3A54F496" w:rsidR="00515EB9" w:rsidRDefault="00356151">
      <w:pPr>
        <w:rPr>
          <w:b/>
          <w:bCs/>
        </w:rPr>
      </w:pPr>
      <w:r w:rsidRPr="0005528E">
        <w:rPr>
          <w:rFonts w:hint="eastAsia"/>
          <w:b/>
          <w:bCs/>
        </w:rPr>
        <w:t>【実施方法】</w:t>
      </w:r>
    </w:p>
    <w:p w14:paraId="04C6DD27" w14:textId="39E81543" w:rsidR="004D4D6E" w:rsidRDefault="00CE0826">
      <w:pPr>
        <w:rPr>
          <w:b/>
          <w:bCs/>
          <w:color w:val="4472C4" w:themeColor="accent1"/>
        </w:rPr>
      </w:pPr>
      <w:r w:rsidRPr="00CE0826">
        <w:rPr>
          <w:b/>
          <w:bCs/>
          <w:color w:val="4472C4" w:themeColor="accent1"/>
        </w:rPr>
        <w:t>内容①は実施課題１〇〇〇の整理・分析をもとに、実施課題２〇〇〇の検討・設計を行う。さらに、これらの結果を踏まえ、実施課題３〇〇〇において現地調査や関係者ヒアリング等を通じた検証を実施する注２。これにより〇〇〇を〇〇〇するための基盤的知見の整理及び方向性の明確化を図る。</w:t>
      </w:r>
    </w:p>
    <w:p w14:paraId="5F9EEE68" w14:textId="77777777" w:rsidR="00A031DF" w:rsidRDefault="00A031DF" w:rsidP="00A031DF">
      <w:pPr>
        <w:rPr>
          <w:b/>
          <w:bCs/>
          <w:color w:val="4472C4" w:themeColor="accent1"/>
        </w:rPr>
      </w:pPr>
    </w:p>
    <w:p w14:paraId="20C5ADE4" w14:textId="0670CCC5" w:rsidR="00176D40" w:rsidRPr="00176D40" w:rsidRDefault="00176D40" w:rsidP="00A031DF">
      <w:pPr>
        <w:rPr>
          <w:b/>
          <w:bCs/>
          <w:color w:val="4472C4" w:themeColor="accent1"/>
        </w:rPr>
      </w:pPr>
      <w:r>
        <w:rPr>
          <w:rFonts w:hint="eastAsia"/>
          <w:b/>
          <w:bCs/>
          <w:color w:val="4472C4" w:themeColor="accent1"/>
        </w:rPr>
        <w:t>実施課題１</w:t>
      </w:r>
      <w:r w:rsidR="00690EFE">
        <w:rPr>
          <w:rFonts w:hint="eastAsia"/>
          <w:b/>
          <w:bCs/>
          <w:color w:val="4472C4" w:themeColor="accent1"/>
        </w:rPr>
        <w:t xml:space="preserve">　〇〇〇の</w:t>
      </w:r>
      <w:r w:rsidR="00CE0826">
        <w:rPr>
          <w:rFonts w:hint="eastAsia"/>
          <w:b/>
          <w:bCs/>
          <w:color w:val="4472C4" w:themeColor="accent1"/>
        </w:rPr>
        <w:t>整理・分析</w:t>
      </w:r>
    </w:p>
    <w:p w14:paraId="751AE5AD" w14:textId="77777777" w:rsidR="00CE0826" w:rsidRPr="00CE0826" w:rsidRDefault="00CE0826" w:rsidP="00CE0826">
      <w:pPr>
        <w:rPr>
          <w:color w:val="4472C4" w:themeColor="accent1"/>
        </w:rPr>
      </w:pPr>
      <w:r w:rsidRPr="00CE0826">
        <w:rPr>
          <w:rFonts w:hint="eastAsia"/>
          <w:color w:val="4472C4" w:themeColor="accent1"/>
        </w:rPr>
        <w:t>〇〇〇・・・・・・・〇〇〇。</w:t>
      </w:r>
    </w:p>
    <w:p w14:paraId="23EA0BD8" w14:textId="77777777" w:rsidR="00CE0826" w:rsidRPr="00CE0826" w:rsidRDefault="00CE0826" w:rsidP="00CE0826">
      <w:pPr>
        <w:rPr>
          <w:color w:val="4472C4" w:themeColor="accent1"/>
        </w:rPr>
      </w:pPr>
      <w:r w:rsidRPr="00CE0826">
        <w:rPr>
          <w:rFonts w:hint="eastAsia"/>
          <w:color w:val="4472C4" w:themeColor="accent1"/>
        </w:rPr>
        <w:t>〇〇〇・・・・・・・・・・・・・・・・・・・・・・・・・・・・・・・・・・・〇〇〇。</w:t>
      </w:r>
    </w:p>
    <w:p w14:paraId="64D529D2" w14:textId="77777777" w:rsidR="00CE0826" w:rsidRPr="00CE0826" w:rsidRDefault="00CE0826" w:rsidP="00CE0826">
      <w:pPr>
        <w:rPr>
          <w:color w:val="4472C4" w:themeColor="accent1"/>
        </w:rPr>
      </w:pPr>
      <w:r w:rsidRPr="00CE0826">
        <w:rPr>
          <w:rFonts w:hint="eastAsia"/>
          <w:color w:val="4472C4" w:themeColor="accent1"/>
        </w:rPr>
        <w:t>令和８年度は、①・・・・・・・・・・・・・・・・・、②・・・・・・・・・・・・・・、③・・・・・・・・・・・・・・・・・を実施し、・・・・・・・・・・・・・・を整理・明確化することを目標として、調査・分析を実施する。①は・・・・・・・・・・・・・・・・・・・。②は・・・・・・・・・・・・・・・・・・。・・・・・・・・・・・・・・・。③は・・・・・・・・・・・・。</w:t>
      </w:r>
    </w:p>
    <w:p w14:paraId="397A78A7" w14:textId="67098328" w:rsidR="00D36070" w:rsidRDefault="00CE0826" w:rsidP="00DA4959">
      <w:pPr>
        <w:rPr>
          <w:color w:val="4472C4" w:themeColor="accent1"/>
        </w:rPr>
      </w:pPr>
      <w:r w:rsidRPr="00CE0826">
        <w:rPr>
          <w:rFonts w:hint="eastAsia"/>
          <w:color w:val="4472C4" w:themeColor="accent1"/>
        </w:rPr>
        <w:t>令和９年度以降は、令和８年度の〇〇〇をさらに・・・・・・・・・・・・・・・・・・・・・・・・・・・・・・・・〇〇〇。</w:t>
      </w:r>
    </w:p>
    <w:p w14:paraId="2C460A56" w14:textId="77777777" w:rsidR="00A031DF" w:rsidRDefault="00A031DF" w:rsidP="00DA4959">
      <w:pPr>
        <w:rPr>
          <w:b/>
          <w:bCs/>
          <w:color w:val="4472C4" w:themeColor="accent1"/>
        </w:rPr>
      </w:pPr>
    </w:p>
    <w:p w14:paraId="07AF9019" w14:textId="6B8AD348" w:rsidR="00FD73D4" w:rsidRPr="00BA0708" w:rsidRDefault="00FD73D4" w:rsidP="00DA4959">
      <w:pPr>
        <w:rPr>
          <w:b/>
          <w:bCs/>
          <w:color w:val="4472C4" w:themeColor="accent1"/>
        </w:rPr>
      </w:pPr>
      <w:r w:rsidRPr="00BA0708">
        <w:rPr>
          <w:rFonts w:hint="eastAsia"/>
          <w:b/>
          <w:bCs/>
          <w:color w:val="4472C4" w:themeColor="accent1"/>
        </w:rPr>
        <w:t>実施課題２</w:t>
      </w:r>
      <w:r w:rsidR="00690EFE" w:rsidRPr="00BA0708">
        <w:rPr>
          <w:rFonts w:hint="eastAsia"/>
          <w:b/>
          <w:bCs/>
          <w:color w:val="4472C4" w:themeColor="accent1"/>
        </w:rPr>
        <w:t xml:space="preserve">　〇〇〇の</w:t>
      </w:r>
      <w:r w:rsidR="00CE0826">
        <w:rPr>
          <w:rFonts w:hint="eastAsia"/>
          <w:b/>
          <w:bCs/>
          <w:color w:val="4472C4" w:themeColor="accent1"/>
        </w:rPr>
        <w:t>検討・設計</w:t>
      </w:r>
    </w:p>
    <w:p w14:paraId="4A6B165D" w14:textId="77777777" w:rsidR="00CE0826" w:rsidRPr="00CE0826" w:rsidRDefault="00CE0826" w:rsidP="00CE0826">
      <w:pPr>
        <w:rPr>
          <w:color w:val="4472C4" w:themeColor="accent1"/>
        </w:rPr>
      </w:pPr>
      <w:r w:rsidRPr="00CE0826">
        <w:rPr>
          <w:color w:val="4472C4" w:themeColor="accent1"/>
        </w:rPr>
        <w:t>〇〇〇・・・・・・・〇〇〇。</w:t>
      </w:r>
      <w:r w:rsidRPr="00CE0826">
        <w:rPr>
          <w:color w:val="4472C4" w:themeColor="accent1"/>
        </w:rPr>
        <w:br/>
        <w:t>〇〇〇・・・・・・・・・・・・・・・・・・・・・・・・・・・・・・・・・・・〇〇〇。</w:t>
      </w:r>
    </w:p>
    <w:p w14:paraId="0945D7AA" w14:textId="77777777" w:rsidR="00CE0826" w:rsidRPr="00CE0826" w:rsidRDefault="00CE0826" w:rsidP="00CE0826">
      <w:pPr>
        <w:rPr>
          <w:color w:val="4472C4" w:themeColor="accent1"/>
        </w:rPr>
      </w:pPr>
      <w:r w:rsidRPr="00CE0826">
        <w:rPr>
          <w:color w:val="4472C4" w:themeColor="accent1"/>
        </w:rPr>
        <w:t>令和８年度は、①・・・・・・・・・・・・・・・・・、②・・・・・・・・・・・・・・、③・・・・・・・・・・・・・・・・・を実施し、・・・・・・・・・・・・・・を整理・体系化することを目標として、検討を行う。①は・・・・・・・・・・・・・・・・・・・。②は・・・・・・・・・・・・・・・・・・。・・・・・・・・・・・・・・・。③は・・・・・・・・・・・・。</w:t>
      </w:r>
    </w:p>
    <w:p w14:paraId="576F3B1F" w14:textId="77777777" w:rsidR="00CE0826" w:rsidRPr="00CE0826" w:rsidRDefault="00CE0826" w:rsidP="00CE0826">
      <w:pPr>
        <w:rPr>
          <w:color w:val="4472C4" w:themeColor="accent1"/>
        </w:rPr>
      </w:pPr>
      <w:r w:rsidRPr="00CE0826">
        <w:rPr>
          <w:color w:val="4472C4" w:themeColor="accent1"/>
        </w:rPr>
        <w:t>令和９年度以降は、令和８年度の〇〇〇をさらに・・・・・・・・・・・・・・・・・・・・・・・・・・・・・・・・〇〇〇。</w:t>
      </w:r>
    </w:p>
    <w:p w14:paraId="1B9F8252" w14:textId="77777777" w:rsidR="00CE0826" w:rsidRDefault="00CE0826" w:rsidP="00DA4959">
      <w:pPr>
        <w:rPr>
          <w:b/>
          <w:bCs/>
          <w:color w:val="4472C4" w:themeColor="accent1"/>
        </w:rPr>
      </w:pPr>
    </w:p>
    <w:p w14:paraId="73606CD4" w14:textId="0C555CD7" w:rsidR="00BA0708" w:rsidRPr="00BA0708" w:rsidRDefault="00BA0708" w:rsidP="00DA4959">
      <w:pPr>
        <w:rPr>
          <w:b/>
          <w:bCs/>
          <w:color w:val="4472C4" w:themeColor="accent1"/>
        </w:rPr>
      </w:pPr>
      <w:r w:rsidRPr="00BA0708">
        <w:rPr>
          <w:rFonts w:hint="eastAsia"/>
          <w:b/>
          <w:bCs/>
          <w:color w:val="4472C4" w:themeColor="accent1"/>
        </w:rPr>
        <w:lastRenderedPageBreak/>
        <w:t>実施課題３　〇〇〇の</w:t>
      </w:r>
      <w:r w:rsidR="00CE0826">
        <w:rPr>
          <w:rFonts w:hint="eastAsia"/>
          <w:b/>
          <w:bCs/>
          <w:color w:val="4472C4" w:themeColor="accent1"/>
        </w:rPr>
        <w:t>検証・分析</w:t>
      </w:r>
    </w:p>
    <w:p w14:paraId="5A04CF45" w14:textId="77777777" w:rsidR="00CE0826" w:rsidRPr="00CE0826" w:rsidRDefault="00CE0826" w:rsidP="00CE0826">
      <w:pPr>
        <w:rPr>
          <w:color w:val="4472C4" w:themeColor="accent1"/>
        </w:rPr>
      </w:pPr>
      <w:r w:rsidRPr="00CE0826">
        <w:rPr>
          <w:color w:val="4472C4" w:themeColor="accent1"/>
        </w:rPr>
        <w:t>〇〇〇・・・・・・・〇〇〇。</w:t>
      </w:r>
      <w:r w:rsidRPr="00CE0826">
        <w:rPr>
          <w:color w:val="4472C4" w:themeColor="accent1"/>
        </w:rPr>
        <w:br/>
        <w:t>〇〇〇・・・・・・・・・・・・・・・・・・・・・・・・・・・・・・・・・・・〇〇〇。</w:t>
      </w:r>
    </w:p>
    <w:p w14:paraId="05907106" w14:textId="77777777" w:rsidR="00CE0826" w:rsidRPr="00CE0826" w:rsidRDefault="00CE0826" w:rsidP="00CE0826">
      <w:pPr>
        <w:rPr>
          <w:color w:val="4472C4" w:themeColor="accent1"/>
        </w:rPr>
      </w:pPr>
      <w:r w:rsidRPr="00CE0826">
        <w:rPr>
          <w:color w:val="4472C4" w:themeColor="accent1"/>
        </w:rPr>
        <w:t>令和８年度は、①・・・・・・・・・・・・・・・・・、②・・・・・・・・・・・・・・、③・・・・・・・・・・・・・・・・・を実施し、・・・・・・・・・・・・・・に関する知見を蓄積・分析することを目標として、調査を実施する。①は・・・・・・・・・・・・・・・・・・・。②は・・・・・・・・・・・・・・・・・・。・・・・・・・・・・・・・・・。③は・・・・・・・・・・・・。</w:t>
      </w:r>
    </w:p>
    <w:p w14:paraId="114C9653" w14:textId="77777777" w:rsidR="00CE0826" w:rsidRPr="00CE0826" w:rsidRDefault="00CE0826" w:rsidP="00CE0826">
      <w:pPr>
        <w:rPr>
          <w:color w:val="4472C4" w:themeColor="accent1"/>
        </w:rPr>
      </w:pPr>
      <w:r w:rsidRPr="00CE0826">
        <w:rPr>
          <w:color w:val="4472C4" w:themeColor="accent1"/>
        </w:rPr>
        <w:t>令和９年度以降は、令和８年度の〇〇〇をさらに・・・・・・・・・・・・・・・・・・・・・・・・・・・・・・・・〇〇〇。</w:t>
      </w:r>
    </w:p>
    <w:p w14:paraId="411BC969" w14:textId="77777777" w:rsidR="002F7538" w:rsidRPr="00CE0826" w:rsidRDefault="002F7538" w:rsidP="00DA4959">
      <w:pPr>
        <w:rPr>
          <w:color w:val="4472C4" w:themeColor="accent1"/>
        </w:rPr>
      </w:pPr>
    </w:p>
    <w:p w14:paraId="32EFC3E1" w14:textId="19176B40" w:rsidR="00AC5100" w:rsidRPr="0005528E" w:rsidRDefault="00585BD4" w:rsidP="00DA4959">
      <w:pPr>
        <w:rPr>
          <w:b/>
          <w:bCs/>
        </w:rPr>
      </w:pPr>
      <w:r w:rsidRPr="0005528E">
        <w:rPr>
          <w:rFonts w:hint="eastAsia"/>
          <w:b/>
          <w:bCs/>
        </w:rPr>
        <w:t>【</w:t>
      </w:r>
      <w:r w:rsidR="00D23DA4" w:rsidRPr="0005528E">
        <w:rPr>
          <w:rFonts w:hint="eastAsia"/>
          <w:b/>
          <w:bCs/>
        </w:rPr>
        <w:t>解決するべき</w:t>
      </w:r>
      <w:r w:rsidRPr="0005528E">
        <w:rPr>
          <w:rFonts w:hint="eastAsia"/>
          <w:b/>
          <w:bCs/>
        </w:rPr>
        <w:t>課題】</w:t>
      </w:r>
    </w:p>
    <w:p w14:paraId="2AC70D5E" w14:textId="77777777" w:rsidR="00D81B74" w:rsidRPr="0031291B" w:rsidRDefault="00D81B74" w:rsidP="00D81B74">
      <w:pPr>
        <w:rPr>
          <w:color w:val="4472C4" w:themeColor="accent1"/>
        </w:rPr>
      </w:pPr>
      <w:r w:rsidRPr="0031291B">
        <w:rPr>
          <w:rFonts w:hint="eastAsia"/>
          <w:color w:val="4472C4" w:themeColor="accent1"/>
        </w:rPr>
        <w:t>〇〇〇・・・・・・・〇〇〇。</w:t>
      </w:r>
    </w:p>
    <w:p w14:paraId="3158997B" w14:textId="77777777" w:rsidR="00D81B74" w:rsidRPr="0031291B" w:rsidRDefault="00D81B74" w:rsidP="00D81B74">
      <w:pPr>
        <w:rPr>
          <w:color w:val="4472C4" w:themeColor="accent1"/>
        </w:rPr>
      </w:pPr>
      <w:r w:rsidRPr="0031291B">
        <w:rPr>
          <w:rFonts w:hint="eastAsia"/>
          <w:color w:val="4472C4" w:themeColor="accent1"/>
        </w:rPr>
        <w:t>〇〇〇・・・・・・・〇〇〇。</w:t>
      </w:r>
    </w:p>
    <w:p w14:paraId="2F04BE5B" w14:textId="77777777" w:rsidR="00D81B74" w:rsidRPr="0031291B" w:rsidRDefault="00D81B74" w:rsidP="00D81B74">
      <w:pPr>
        <w:rPr>
          <w:color w:val="4472C4" w:themeColor="accent1"/>
        </w:rPr>
      </w:pPr>
      <w:r w:rsidRPr="0031291B">
        <w:rPr>
          <w:rFonts w:hint="eastAsia"/>
          <w:color w:val="4472C4" w:themeColor="accent1"/>
        </w:rPr>
        <w:t>〇〇〇・・・・・・・〇〇〇。</w:t>
      </w:r>
    </w:p>
    <w:p w14:paraId="2A8DDD3D" w14:textId="77777777" w:rsidR="00585BD4" w:rsidRPr="00D81B74" w:rsidRDefault="00585BD4" w:rsidP="00DA4959"/>
    <w:p w14:paraId="3AEE2357" w14:textId="5A007075" w:rsidR="00585BD4" w:rsidRPr="0005528E" w:rsidRDefault="00585BD4" w:rsidP="00DA4959">
      <w:pPr>
        <w:rPr>
          <w:b/>
          <w:bCs/>
        </w:rPr>
      </w:pPr>
      <w:r w:rsidRPr="0005528E">
        <w:rPr>
          <w:rFonts w:hint="eastAsia"/>
          <w:b/>
          <w:bCs/>
        </w:rPr>
        <w:t>【</w:t>
      </w:r>
      <w:r w:rsidR="006F0082">
        <w:rPr>
          <w:rFonts w:hint="eastAsia"/>
          <w:b/>
          <w:bCs/>
        </w:rPr>
        <w:t>課題解決のための創意・工夫・アイデア</w:t>
      </w:r>
      <w:r w:rsidRPr="0005528E">
        <w:rPr>
          <w:rFonts w:hint="eastAsia"/>
          <w:b/>
          <w:bCs/>
        </w:rPr>
        <w:t>】</w:t>
      </w:r>
    </w:p>
    <w:p w14:paraId="64076526" w14:textId="77777777" w:rsidR="00D81B74" w:rsidRPr="0031291B" w:rsidRDefault="00D81B74" w:rsidP="00D81B74">
      <w:pPr>
        <w:rPr>
          <w:color w:val="4472C4" w:themeColor="accent1"/>
        </w:rPr>
      </w:pPr>
      <w:r w:rsidRPr="0031291B">
        <w:rPr>
          <w:rFonts w:hint="eastAsia"/>
          <w:color w:val="4472C4" w:themeColor="accent1"/>
        </w:rPr>
        <w:t>〇〇〇・・・・・・・〇〇〇。</w:t>
      </w:r>
    </w:p>
    <w:p w14:paraId="0AC05693" w14:textId="77777777" w:rsidR="00D81B74" w:rsidRPr="0031291B" w:rsidRDefault="00D81B74" w:rsidP="00D81B74">
      <w:pPr>
        <w:rPr>
          <w:color w:val="4472C4" w:themeColor="accent1"/>
        </w:rPr>
      </w:pPr>
      <w:r w:rsidRPr="0031291B">
        <w:rPr>
          <w:rFonts w:hint="eastAsia"/>
          <w:color w:val="4472C4" w:themeColor="accent1"/>
        </w:rPr>
        <w:t>〇〇〇・・・・・・・〇〇〇。</w:t>
      </w:r>
    </w:p>
    <w:p w14:paraId="0FC5EADF" w14:textId="77777777" w:rsidR="00D81B74" w:rsidRDefault="00D81B74" w:rsidP="00D81B74">
      <w:pPr>
        <w:rPr>
          <w:color w:val="4472C4" w:themeColor="accent1"/>
        </w:rPr>
      </w:pPr>
      <w:r w:rsidRPr="0031291B">
        <w:rPr>
          <w:rFonts w:hint="eastAsia"/>
          <w:color w:val="4472C4" w:themeColor="accent1"/>
        </w:rPr>
        <w:t>〇〇〇・・・・・・・〇〇〇。</w:t>
      </w:r>
    </w:p>
    <w:p w14:paraId="3C3FA2CF" w14:textId="77777777" w:rsidR="00D024ED" w:rsidRDefault="00D024ED" w:rsidP="00D81B74">
      <w:pPr>
        <w:rPr>
          <w:color w:val="4472C4" w:themeColor="accent1"/>
        </w:rPr>
      </w:pPr>
    </w:p>
    <w:p w14:paraId="2B803373" w14:textId="1386A331" w:rsidR="00401E01" w:rsidRPr="00D024ED" w:rsidRDefault="00D024ED" w:rsidP="00DA4959">
      <w:pPr>
        <w:rPr>
          <w:b/>
          <w:bCs/>
          <w:lang w:eastAsia="zh-TW"/>
        </w:rPr>
      </w:pPr>
      <w:r w:rsidRPr="00D024ED">
        <w:rPr>
          <w:rFonts w:hint="eastAsia"/>
          <w:b/>
          <w:bCs/>
          <w:lang w:eastAsia="zh-TW"/>
        </w:rPr>
        <w:t>【新規性、独自性、優位性】</w:t>
      </w:r>
    </w:p>
    <w:p w14:paraId="0CD434C1" w14:textId="77777777" w:rsidR="00D024ED" w:rsidRPr="0031291B" w:rsidRDefault="00D024ED" w:rsidP="00D024ED">
      <w:pPr>
        <w:rPr>
          <w:color w:val="4472C4" w:themeColor="accent1"/>
        </w:rPr>
      </w:pPr>
      <w:r w:rsidRPr="0031291B">
        <w:rPr>
          <w:rFonts w:hint="eastAsia"/>
          <w:color w:val="4472C4" w:themeColor="accent1"/>
        </w:rPr>
        <w:t>〇〇〇・・・・・・・〇〇〇。</w:t>
      </w:r>
    </w:p>
    <w:p w14:paraId="43F89473" w14:textId="77777777" w:rsidR="00D024ED" w:rsidRPr="0031291B" w:rsidRDefault="00D024ED" w:rsidP="00D024ED">
      <w:pPr>
        <w:rPr>
          <w:color w:val="4472C4" w:themeColor="accent1"/>
        </w:rPr>
      </w:pPr>
      <w:r w:rsidRPr="0031291B">
        <w:rPr>
          <w:rFonts w:hint="eastAsia"/>
          <w:color w:val="4472C4" w:themeColor="accent1"/>
        </w:rPr>
        <w:t>〇〇〇・・・・・・・〇〇〇。</w:t>
      </w:r>
    </w:p>
    <w:p w14:paraId="7FE07220" w14:textId="722563FF" w:rsidR="00773854" w:rsidRPr="00D024ED" w:rsidRDefault="00D024ED" w:rsidP="00DA4959">
      <w:pPr>
        <w:rPr>
          <w:color w:val="4472C4" w:themeColor="accent1"/>
        </w:rPr>
      </w:pPr>
      <w:r w:rsidRPr="0031291B">
        <w:rPr>
          <w:rFonts w:hint="eastAsia"/>
          <w:color w:val="4472C4" w:themeColor="accent1"/>
        </w:rPr>
        <w:t>〇〇〇・・・・・・・〇〇〇。</w:t>
      </w:r>
    </w:p>
    <w:p w14:paraId="41EFC10B" w14:textId="77777777" w:rsidR="00D024ED" w:rsidRPr="00D024ED" w:rsidRDefault="00D024ED" w:rsidP="00DA4959"/>
    <w:p w14:paraId="2EE83D92" w14:textId="77777777" w:rsidR="008847E5" w:rsidRPr="00401E01" w:rsidRDefault="008847E5" w:rsidP="00DA4959"/>
    <w:p w14:paraId="63F209BA" w14:textId="49AD4265" w:rsidR="00401E01" w:rsidRDefault="00DA4959" w:rsidP="00DA4959">
      <w:pPr>
        <w:rPr>
          <w:color w:val="FF0000"/>
        </w:rPr>
      </w:pPr>
      <w:r w:rsidRPr="00E019B0">
        <w:rPr>
          <w:rFonts w:hint="eastAsia"/>
          <w:color w:val="FF0000"/>
        </w:rPr>
        <w:t>＜朱書き部分は説明・注意事項のため、提出時に削除すること＞</w:t>
      </w:r>
    </w:p>
    <w:p w14:paraId="054A6BB8" w14:textId="171ECF4D" w:rsidR="00D024ED" w:rsidRDefault="00D3061D" w:rsidP="00DA4959">
      <w:pPr>
        <w:rPr>
          <w:color w:val="FF0000"/>
        </w:rPr>
      </w:pPr>
      <w:r w:rsidRPr="06964859">
        <w:rPr>
          <w:color w:val="FF0000"/>
        </w:rPr>
        <w:t xml:space="preserve">注１　</w:t>
      </w:r>
      <w:r w:rsidR="00CE0826" w:rsidRPr="00CE0826">
        <w:rPr>
          <w:color w:val="FF0000"/>
        </w:rPr>
        <w:t>募集要領の２．事業内容について、提案（全体、全提案期間）で何を目的として、何を調査・分析・検討するか記載してください。事業内容ごとに、事業の実施方法は、提案年度に、何をどのような目標をたてて実施するかは具体的に記載をお願いします。翌年度以降についても記載をお願いします。さらに、調査研究において整理・明確化すべき課題、課題解決のための考え方・分析の視点、既存の知見との差異としての新規性、独自性、優位性について、具体的に記載してください。</w:t>
      </w:r>
    </w:p>
    <w:p w14:paraId="6528847D" w14:textId="77777777" w:rsidR="00CE0826" w:rsidRDefault="00CE0826" w:rsidP="00DA4959">
      <w:pPr>
        <w:rPr>
          <w:rFonts w:hint="eastAsia"/>
          <w:color w:val="FF0000"/>
        </w:rPr>
      </w:pPr>
    </w:p>
    <w:p w14:paraId="4EF9253B" w14:textId="4C7F7888" w:rsidR="00466918" w:rsidRDefault="00FD73D4" w:rsidP="00DA4959">
      <w:pPr>
        <w:rPr>
          <w:color w:val="FF0000"/>
        </w:rPr>
      </w:pPr>
      <w:r w:rsidRPr="06964859">
        <w:rPr>
          <w:color w:val="FF0000"/>
        </w:rPr>
        <w:t xml:space="preserve">注２　</w:t>
      </w:r>
      <w:r w:rsidR="00CE0826" w:rsidRPr="00CE0826">
        <w:rPr>
          <w:color w:val="FF0000"/>
        </w:rPr>
        <w:t>事業内容に調査・分析要素が複数ある場合、実施課題１、２・・・と分けて構造化してください。事業の中で「全期間に実施する内容」を記載した後、「初年度に実施する事項</w:t>
      </w:r>
      <w:r w:rsidR="00CE0826" w:rsidRPr="00CE0826">
        <w:rPr>
          <w:color w:val="FF0000"/>
        </w:rPr>
        <w:lastRenderedPageBreak/>
        <w:t>（具体的に）」、「次年度以降実施する事項」をつながりがわかるように記載するとともに、各実施課題において具体的にどのような調査、分析、整理又は検討を実施するのか記載してください。</w:t>
      </w:r>
    </w:p>
    <w:p w14:paraId="3ABC8434" w14:textId="77777777" w:rsidR="009E45EE" w:rsidRPr="008847E5" w:rsidRDefault="009E45EE" w:rsidP="00DA4959">
      <w:pPr>
        <w:rPr>
          <w:color w:val="FF0000"/>
        </w:rPr>
      </w:pPr>
    </w:p>
    <w:p w14:paraId="21FD18AD" w14:textId="5174C9CC" w:rsidR="00DA4959" w:rsidRDefault="00DA4959" w:rsidP="00DA4959">
      <w:pPr>
        <w:rPr>
          <w:color w:val="FF0000"/>
        </w:rPr>
      </w:pPr>
      <w:r w:rsidRPr="06964859">
        <w:rPr>
          <w:color w:val="FF0000"/>
        </w:rPr>
        <w:t>※図表等の使用も可能です</w:t>
      </w:r>
      <w:r w:rsidR="00BD1584" w:rsidRPr="06964859">
        <w:rPr>
          <w:color w:val="FF0000"/>
        </w:rPr>
        <w:t>。</w:t>
      </w:r>
    </w:p>
    <w:p w14:paraId="4A981435" w14:textId="77777777" w:rsidR="00515EB9" w:rsidRPr="00BD1584" w:rsidRDefault="00515EB9"/>
    <w:sectPr w:rsidR="00515EB9" w:rsidRPr="00BD158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748CA" w14:textId="77777777" w:rsidR="0021316B" w:rsidRDefault="0021316B" w:rsidP="006F0082">
      <w:r>
        <w:separator/>
      </w:r>
    </w:p>
  </w:endnote>
  <w:endnote w:type="continuationSeparator" w:id="0">
    <w:p w14:paraId="1A0464A6" w14:textId="77777777" w:rsidR="0021316B" w:rsidRDefault="0021316B" w:rsidP="006F0082">
      <w:r>
        <w:continuationSeparator/>
      </w:r>
    </w:p>
  </w:endnote>
  <w:endnote w:type="continuationNotice" w:id="1">
    <w:p w14:paraId="561FD057" w14:textId="77777777" w:rsidR="0021316B" w:rsidRDefault="00213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3D7E9" w14:textId="77777777" w:rsidR="0021316B" w:rsidRDefault="0021316B" w:rsidP="006F0082">
      <w:r>
        <w:separator/>
      </w:r>
    </w:p>
  </w:footnote>
  <w:footnote w:type="continuationSeparator" w:id="0">
    <w:p w14:paraId="6ADA8AC4" w14:textId="77777777" w:rsidR="0021316B" w:rsidRDefault="0021316B" w:rsidP="006F0082">
      <w:r>
        <w:continuationSeparator/>
      </w:r>
    </w:p>
  </w:footnote>
  <w:footnote w:type="continuationNotice" w:id="1">
    <w:p w14:paraId="7732E32D" w14:textId="77777777" w:rsidR="0021316B" w:rsidRDefault="0021316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20"/>
    <w:rsid w:val="00034B70"/>
    <w:rsid w:val="0005528E"/>
    <w:rsid w:val="00095A64"/>
    <w:rsid w:val="000B3223"/>
    <w:rsid w:val="000C4C91"/>
    <w:rsid w:val="000F3E80"/>
    <w:rsid w:val="001038C9"/>
    <w:rsid w:val="00176D40"/>
    <w:rsid w:val="001D7CFF"/>
    <w:rsid w:val="0021316B"/>
    <w:rsid w:val="00265F2E"/>
    <w:rsid w:val="002815DA"/>
    <w:rsid w:val="002A6857"/>
    <w:rsid w:val="002F7538"/>
    <w:rsid w:val="0031291B"/>
    <w:rsid w:val="00356151"/>
    <w:rsid w:val="00360D7A"/>
    <w:rsid w:val="0037189B"/>
    <w:rsid w:val="00387376"/>
    <w:rsid w:val="003B05F0"/>
    <w:rsid w:val="003C5F0F"/>
    <w:rsid w:val="003E06CB"/>
    <w:rsid w:val="003E66B2"/>
    <w:rsid w:val="00401E01"/>
    <w:rsid w:val="00407769"/>
    <w:rsid w:val="00432F0A"/>
    <w:rsid w:val="00453419"/>
    <w:rsid w:val="00466918"/>
    <w:rsid w:val="00487215"/>
    <w:rsid w:val="004D4D6E"/>
    <w:rsid w:val="00515EB9"/>
    <w:rsid w:val="00536318"/>
    <w:rsid w:val="0054012D"/>
    <w:rsid w:val="00555B6A"/>
    <w:rsid w:val="00585BD4"/>
    <w:rsid w:val="005B7BA2"/>
    <w:rsid w:val="00620035"/>
    <w:rsid w:val="00683700"/>
    <w:rsid w:val="00690EFE"/>
    <w:rsid w:val="006B1529"/>
    <w:rsid w:val="006B6FF5"/>
    <w:rsid w:val="006F0082"/>
    <w:rsid w:val="007136BB"/>
    <w:rsid w:val="00773854"/>
    <w:rsid w:val="00774E4E"/>
    <w:rsid w:val="007F6E09"/>
    <w:rsid w:val="008017F9"/>
    <w:rsid w:val="00814DE2"/>
    <w:rsid w:val="00827F54"/>
    <w:rsid w:val="00830D09"/>
    <w:rsid w:val="0087576F"/>
    <w:rsid w:val="008847E5"/>
    <w:rsid w:val="008A784E"/>
    <w:rsid w:val="008C4964"/>
    <w:rsid w:val="008D7492"/>
    <w:rsid w:val="00917CB4"/>
    <w:rsid w:val="00964900"/>
    <w:rsid w:val="009B3831"/>
    <w:rsid w:val="009C5056"/>
    <w:rsid w:val="009D0659"/>
    <w:rsid w:val="009E45EE"/>
    <w:rsid w:val="00A031DF"/>
    <w:rsid w:val="00A41690"/>
    <w:rsid w:val="00A9492A"/>
    <w:rsid w:val="00AC1433"/>
    <w:rsid w:val="00AC5100"/>
    <w:rsid w:val="00B43C89"/>
    <w:rsid w:val="00B462B2"/>
    <w:rsid w:val="00B55DC3"/>
    <w:rsid w:val="00B7230A"/>
    <w:rsid w:val="00B80DB0"/>
    <w:rsid w:val="00BA0708"/>
    <w:rsid w:val="00BD1584"/>
    <w:rsid w:val="00BD4B8F"/>
    <w:rsid w:val="00C02739"/>
    <w:rsid w:val="00C222AB"/>
    <w:rsid w:val="00C5271F"/>
    <w:rsid w:val="00CA1ED0"/>
    <w:rsid w:val="00CC6A71"/>
    <w:rsid w:val="00CD2BB5"/>
    <w:rsid w:val="00CE0826"/>
    <w:rsid w:val="00D024ED"/>
    <w:rsid w:val="00D23DA4"/>
    <w:rsid w:val="00D3061D"/>
    <w:rsid w:val="00D335DB"/>
    <w:rsid w:val="00D36070"/>
    <w:rsid w:val="00D639F0"/>
    <w:rsid w:val="00D81B74"/>
    <w:rsid w:val="00DA4959"/>
    <w:rsid w:val="00DC0A16"/>
    <w:rsid w:val="00DC567D"/>
    <w:rsid w:val="00DD0981"/>
    <w:rsid w:val="00E02F20"/>
    <w:rsid w:val="00E07B89"/>
    <w:rsid w:val="00E671E1"/>
    <w:rsid w:val="00EA00F0"/>
    <w:rsid w:val="00EE12FE"/>
    <w:rsid w:val="00F00A47"/>
    <w:rsid w:val="00F149FF"/>
    <w:rsid w:val="00FB5988"/>
    <w:rsid w:val="00FD73D4"/>
    <w:rsid w:val="06964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841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082"/>
    <w:pPr>
      <w:tabs>
        <w:tab w:val="center" w:pos="4252"/>
        <w:tab w:val="right" w:pos="8504"/>
      </w:tabs>
      <w:snapToGrid w:val="0"/>
    </w:pPr>
  </w:style>
  <w:style w:type="character" w:customStyle="1" w:styleId="a4">
    <w:name w:val="ヘッダー (文字)"/>
    <w:basedOn w:val="a0"/>
    <w:link w:val="a3"/>
    <w:uiPriority w:val="99"/>
    <w:rsid w:val="006F0082"/>
  </w:style>
  <w:style w:type="paragraph" w:styleId="a5">
    <w:name w:val="footer"/>
    <w:basedOn w:val="a"/>
    <w:link w:val="a6"/>
    <w:uiPriority w:val="99"/>
    <w:unhideWhenUsed/>
    <w:rsid w:val="006F0082"/>
    <w:pPr>
      <w:tabs>
        <w:tab w:val="center" w:pos="4252"/>
        <w:tab w:val="right" w:pos="8504"/>
      </w:tabs>
      <w:snapToGrid w:val="0"/>
    </w:pPr>
  </w:style>
  <w:style w:type="character" w:customStyle="1" w:styleId="a6">
    <w:name w:val="フッター (文字)"/>
    <w:basedOn w:val="a0"/>
    <w:link w:val="a5"/>
    <w:uiPriority w:val="99"/>
    <w:rsid w:val="006F0082"/>
  </w:style>
  <w:style w:type="character" w:styleId="a7">
    <w:name w:val="annotation reference"/>
    <w:basedOn w:val="a0"/>
    <w:uiPriority w:val="99"/>
    <w:semiHidden/>
    <w:unhideWhenUsed/>
    <w:rsid w:val="00774E4E"/>
    <w:rPr>
      <w:sz w:val="18"/>
      <w:szCs w:val="18"/>
    </w:rPr>
  </w:style>
  <w:style w:type="paragraph" w:styleId="a8">
    <w:name w:val="annotation text"/>
    <w:basedOn w:val="a"/>
    <w:link w:val="a9"/>
    <w:uiPriority w:val="99"/>
    <w:unhideWhenUsed/>
    <w:rsid w:val="00774E4E"/>
    <w:pPr>
      <w:jc w:val="left"/>
    </w:pPr>
  </w:style>
  <w:style w:type="character" w:customStyle="1" w:styleId="a9">
    <w:name w:val="コメント文字列 (文字)"/>
    <w:basedOn w:val="a0"/>
    <w:link w:val="a8"/>
    <w:uiPriority w:val="99"/>
    <w:rsid w:val="00774E4E"/>
  </w:style>
  <w:style w:type="paragraph" w:styleId="aa">
    <w:name w:val="annotation subject"/>
    <w:basedOn w:val="a8"/>
    <w:next w:val="a8"/>
    <w:link w:val="ab"/>
    <w:uiPriority w:val="99"/>
    <w:semiHidden/>
    <w:unhideWhenUsed/>
    <w:rsid w:val="00774E4E"/>
    <w:rPr>
      <w:b/>
      <w:bCs/>
    </w:rPr>
  </w:style>
  <w:style w:type="character" w:customStyle="1" w:styleId="ab">
    <w:name w:val="コメント内容 (文字)"/>
    <w:basedOn w:val="a9"/>
    <w:link w:val="aa"/>
    <w:uiPriority w:val="99"/>
    <w:semiHidden/>
    <w:rsid w:val="00774E4E"/>
    <w:rPr>
      <w:b/>
      <w:bCs/>
    </w:rPr>
  </w:style>
  <w:style w:type="paragraph" w:styleId="ac">
    <w:name w:val="Revision"/>
    <w:hidden/>
    <w:uiPriority w:val="99"/>
    <w:semiHidden/>
    <w:rsid w:val="00F1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285</Words>
  <Characters>1628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2026-02-20T03:56:00Z</dcterms:created>
  <dcterms:modified xsi:type="dcterms:W3CDTF">2026-05-28T11:26:00Z</dcterms:modified>
</cp:coreProperties>
</file>